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84931a323d4f3c" w:history="1">
              <w:r>
                <w:rPr>
                  <w:rStyle w:val="Hyperlink"/>
                </w:rPr>
                <w:t>2025-2031年全球与中国甘油三油酸酯行业现状及前景趋势预测报告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84931a323d4f3c" w:history="1">
              <w:r>
                <w:rPr>
                  <w:rStyle w:val="Hyperlink"/>
                </w:rPr>
                <w:t>2025-2031年全球与中国甘油三油酸酯行业现状及前景趋势预测报告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5182703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584931a323d4f3c" w:history="1">
                <w:r>
                  <w:rPr>
                    <w:rStyle w:val="Hyperlink"/>
                  </w:rPr>
                  <w:t>https://www.20087.com/3/70/GanYouSanYouSuanZhiDeQianJing.html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甘油三油酸酯是一种常见的脂肪酸甘油酯，主要来源于植物油，如橄榄油和棕榈油。它被广泛用于食品工业中，作为食用油的主要成分之一。此外，甘油三油酸酯还用于化妆品和个人护理产品，因为它具有保湿和滋润的特性。近年来，随着消费者对健康饮食意识的增强，含有单不饱和脂肪酸的食用油如橄榄油的需求量增加，从而带动了甘油三油酸酯的需求。</w:t>
      </w:r>
      <w:r>
        <w:rPr>
          <w:rFonts w:hint="eastAsia"/>
        </w:rPr>
        <w:br/>
      </w:r>
      <w:r>
        <w:rPr>
          <w:rFonts w:hint="eastAsia"/>
        </w:rPr>
        <w:t>　　未来，随着消费者对健康食品和天然成分的偏好增加，甘油三油酸酯在食品和化妆品行业的应用将持续增长。此外，随着对可持续农业和绿色化学的关注，对甘油三油酸酯来源的可持续性和生产的环保性将变得越来越重要。随着技术的进步，可能会出现新的提取和精炼方法，以提高产品质量和减少环境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84931a323d4f3c" w:history="1">
        <w:r>
          <w:rPr>
            <w:rStyle w:val="Hyperlink"/>
          </w:rPr>
          <w:t>2025-2031年全球与中国甘油三油酸酯行业现状及前景趋势预测报告</w:t>
        </w:r>
      </w:hyperlink>
      <w:r>
        <w:rPr>
          <w:rFonts w:hint="eastAsia"/>
        </w:rPr>
        <w:t>》深入剖析了当前甘油三油酸酯行业的现状与市场需求，详细探讨了甘油三油酸酯市场规模及其价格动态。甘油三油酸酯报告从产业链角度出发，分析了上下游的影响因素，并进一步细分市场，对甘油三油酸酯各细分领域的具体情况进行探讨。甘油三油酸酯报告还根据现有数据，对甘油三油酸酯市场前景及发展趋势进行了科学预测，揭示了行业内重点企业的竞争格局，评估了品牌影响力和市场集中度，同时指出了甘油三油酸酯行业面临的风险与机遇。甘油三油酸酯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甘油三油酸酯市场概述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按照不同产品类型，甘油三油酸酯主要可以分为如下几个类别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全球不同产品类型甘油三油酸酯销售额增长趋势2020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≥99%</w:t>
      </w:r>
      <w:r>
        <w:rPr>
          <w:rFonts w:hint="eastAsia"/>
        </w:rPr>
        <w:br/>
      </w:r>
      <w:r>
        <w:rPr>
          <w:rFonts w:hint="eastAsia"/>
        </w:rPr>
        <w:t>　　　　1.2.3 ≥97%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从不同应用，甘油三油酸酯主要包括如下几个方面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全球不同应用甘油三油酸酯销售额增长趋势2020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个人护理</w:t>
      </w:r>
      <w:r>
        <w:rPr>
          <w:rFonts w:hint="eastAsia"/>
        </w:rPr>
        <w:br/>
      </w:r>
      <w:r>
        <w:rPr>
          <w:rFonts w:hint="eastAsia"/>
        </w:rPr>
        <w:t>　　　　1.3.3 化学实验室</w:t>
      </w:r>
      <w:r>
        <w:rPr>
          <w:rFonts w:hint="eastAsia"/>
        </w:rPr>
        <w:br/>
      </w:r>
      <w:r>
        <w:rPr>
          <w:rFonts w:hint="eastAsia"/>
        </w:rPr>
        <w:t>　　　　1.3.4 工业化学品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甘油三油酸酯行业背景、发展历史、现状及趋势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甘油三油酸酯行业目前现状分析</w:t>
      </w:r>
      <w:r>
        <w:rPr>
          <w:rFonts w:hint="eastAsia"/>
        </w:rPr>
        <w:br/>
      </w:r>
      <w:r>
        <w:rPr>
          <w:rFonts w:hint="eastAsia"/>
        </w:rPr>
        <w:t>　　　　1.4.2 甘油三油酸酯发展趋势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全球甘油三油酸酯总体规模分析</w:t>
      </w:r>
      <w:r>
        <w:rPr>
          <w:rFonts w:hint="eastAsia"/>
        </w:rPr>
        <w:br/>
      </w:r>
      <w:r>
        <w:rPr>
          <w:rFonts w:hint="eastAsia"/>
        </w:rPr>
        <w:t>　　2.1 全球甘油三油酸酯供需现状及预测（2020-2031）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全球甘油三油酸酯产能、产量、产能利用率及发展趋势（2020-2031）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全球甘油三油酸酯产量、需求量及发展趋势（2020-2031）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全球主要地区甘油三油酸酯产量及发展趋势（2020-2031）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全球主要地区甘油三油酸酯产量（2020-2025）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全球主要地区甘油三油酸酯产量（2026-2031）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全球主要地区甘油三油酸酯产量市场份额（2020-2031）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中国甘油三油酸酯供需现状及预测（2020-2031）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中国甘油三油酸酯产能、产量、产能利用率及发展趋势（2020-2031）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中国甘油三油酸酯产量、市场需求量及发展趋势（2020-2031）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全球甘油三油酸酯销量及销售额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全球市场甘油三油酸酯销售额（2020-2031）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全球市场甘油三油酸酯销量（2020-2031）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全球市场甘油三油酸酯价格趋势（2020-2031）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全球甘油三油酸酯主要地区分析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全球主要地区甘油三油酸酯市场规模分析：2020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全球主要地区甘油三油酸酯销售收入及市场份额（2020-2025年）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全球主要地区甘油三油酸酯销售收入预测（2026-2031年）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全球主要地区甘油三油酸酯销量分析：2020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全球主要地区甘油三油酸酯销量及市场份额（2020-2025年）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全球主要地区甘油三油酸酯销量及市场份额预测（2026-2031）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北美市场甘油三油酸酯销量、收入及增长率（2020-2031）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欧洲市场甘油三油酸酯销量、收入及增长率（2020-2031）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中国市场甘油三油酸酯销量、收入及增长率（2020-2031）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日本市场甘油三油酸酯销量、收入及增长率（2020-2031）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东南亚市场甘油三油酸酯销量、收入及增长率（2020-2031）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印度市场甘油三油酸酯销量、收入及增长率（2020-2031）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全球市场主要厂商甘油三油酸酯产能市场份额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全球市场主要厂商甘油三油酸酯销量（2020-2025）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全球市场主要厂商甘油三油酸酯销量（2020-2025）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全球市场主要厂商甘油三油酸酯销售收入（2020-2025）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全球市场主要厂商甘油三油酸酯销售价格（2020-2025）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2024年全球主要生产商甘油三油酸酯收入排名</w:t>
      </w:r>
      <w:r>
        <w:rPr>
          <w:rFonts w:hint="eastAsia"/>
        </w:rPr>
        <w:br/>
      </w:r>
      <w:r>
        <w:rPr>
          <w:rFonts w:hint="eastAsia"/>
        </w:rPr>
        <w:t>　　4.3 中国市场主要厂商甘油三油酸酯销量（2020-2025）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中国市场主要厂商甘油三油酸酯销量（2020-2025）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中国市场主要厂商甘油三油酸酯销售收入（2020-2025）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2024年中国主要生产商甘油三油酸酯收入排名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中国市场主要厂商甘油三油酸酯销售价格（2020-2025）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全球主要厂商甘油三油酸酯总部及产地分布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全球主要厂商成立时间及甘油三油酸酯商业化日期</w:t>
      </w:r>
      <w:r>
        <w:rPr>
          <w:rFonts w:hint="eastAsia"/>
        </w:rPr>
        <w:br/>
      </w:r>
      <w:r>
        <w:rPr>
          <w:rFonts w:hint="eastAsia"/>
        </w:rPr>
        <w:t>　　4.6 全球主要厂商甘油三油酸酯产品类型及应用</w:t>
      </w:r>
      <w:r>
        <w:rPr>
          <w:rFonts w:hint="eastAsia"/>
        </w:rPr>
        <w:br/>
      </w:r>
      <w:r>
        <w:rPr>
          <w:rFonts w:hint="eastAsia"/>
        </w:rPr>
        <w:t>　　4.7 甘油三油酸酯行业集中度、竞争程度分析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甘油三油酸酯行业集中度分析：2024年全球Top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全球甘油三油酸酯第一梯队、第二梯队和第三梯队生产商（品牌）及市场份额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重点企业（1）基本信息、甘油三油酸酯生产基地、销售区域、竞争对手及市场地位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甘油三油酸酯产品规格、参数及市场应用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甘油三油酸酯销量、收入、价格及毛利率（2020-2025）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重点企业（2）基本信息、甘油三油酸酯生产基地、销售区域、竞争对手及市场地位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甘油三油酸酯产品规格、参数及市场应用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甘油三油酸酯销量、收入、价格及毛利率（2020-2025）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重点企业（3）基本信息、甘油三油酸酯生产基地、销售区域、竞争对手及市场地位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甘油三油酸酯产品规格、参数及市场应用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甘油三油酸酯销量、收入、价格及毛利率（2020-2025）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重点企业（4）基本信息、甘油三油酸酯生产基地、销售区域、竞争对手及市场地位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甘油三油酸酯产品规格、参数及市场应用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甘油三油酸酯销量、收入、价格及毛利率（2020-2025）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重点企业（5）基本信息、甘油三油酸酯生产基地、销售区域、竞争对手及市场地位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甘油三油酸酯产品规格、参数及市场应用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甘油三油酸酯销量、收入、价格及毛利率（2020-2025）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重点企业（6）基本信息、甘油三油酸酯生产基地、销售区域、竞争对手及市场地位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甘油三油酸酯产品规格、参数及市场应用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甘油三油酸酯销量、收入、价格及毛利率（2020-2025）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重点企业（7）基本信息、甘油三油酸酯生产基地、销售区域、竞争对手及市场地位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甘油三油酸酯产品规格、参数及市场应用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甘油三油酸酯销量、收入、价格及毛利率（2020-2025）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重点企业（8）基本信息、甘油三油酸酯生产基地、销售区域、竞争对手及市场地位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甘油三油酸酯产品规格、参数及市场应用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甘油三油酸酯销量、收入、价格及毛利率（2020-2025）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重点企业（9）基本信息、甘油三油酸酯生产基地、销售区域、竞争对手及市场地位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甘油三油酸酯产品规格、参数及市场应用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甘油三油酸酯销量、收入、价格及毛利率（2020-2025）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重点企业（10）基本信息、甘油三油酸酯生产基地、销售区域、竞争对手及市场地位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甘油三油酸酯产品规格、参数及市场应用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甘油三油酸酯销量、收入、价格及毛利率（2020-2025）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重点企业（11）基本信息、甘油三油酸酯生产基地、销售区域、竞争对手及市场地位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甘油三油酸酯产品规格、参数及市场应用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甘油三油酸酯销量、收入、价格及毛利率（2020-2025）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重点企业（12）基本信息、甘油三油酸酯生产基地、销售区域、竞争对手及市场地位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甘油三油酸酯产品规格、参数及市场应用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甘油三油酸酯销量、收入、价格及毛利率（2020-2025）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重点企业（13）基本信息、甘油三油酸酯生产基地、销售区域、竞争对手及市场地位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甘油三油酸酯产品规格、参数及市场应用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甘油三油酸酯销量、收入、价格及毛利率（2020-2025）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重点企业（14）基本信息、甘油三油酸酯生产基地、销售区域、竞争对手及市场地位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甘油三油酸酯产品规格、参数及市场应用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甘油三油酸酯销量、收入、价格及毛利率（2020-2025）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不同产品类型甘油三油酸酯分析</w:t>
      </w:r>
      <w:r>
        <w:rPr>
          <w:rFonts w:hint="eastAsia"/>
        </w:rPr>
        <w:br/>
      </w:r>
      <w:r>
        <w:rPr>
          <w:rFonts w:hint="eastAsia"/>
        </w:rPr>
        <w:t>　　6.1 全球不同产品类型甘油三油酸酯销量（2020-2031）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全球不同产品类型甘油三油酸酯销量及市场份额（2020-2025）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全球不同产品类型甘油三油酸酯销量预测（2026-2031）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全球不同产品类型甘油三油酸酯收入（2020-2031）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全球不同产品类型甘油三油酸酯收入及市场份额（2020-2025）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全球不同产品类型甘油三油酸酯收入预测（2026-2031）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全球不同产品类型甘油三油酸酯价格走势（2020-2031）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不同应用甘油三油酸酯分析</w:t>
      </w:r>
      <w:r>
        <w:rPr>
          <w:rFonts w:hint="eastAsia"/>
        </w:rPr>
        <w:br/>
      </w:r>
      <w:r>
        <w:rPr>
          <w:rFonts w:hint="eastAsia"/>
        </w:rPr>
        <w:t>　　7.1 全球不同应用甘油三油酸酯销量（2020-2031）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全球不同应用甘油三油酸酯销量及市场份额（2020-2025）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全球不同应用甘油三油酸酯销量预测（2026-2031）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全球不同应用甘油三油酸酯收入（2020-2031）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全球不同应用甘油三油酸酯收入及市场份额（2020-2025）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全球不同应用甘油三油酸酯收入预测（2026-2031）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全球不同应用甘油三油酸酯价格走势（2020-2031）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甘油三油酸酯产业链分析</w:t>
      </w:r>
      <w:r>
        <w:rPr>
          <w:rFonts w:hint="eastAsia"/>
        </w:rPr>
        <w:br/>
      </w:r>
      <w:r>
        <w:rPr>
          <w:rFonts w:hint="eastAsia"/>
        </w:rPr>
        <w:t>　　8.2 甘油三油酸酯工艺制造技术分析</w:t>
      </w:r>
      <w:r>
        <w:rPr>
          <w:rFonts w:hint="eastAsia"/>
        </w:rPr>
        <w:br/>
      </w:r>
      <w:r>
        <w:rPr>
          <w:rFonts w:hint="eastAsia"/>
        </w:rPr>
        <w:t>　　8.3 甘油三油酸酯产业上游供应分析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甘油三油酸酯下游客户分析</w:t>
      </w:r>
      <w:r>
        <w:rPr>
          <w:rFonts w:hint="eastAsia"/>
        </w:rPr>
        <w:br/>
      </w:r>
      <w:r>
        <w:rPr>
          <w:rFonts w:hint="eastAsia"/>
        </w:rPr>
        <w:t>　　8.5 甘油三油酸酯销售渠道分析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甘油三油酸酯行业发展机遇及主要驱动因素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甘油三油酸酯行业发展面临的风险</w:t>
      </w:r>
      <w:r>
        <w:rPr>
          <w:rFonts w:hint="eastAsia"/>
        </w:rPr>
        <w:br/>
      </w:r>
      <w:r>
        <w:rPr>
          <w:rFonts w:hint="eastAsia"/>
        </w:rPr>
        <w:t>　　9.3 甘油三油酸酯行业政策分析</w:t>
      </w:r>
      <w:r>
        <w:rPr>
          <w:rFonts w:hint="eastAsia"/>
        </w:rPr>
        <w:br/>
      </w:r>
      <w:r>
        <w:rPr>
          <w:rFonts w:hint="eastAsia"/>
        </w:rPr>
        <w:t>　　9.4 甘油三油酸酯中国企业SWOT分析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全球不同产品类型甘油三油酸酯销售额增长（CAGR）趋势2020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甘油三油酸酯行业目前发展现状</w:t>
      </w:r>
      <w:r>
        <w:rPr>
          <w:rFonts w:hint="eastAsia"/>
        </w:rPr>
        <w:br/>
      </w:r>
      <w:r>
        <w:rPr>
          <w:rFonts w:hint="eastAsia"/>
        </w:rPr>
        <w:t>　　表 4： 甘油三油酸酯发展趋势</w:t>
      </w:r>
      <w:r>
        <w:rPr>
          <w:rFonts w:hint="eastAsia"/>
        </w:rPr>
        <w:br/>
      </w:r>
      <w:r>
        <w:rPr>
          <w:rFonts w:hint="eastAsia"/>
        </w:rPr>
        <w:t>　　表 5： 全球主要地区甘油三油酸酯产量增速（CAGR）：（2020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全球主要地区甘油三油酸酯产量（2020-2025）&amp;（吨）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全球主要地区甘油三油酸酯产量（2026-2031）&amp;（吨）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全球主要地区甘油三油酸酯产量市场份额（2020-2025）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全球主要地区甘油三油酸酯产量（2026-2031）&amp;（吨）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全球主要地区甘油三油酸酯销售收入增速：（2020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全球主要地区甘油三油酸酯销售收入（2020-2025）&amp;（百万美元）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全球主要地区甘油三油酸酯销售收入市场份额（2020-2025）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全球主要地区甘油三油酸酯收入（2026-2031）&amp;（百万美元）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全球主要地区甘油三油酸酯收入市场份额（2026-2031）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全球主要地区甘油三油酸酯销量（吨）：2020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全球主要地区甘油三油酸酯销量（2020-2025）&amp;（吨）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全球主要地区甘油三油酸酯销量市场份额（2020-2025）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全球主要地区甘油三油酸酯销量（2026-2031）&amp;（吨）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全球主要地区甘油三油酸酯销量份额（2026-2031）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全球市场主要厂商甘油三油酸酯产能（2024-2025）&amp;（吨）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全球市场主要厂商甘油三油酸酯销量（2020-2025）&amp;（吨）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全球市场主要厂商甘油三油酸酯销量市场份额（2020-2025）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全球市场主要厂商甘油三油酸酯销售收入（2020-2025）&amp;（百万美元）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全球市场主要厂商甘油三油酸酯销售收入市场份额（2020-2025）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全球市场主要厂商甘油三油酸酯销售价格（2020-2025）&amp;（美元/千克）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2024年全球主要生产商甘油三油酸酯收入排名（百万美元）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中国市场主要厂商甘油三油酸酯销量（2020-2025）&amp;（吨）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中国市场主要厂商甘油三油酸酯销量市场份额（2020-2025）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中国市场主要厂商甘油三油酸酯销售收入（2020-2025）&amp;（百万美元）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中国市场主要厂商甘油三油酸酯销售收入市场份额（2020-2025）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2024年中国主要生产商甘油三油酸酯收入排名（百万美元）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中国市场主要厂商甘油三油酸酯销售价格（2020-2025）&amp;（美元/千克）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33： 全球主要厂商甘油三油酸酯总部及产地分布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全球主要厂商成立时间及甘油三油酸酯商业化日期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全球主要厂商甘油三油酸酯产品类型及应用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2024年全球甘油三油酸酯主要厂商市场地位（第一梯队、第二梯队和第三梯队）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全球甘油三油酸酯市场投资、并购等现状分析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甘油三油酸酯生产基地、销售区域、竞争对手及市场地位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甘油三油酸酯产品规格、参数及市场应用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甘油三油酸酯销量（吨）、收入（百万美元）、价格（美元/千克）及毛利率（2020-2025）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甘油三油酸酯生产基地、销售区域、竞争对手及市场地位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甘油三油酸酯产品规格、参数及市场应用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甘油三油酸酯销量（吨）、收入（百万美元）、价格（美元/千克）及毛利率（2020-2025）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甘油三油酸酯生产基地、销售区域、竞争对手及市场地位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甘油三油酸酯产品规格、参数及市场应用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甘油三油酸酯销量（吨）、收入（百万美元）、价格（美元/千克）及毛利率（2020-2025）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甘油三油酸酯生产基地、销售区域、竞争对手及市场地位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甘油三油酸酯产品规格、参数及市场应用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甘油三油酸酯销量（吨）、收入（百万美元）、价格（美元/千克）及毛利率（2020-2025）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甘油三油酸酯生产基地、销售区域、竞争对手及市场地位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甘油三油酸酯产品规格、参数及市场应用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甘油三油酸酯销量（吨）、收入（百万美元）、价格（美元/千克）及毛利率（2020-2025）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甘油三油酸酯生产基地、销售区域、竞争对手及市场地位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甘油三油酸酯产品规格、参数及市场应用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甘油三油酸酯销量（吨）、收入（百万美元）、价格（美元/千克）及毛利率（2020-2025）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甘油三油酸酯生产基地、销售区域、竞争对手及市场地位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甘油三油酸酯产品规格、参数及市场应用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甘油三油酸酯销量（吨）、收入（百万美元）、价格（美元/千克）及毛利率（2020-2025）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甘油三油酸酯生产基地、销售区域、竞争对手及市场地位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甘油三油酸酯产品规格、参数及市场应用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甘油三油酸酯销量（吨）、收入（百万美元）、价格（美元/千克）及毛利率（2020-2025）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甘油三油酸酯生产基地、销售区域、竞争对手及市场地位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甘油三油酸酯产品规格、参数及市场应用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甘油三油酸酯销量（吨）、收入（百万美元）、价格（美元/千克）及毛利率（2020-2025）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甘油三油酸酯生产基地、销售区域、竞争对手及市场地位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甘油三油酸酯产品规格、参数及市场应用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甘油三油酸酯销量（吨）、收入（百万美元）、价格（美元/千克）及毛利率（2020-2025）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甘油三油酸酯生产基地、销售区域、竞争对手及市场地位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甘油三油酸酯产品规格、参数及市场应用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甘油三油酸酯销量（吨）、收入（百万美元）、价格（美元/千克）及毛利率（2020-2025）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甘油三油酸酯生产基地、销售区域、竞争对手及市场地位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甘油三油酸酯产品规格、参数及市场应用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甘油三油酸酯销量（吨）、收入（百万美元）、价格（美元/千克）及毛利率（2020-2025）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甘油三油酸酯生产基地、销售区域、竞争对手及市场地位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甘油三油酸酯产品规格、参数及市场应用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甘油三油酸酯销量（吨）、收入（百万美元）、价格（美元/千克）及毛利率（2020-2025）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甘油三油酸酯生产基地、销售区域、竞争对手及市场地位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甘油三油酸酯产品规格、参数及市场应用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甘油三油酸酯销量（吨）、收入（百万美元）、价格（美元/千克）及毛利率（2020-2025）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全球不同产品类型甘油三油酸酯销量（2020-2025年）&amp;（吨）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109： 全球不同产品类型甘油三油酸酯销量市场份额（2020-2025）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全球不同产品类型甘油三油酸酯销量预测（2026-2031）&amp;（吨）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全球市场不同产品类型甘油三油酸酯销量市场份额预测（2026-2031）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全球不同产品类型甘油三油酸酯收入（2020-2025年）&amp;（百万美元）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全球不同产品类型甘油三油酸酯收入市场份额（2020-2025）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全球不同产品类型甘油三油酸酯收入预测（2026-2031）&amp;（百万美元）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全球不同产品类型甘油三油酸酯收入市场份额预测（2026-2031）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全球不同应用甘油三油酸酯销量（2020-2025年）&amp;（吨）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117： 全球不同应用甘油三油酸酯销量市场份额（2020-2025）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全球不同应用甘油三油酸酯销量预测（2026-2031）&amp;（吨）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119： 全球市场不同应用甘油三油酸酯销量市场份额预测（2026-2031）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全球不同应用甘油三油酸酯收入（2020-2025年）&amp;（百万美元）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全球不同应用甘油三油酸酯收入市场份额（2020-2025）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全球不同应用甘油三油酸酯收入预测（2026-2031）&amp;（百万美元）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全球不同应用甘油三油酸酯收入市场份额预测（2026-2031）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甘油三油酸酯上游原料供应商及联系方式列表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甘油三油酸酯典型客户列表</w:t>
      </w:r>
      <w:r>
        <w:rPr>
          <w:rFonts w:hint="eastAsia"/>
        </w:rPr>
        <w:br/>
      </w:r>
      <w:r>
        <w:rPr>
          <w:rFonts w:hint="eastAsia"/>
        </w:rPr>
        <w:t>　　表 126： 甘油三油酸酯主要销售模式及销售渠道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甘油三油酸酯行业发展机遇及主要驱动因素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甘油三油酸酯行业发展面临的风险</w:t>
      </w:r>
      <w:r>
        <w:rPr>
          <w:rFonts w:hint="eastAsia"/>
        </w:rPr>
        <w:br/>
      </w:r>
      <w:r>
        <w:rPr>
          <w:rFonts w:hint="eastAsia"/>
        </w:rPr>
        <w:t>　　表 129： 甘油三油酸酯行业政策分析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甘油三油酸酯产品图片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全球不同产品类型甘油三油酸酯销售额2020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全球不同产品类型甘油三油酸酯市场份额2024 &amp; 2031</w:t>
      </w:r>
      <w:r>
        <w:rPr>
          <w:rFonts w:hint="eastAsia"/>
        </w:rPr>
        <w:br/>
      </w:r>
      <w:r>
        <w:rPr>
          <w:rFonts w:hint="eastAsia"/>
        </w:rPr>
        <w:t>　　图 4： ≥99%产品图片</w:t>
      </w:r>
      <w:r>
        <w:rPr>
          <w:rFonts w:hint="eastAsia"/>
        </w:rPr>
        <w:br/>
      </w:r>
      <w:r>
        <w:rPr>
          <w:rFonts w:hint="eastAsia"/>
        </w:rPr>
        <w:t>　　图 5： ≥97%产品图片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全球不同应用甘油三油酸酯市场份额2024 &amp; 2031</w:t>
      </w:r>
      <w:r>
        <w:rPr>
          <w:rFonts w:hint="eastAsia"/>
        </w:rPr>
        <w:br/>
      </w:r>
      <w:r>
        <w:rPr>
          <w:rFonts w:hint="eastAsia"/>
        </w:rPr>
        <w:t>　　图 9： 个人护理</w:t>
      </w:r>
      <w:r>
        <w:rPr>
          <w:rFonts w:hint="eastAsia"/>
        </w:rPr>
        <w:br/>
      </w:r>
      <w:r>
        <w:rPr>
          <w:rFonts w:hint="eastAsia"/>
        </w:rPr>
        <w:t>　　图 10： 化学实验室</w:t>
      </w:r>
      <w:r>
        <w:rPr>
          <w:rFonts w:hint="eastAsia"/>
        </w:rPr>
        <w:br/>
      </w:r>
      <w:r>
        <w:rPr>
          <w:rFonts w:hint="eastAsia"/>
        </w:rPr>
        <w:t>　　图 11： 工业化学品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全球甘油三油酸酯产能、产量、产能利用率及发展趋势（2020-2031）&amp;（吨）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全球甘油三油酸酯产量、需求量及发展趋势（2020-2031）&amp;（吨）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全球主要地区甘油三油酸酯产量（2020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全球主要地区甘油三油酸酯产量市场份额（2020-2031）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中国甘油三油酸酯产能、产量、产能利用率及发展趋势（2020-2031）&amp;（吨）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中国甘油三油酸酯产量、市场需求量及发展趋势（2020-2031）&amp;（吨）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全球甘油三油酸酯市场销售额及增长率：（2020-2031）&amp;（百万美元）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全球市场甘油三油酸酯市场规模：2020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全球市场甘油三油酸酯销量及增长率（2020-2031）&amp;（吨）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全球市场甘油三油酸酯价格趋势（2020-2031）&amp;（美元/千克）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23： 全球主要地区甘油三油酸酯销售收入（2020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全球主要地区甘油三油酸酯销售收入市场份额（2020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北美市场甘油三油酸酯销量及增长率（2020-2031）&amp;（吨）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北美市场甘油三油酸酯收入及增长率（2020-2031）&amp;（百万美元）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欧洲市场甘油三油酸酯销量及增长率（2020-2031）&amp;（吨）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欧洲市场甘油三油酸酯收入及增长率（2020-2031）&amp;（百万美元）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中国市场甘油三油酸酯销量及增长率（2020-2031）&amp;（吨）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中国市场甘油三油酸酯收入及增长率（2020-2031）&amp;（百万美元）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日本市场甘油三油酸酯销量及增长率（2020-2031）&amp;（吨）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日本市场甘油三油酸酯收入及增长率（2020-2031）&amp;（百万美元）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东南亚市场甘油三油酸酯销量及增长率（2020-2031）&amp;（吨）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东南亚市场甘油三油酸酯收入及增长率（2020-2031）&amp;（百万美元）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印度市场甘油三油酸酯销量及增长率（2020-2031）&amp;（吨）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印度市场甘油三油酸酯收入及增长率（2020-2031）&amp;（百万美元）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2024年全球市场主要厂商甘油三油酸酯销量市场份额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2024年全球市场主要厂商甘油三油酸酯收入市场份额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2024年中国市场主要厂商甘油三油酸酯销量市场份额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2024年中国市场主要厂商甘油三油酸酯收入市场份额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2024年全球前五大生产商甘油三油酸酯市场份额</w:t>
      </w:r>
      <w:r>
        <w:rPr>
          <w:rFonts w:hint="eastAsia"/>
        </w:rPr>
        <w:br/>
      </w:r>
      <w:r>
        <w:rPr>
          <w:rFonts w:hint="eastAsia"/>
        </w:rPr>
        <w:t>　　图 42： 2024年全球甘油三油酸酯第一梯队、第二梯队和第三梯队厂商及市场份额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全球不同产品类型甘油三油酸酯价格走势（2020-2031）&amp;（美元/千克）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44： 全球不同应用甘油三油酸酯价格走势（2020-2031）&amp;（美元/千克）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45： 甘油三油酸酯产业链</w:t>
      </w:r>
      <w:r>
        <w:rPr>
          <w:rFonts w:hint="eastAsia"/>
        </w:rPr>
        <w:br/>
      </w:r>
      <w:r>
        <w:rPr>
          <w:rFonts w:hint="eastAsia"/>
        </w:rPr>
        <w:t>　　图 46： 甘油三油酸酯中国企业SWOT分析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84931a323d4f3c" w:history="1">
        <w:r>
          <w:rPr>
            <w:rStyle w:val="Hyperlink"/>
          </w:rPr>
          <w:t>2025-2031年全球与中国甘油三油酸酯行业现状及前景趋势预测报告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5182703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584931a323d4f3c" w:history="1">
        <w:r>
          <w:rPr>
            <w:rStyle w:val="Hyperlink"/>
          </w:rPr>
          <w:t>https://www.20087.com/3/70/GanYouSanYouSuanZhiDeQianJing.html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62063dc0714baf" w:history="1">
      <w:r>
        <w:rPr>
          <w:rStyle w:val="Hyperlink"/>
        </w:rPr>
        <w:t>2025-2031年全球与中国甘油三油酸酯行业现状及前景趋势预测报告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0/GanYouSanYouSuanZhiDeQianJing.html" TargetMode="External" Id="Rc584931a323d4f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0/GanYouSanYouSuanZhiDeQianJing.html" TargetMode="External" Id="R5662063dc0714b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2025-02-15T00:12:16Z</dcterms:created>
  <dcterms:modified xsi:type="dcterms:W3CDTF">2025-02-15T01:12:16Z</dcterms:modified>
  <dc:subject>2025-2031年全球与中国甘油三油酸酯行业现状及前景趋势预测报告</dc:subject>
  <dc:title>2025-2031年全球与中国甘油三油酸酯行业现状及前景趋势预测报告</dc:title>
  <cp:keywords>2025-2031年全球与中国甘油三油酸酯行业现状及前景趋势预测报告</cp:keywords>
  <dc:description>2025-2031年全球与中国甘油三油酸酯行业现状及前景趋势预测报告</dc:description>
</cp:coreProperties>
</file>