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9083808664075" w:history="1">
              <w:r>
                <w:rPr>
                  <w:rStyle w:val="Hyperlink"/>
                </w:rPr>
                <w:t>中国甘油磷酸钠行业现状与前景趋势报告（2025-2031年）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9083808664075" w:history="1">
              <w:r>
                <w:rPr>
                  <w:rStyle w:val="Hyperlink"/>
                </w:rPr>
                <w:t>中国甘油磷酸钠行业现状与前景趋势报告（2025-2031年）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9083808664075" w:history="1">
                <w:r>
                  <w:rPr>
                    <w:rStyle w:val="Hyperlink"/>
                  </w:rPr>
                  <w:t>https://www.20087.com/3/90/GanYouLinSuanNaDeQianJingQuShi.html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磷酸钠是一种重要的生物化学试剂和营养补充剂，广泛应用于医学、食品和化妆品行业。在医学领域，它是骨骼代谢研究和骨质疏松症治疗中的关键成分；在食品工业中，用作营养强化剂和乳化剂；在化妆品中，则作为保湿剂和皮肤修复成分。近年来，随着对甘油磷酸钠生物活性的深入研究，其在促进伤口愈合、增强免疫功能等方面的应用价值逐渐显现。</w:t>
      </w:r>
      <w:r>
        <w:rPr>
          <w:rFonts w:hint="eastAsia"/>
        </w:rPr>
        <w:br/>
      </w:r>
      <w:r>
        <w:rPr>
          <w:rFonts w:hint="eastAsia"/>
        </w:rPr>
        <w:t>　　未来，甘油磷酸钠的应用将更加多元化和精细化。在医学领域，随着再生医学和组织工程的发展，甘油磷酸钠可能成为构建生物支架和促进细胞生长的重要成分。在食品工业，随着消费者对健康食品需求的增加，甘油磷酸钠将被更多地用于功能性食品的开发，满足特定人群的营养需求。此外，绿色化学和可持续发展的理念将推动甘油磷酸钠生产技术的创新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9083808664075" w:history="1">
        <w:r>
          <w:rPr>
            <w:rStyle w:val="Hyperlink"/>
          </w:rPr>
          <w:t>中国甘油磷酸钠行业现状与前景趋势报告（2025-2031年）</w:t>
        </w:r>
      </w:hyperlink>
      <w:r>
        <w:rPr>
          <w:rFonts w:hint="eastAsia"/>
        </w:rPr>
        <w:t>》依托权威数据资源与长期市场监测，系统分析了甘油磷酸钠行业的市场规模、市场需求及产业链结构，深入探讨了甘油磷酸钠价格变动与细分市场特征。报告科学预测了甘油磷酸钠市场前景及未来发展趋势，重点剖析了行业集中度、竞争格局及重点企业的市场地位，并通过SWOT分析揭示了甘油磷酸钠行业机遇与潜在风险。报告为投资者及业内企业提供了全面的市场洞察与决策参考，助力把握甘油磷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甘油磷酸钠行业界定</w:t>
      </w:r>
      <w:r>
        <w:rPr>
          <w:rFonts w:hint="eastAsia"/>
        </w:rPr>
        <w:br/>
      </w:r>
      <w:r>
        <w:rPr>
          <w:rFonts w:hint="eastAsia"/>
        </w:rPr>
        <w:t>　　第一节 甘油磷酸钠行业定义</w:t>
      </w:r>
      <w:r>
        <w:rPr>
          <w:rFonts w:hint="eastAsia"/>
        </w:rPr>
        <w:br/>
      </w:r>
      <w:r>
        <w:rPr>
          <w:rFonts w:hint="eastAsia"/>
        </w:rPr>
        <w:t>　　第二节 甘油磷酸钠行业特点分析</w:t>
      </w:r>
      <w:r>
        <w:rPr>
          <w:rFonts w:hint="eastAsia"/>
        </w:rPr>
        <w:br/>
      </w:r>
      <w:r>
        <w:rPr>
          <w:rFonts w:hint="eastAsia"/>
        </w:rPr>
        <w:t>　　第三节 甘油磷酸钠行业发展历程</w:t>
      </w:r>
      <w:r>
        <w:rPr>
          <w:rFonts w:hint="eastAsia"/>
        </w:rPr>
        <w:br/>
      </w:r>
      <w:r>
        <w:rPr>
          <w:rFonts w:hint="eastAsia"/>
        </w:rPr>
        <w:t>　　第四节 甘油磷酸钠产业链分析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2024-2025年全球甘油磷酸钠行业发展态势分析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全球甘油磷酸钠行业总体情况</w:t>
      </w:r>
      <w:r>
        <w:rPr>
          <w:rFonts w:hint="eastAsia"/>
        </w:rPr>
        <w:br/>
      </w:r>
      <w:r>
        <w:rPr>
          <w:rFonts w:hint="eastAsia"/>
        </w:rPr>
        <w:t>　　第二节 甘油磷酸钠行业重点国家、地区市场分析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全球甘油磷酸钠行业发展前景预测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2024-2025年中国甘油磷酸钠行业发展环境分析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甘油磷酸钠行业经济环境分析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甘油磷酸钠行业政策环境分析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一、甘油磷酸钠行业相关政策</w:t>
      </w:r>
      <w:r>
        <w:rPr>
          <w:rFonts w:hint="eastAsia"/>
        </w:rPr>
        <w:br/>
      </w:r>
      <w:r>
        <w:rPr>
          <w:rFonts w:hint="eastAsia"/>
        </w:rPr>
        <w:t>　　　　二、甘油磷酸钠行业相关标准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甘油磷酸钠行业技术发展现状及趋势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当前我国甘油磷酸钠技术发展现状</w:t>
      </w:r>
      <w:r>
        <w:rPr>
          <w:rFonts w:hint="eastAsia"/>
        </w:rPr>
        <w:br/>
      </w:r>
      <w:r>
        <w:rPr>
          <w:rFonts w:hint="eastAsia"/>
        </w:rPr>
        <w:t>　　第二节 中外甘油磷酸钠技术差距及产生差距的主要原因分析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提高我国甘油磷酸钠技术的对策</w:t>
      </w:r>
      <w:r>
        <w:rPr>
          <w:rFonts w:hint="eastAsia"/>
        </w:rPr>
        <w:br/>
      </w:r>
      <w:r>
        <w:rPr>
          <w:rFonts w:hint="eastAsia"/>
        </w:rPr>
        <w:t>　　第四节 我国甘油磷酸钠研发、设计发展趋势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中国甘油磷酸钠行业市场供需状况分析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中国甘油磷酸钠行业市场规模情况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中国甘油磷酸钠行业市场需求状况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一、2019-2024年甘油磷酸钠行业市场需求情况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二、甘油磷酸钠行业市场需求特点分析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三、2025-2031年甘油磷酸钠行业市场需求预测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中国甘油磷酸钠行业产量情况分析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一、2019-2024年甘油磷酸钠行业产量统计</w:t>
      </w:r>
      <w:r>
        <w:rPr>
          <w:rFonts w:hint="eastAsia"/>
        </w:rPr>
        <w:br/>
      </w:r>
      <w:r>
        <w:rPr>
          <w:rFonts w:hint="eastAsia"/>
        </w:rPr>
        <w:t>　　　　二、甘油磷酸钠行业市场供给特点分析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三、2025-2031年甘油磷酸钠行业产量预测</w:t>
      </w:r>
      <w:r>
        <w:rPr>
          <w:rFonts w:hint="eastAsia"/>
        </w:rPr>
        <w:br/>
      </w:r>
      <w:r>
        <w:rPr>
          <w:rFonts w:hint="eastAsia"/>
        </w:rPr>
        <w:t>　　第四节 甘油磷酸钠行业市场供需平衡状况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甘油磷酸钠行业出口情况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一、2019-2024年甘油磷酸钠行业出口情况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三、2025-2031年甘油磷酸钠行业出口情况预测</w:t>
      </w:r>
      <w:r>
        <w:rPr>
          <w:rFonts w:hint="eastAsia"/>
        </w:rPr>
        <w:br/>
      </w:r>
      <w:r>
        <w:rPr>
          <w:rFonts w:hint="eastAsia"/>
        </w:rPr>
        <w:t>　　第二节 甘油磷酸钠行业进口情况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一、2019-2024年甘油磷酸钠行业进口情况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三、2025-2031年甘油磷酸钠行业进口情况预测</w:t>
      </w:r>
      <w:r>
        <w:rPr>
          <w:rFonts w:hint="eastAsia"/>
        </w:rPr>
        <w:br/>
      </w:r>
      <w:r>
        <w:rPr>
          <w:rFonts w:hint="eastAsia"/>
        </w:rPr>
        <w:t>　　第三节 甘油磷酸钠行业进出口面临的挑战及对策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中国甘油磷酸钠行业产品价格监测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一、甘油磷酸钠市场价格特征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二、当前甘油磷酸钠市场价格评述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三、影响甘油磷酸钠市场价格因素分析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四、未来甘油磷酸钠市场价格走势预测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中国甘油磷酸钠行业重点区域市场分析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甘油磷酸钠行业区域市场分布情况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甘油磷酸钠行业细分市场调研分析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甘油磷酸钠细分产品（一）市场调研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甘油磷酸钠细分产品（二）市场调研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甘油磷酸钠行业上游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甘油磷酸钠行业下游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甘油磷酸钠行业重点企业发展调研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甘油磷酸钠重点企业（一）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甘油磷酸钠重点企业（二）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甘油磷酸钠重点企业（三）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甘油磷酸钠重点企业（四）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甘油磷酸钠重点企业（五）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甘油磷酸钠重点企业（六）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甘油磷酸钠行业风险及对策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2025-2031年甘油磷酸钠行业发展环境分析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2025-2031年甘油磷酸钠行业投资特性分析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一、甘油磷酸钠行业进入壁垒</w:t>
      </w:r>
      <w:r>
        <w:rPr>
          <w:rFonts w:hint="eastAsia"/>
        </w:rPr>
        <w:br/>
      </w:r>
      <w:r>
        <w:rPr>
          <w:rFonts w:hint="eastAsia"/>
        </w:rPr>
        <w:t>　　　　二、甘油磷酸钠行业盈利模式</w:t>
      </w:r>
      <w:r>
        <w:rPr>
          <w:rFonts w:hint="eastAsia"/>
        </w:rPr>
        <w:br/>
      </w:r>
      <w:r>
        <w:rPr>
          <w:rFonts w:hint="eastAsia"/>
        </w:rPr>
        <w:t>　　　　三、甘油磷酸钠行业盈利因素</w:t>
      </w:r>
      <w:r>
        <w:rPr>
          <w:rFonts w:hint="eastAsia"/>
        </w:rPr>
        <w:br/>
      </w:r>
      <w:r>
        <w:rPr>
          <w:rFonts w:hint="eastAsia"/>
        </w:rPr>
        <w:t>　　第三节 甘油磷酸钠行业“波特五力模型”分析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2025-2031年甘油磷酸钠行业风险及对策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甘油磷酸钠企业竞争策略分析</w:t>
      </w:r>
      <w:r>
        <w:rPr>
          <w:rFonts w:hint="eastAsia"/>
        </w:rPr>
        <w:br/>
      </w:r>
      <w:r>
        <w:rPr>
          <w:rFonts w:hint="eastAsia"/>
        </w:rPr>
        <w:t>　　第一节 甘油磷酸钠市场竞争策略分析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一、2025-2031年中国甘油磷酸钠市场增长潜力分析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二、2025-2031年中国甘油磷酸钠主要潜力品种分析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三、现有甘油磷酸钠产品竞争策略分析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四、潜力甘油磷酸钠品种竞争策略选择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2025-2031年中国甘油磷酸钠企业竞争策略分析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一、2025-2031年我国甘油磷酸钠市场竞争趋势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二、2025-2031年甘油磷酸钠行业竞争格局展望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三、2025-2031年甘油磷酸钠行业竞争策略分析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四、2025-2031年甘油磷酸钠企业竞争策略分析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2025-2031年中国甘油磷酸钠行业发展趋势分析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一、2025-2031年甘油磷酸钠技术发展趋势分析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二、2025-2031年甘油磷酸钠产品发展趋势分析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三、2025-2031年甘油磷酸钠行业竞争格局展望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2025-2031年中国甘油磷酸钠市场趋势分析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一、2025-2031年甘油磷酸钠发展趋势预测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二、2025-2031年甘油磷酸钠市场前景分析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三、2025-2031年甘油磷酸钠产业政策趋向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2025-2031年甘油磷酸钠行业投资价值评估分析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甘油磷酸钠行业发展建议分析</w:t>
      </w:r>
      <w:r>
        <w:rPr>
          <w:rFonts w:hint="eastAsia"/>
        </w:rPr>
        <w:br/>
      </w:r>
      <w:r>
        <w:rPr>
          <w:rFonts w:hint="eastAsia"/>
        </w:rPr>
        <w:t>　　第一节 甘油磷酸钠行业研究结论及建议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甘油磷酸钠细分行业研究结论及建议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甘油磷酸钠行业竞争策略总结及建议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甘油磷酸钠行业类别</w:t>
      </w:r>
      <w:r>
        <w:rPr>
          <w:rFonts w:hint="eastAsia"/>
        </w:rPr>
        <w:br/>
      </w:r>
      <w:r>
        <w:rPr>
          <w:rFonts w:hint="eastAsia"/>
        </w:rPr>
        <w:t>　　图表 甘油磷酸钠行业产业链调研</w:t>
      </w:r>
      <w:r>
        <w:rPr>
          <w:rFonts w:hint="eastAsia"/>
        </w:rPr>
        <w:br/>
      </w:r>
      <w:r>
        <w:rPr>
          <w:rFonts w:hint="eastAsia"/>
        </w:rPr>
        <w:t>　　图表 甘油磷酸钠行业现状</w:t>
      </w:r>
      <w:r>
        <w:rPr>
          <w:rFonts w:hint="eastAsia"/>
        </w:rPr>
        <w:br/>
      </w:r>
      <w:r>
        <w:rPr>
          <w:rFonts w:hint="eastAsia"/>
        </w:rPr>
        <w:t>　　图表 甘油磷酸钠行业标准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2024年中国甘油磷酸钠行业产能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2019-2024年中国甘油磷酸钠行业产量统计</w:t>
      </w:r>
      <w:r>
        <w:rPr>
          <w:rFonts w:hint="eastAsia"/>
        </w:rPr>
        <w:br/>
      </w:r>
      <w:r>
        <w:rPr>
          <w:rFonts w:hint="eastAsia"/>
        </w:rPr>
        <w:t>　　图表 甘油磷酸钠行业动态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2019-2024年中国甘油磷酸钠市场需求量</w:t>
      </w:r>
      <w:r>
        <w:rPr>
          <w:rFonts w:hint="eastAsia"/>
        </w:rPr>
        <w:br/>
      </w:r>
      <w:r>
        <w:rPr>
          <w:rFonts w:hint="eastAsia"/>
        </w:rPr>
        <w:t>　　图表 2024年中国甘油磷酸钠行业需求区域调研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2019-2024年中国甘油磷酸钠行情</w:t>
      </w:r>
      <w:r>
        <w:rPr>
          <w:rFonts w:hint="eastAsia"/>
        </w:rPr>
        <w:br/>
      </w:r>
      <w:r>
        <w:rPr>
          <w:rFonts w:hint="eastAsia"/>
        </w:rPr>
        <w:t>　　图表 2019-2024年中国甘油磷酸钠价格走势图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2019-2024年中国甘油磷酸钠进口统计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2019-2024年中国甘油磷酸钠出口统计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**地区甘油磷酸钠市场规模</w:t>
      </w:r>
      <w:r>
        <w:rPr>
          <w:rFonts w:hint="eastAsia"/>
        </w:rPr>
        <w:br/>
      </w:r>
      <w:r>
        <w:rPr>
          <w:rFonts w:hint="eastAsia"/>
        </w:rPr>
        <w:t>　　图表 **地区甘油磷酸钠行业市场需求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**地区甘油磷酸钠市场调研</w:t>
      </w:r>
      <w:r>
        <w:rPr>
          <w:rFonts w:hint="eastAsia"/>
        </w:rPr>
        <w:br/>
      </w:r>
      <w:r>
        <w:rPr>
          <w:rFonts w:hint="eastAsia"/>
        </w:rPr>
        <w:t>　　图表 **地区甘油磷酸钠行业市场需求分析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**地区甘油磷酸钠市场规模</w:t>
      </w:r>
      <w:r>
        <w:rPr>
          <w:rFonts w:hint="eastAsia"/>
        </w:rPr>
        <w:br/>
      </w:r>
      <w:r>
        <w:rPr>
          <w:rFonts w:hint="eastAsia"/>
        </w:rPr>
        <w:t>　　图表 **地区甘油磷酸钠行业市场需求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**地区甘油磷酸钠市场调研</w:t>
      </w:r>
      <w:r>
        <w:rPr>
          <w:rFonts w:hint="eastAsia"/>
        </w:rPr>
        <w:br/>
      </w:r>
      <w:r>
        <w:rPr>
          <w:rFonts w:hint="eastAsia"/>
        </w:rPr>
        <w:t>　　图表 **地区甘油磷酸钠行业市场需求分析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甘油磷酸钠行业竞争对手分析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2025-2031年中国甘油磷酸钠行业市场规模预测</w:t>
      </w:r>
      <w:r>
        <w:rPr>
          <w:rFonts w:hint="eastAsia"/>
        </w:rPr>
        <w:br/>
      </w:r>
      <w:r>
        <w:rPr>
          <w:rFonts w:hint="eastAsia"/>
        </w:rPr>
        <w:t>　　图表 甘油磷酸钠行业准入条件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2025-2031年中国甘油磷酸钠行业信息化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2025-2031年中国甘油磷酸钠行业风险分析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2025-2031年中国甘油磷酸钠行业发展趋势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2025-2031年中国甘油磷酸钠市场前景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9083808664075" w:history="1">
        <w:r>
          <w:rPr>
            <w:rStyle w:val="Hyperlink"/>
          </w:rPr>
          <w:t>中国甘油磷酸钠行业现状与前景趋势报告（2025-2031年）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9083808664075" w:history="1">
        <w:r>
          <w:rPr>
            <w:rStyle w:val="Hyperlink"/>
          </w:rPr>
          <w:t>https://www.20087.com/3/90/GanYouLinSuanNaDeQianJingQuShi.html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磷酸钠的作用与功效、甘油磷酸钠注射说明书、甘油磷酸钠注液注射的作用、甘油磷酸钠多少钱一支、甘油磷酸钠口服液、甘油磷酸钠是什么药、磷酸甘油二酯、甘油磷酸钠和葡萄糖酸钙配伍禁忌、3磷酸甘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327c229a6425e" w:history="1">
      <w:r>
        <w:rPr>
          <w:rStyle w:val="Hyperlink"/>
        </w:rPr>
        <w:t>中国甘油磷酸钠行业现状与前景趋势报告（2025-2031年）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anYouLinSuanNaDeQianJingQuShi.html" TargetMode="External" Id="R8bd908380866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anYouLinSuanNaDeQianJingQuShi.html" TargetMode="External" Id="R3c2327c229a6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2025-01-20T00:29:00Z</dcterms:created>
  <dcterms:modified xsi:type="dcterms:W3CDTF">2025-01-20T01:29:00Z</dcterms:modified>
  <dc:subject>中国甘油磷酸钠行业现状与前景趋势报告（2025-2031年）</dc:subject>
  <dc:title>中国甘油磷酸钠行业现状与前景趋势报告（2025-2031年）</dc:title>
  <cp:keywords>中国甘油磷酸钠行业现状与前景趋势报告（2025-2031年）</cp:keywords>
  <dc:description>中国甘油磷酸钠行业现状与前景趋势报告（2025-2031年）</dc:description>
</cp:coreProperties>
</file>