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76048786e4527" w:history="1">
              <w:r>
                <w:rPr>
                  <w:rStyle w:val="Hyperlink"/>
                </w:rPr>
                <w:t>2026-2032年全球与中国石墨乳液市场调研及发展前景预测报告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76048786e4527" w:history="1">
              <w:r>
                <w:rPr>
                  <w:rStyle w:val="Hyperlink"/>
                </w:rPr>
                <w:t>2026-2032年全球与中国石墨乳液市场调研及发展前景预测报告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76048786e4527" w:history="1">
                <w:r>
                  <w:rPr>
                    <w:rStyle w:val="Hyperlink"/>
                  </w:rPr>
                  <w:t>https://www.20087.com/3/60/ShiMoRuYeFaZhanXianZhuangQianJing.html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乳液是以超细鳞片石墨为固体润滑相、水或有机溶剂为分散介质形成的稳定悬浮体系，广泛应用于锻造脱模、拉丝润滑及高温防粘涂层领域。目前，产品通过表面活性剂与分散稳定技术防止石墨沉降；固含量与黏度经调控适配喷涂、浸涂或刷涂工艺；耐高温性能可达600℃以上，且在金属表面形成致密润滑膜；环保型水基配方逐步替代含苯溶剂体系。</w:t>
      </w:r>
      <w:r>
        <w:rPr>
          <w:rFonts w:hint="eastAsia"/>
        </w:rPr>
        <w:br/>
      </w:r>
      <w:r>
        <w:rPr>
          <w:rFonts w:hint="eastAsia"/>
        </w:rPr>
        <w:t>　　未来，石墨乳液将向纳米复合改性、智能响应润滑与绿色制造深化。市场调研网指出，引入二硫化钼或氮化硼纳米片提升极压抗磨性能；温敏或剪切稀化特性实现按需润滑释放。在碳中和背景下，生物可降解分散剂与闭环回收系统减少环境负荷。此外，与数字喷涂设备联动实现用量精准控制，使石墨乳液从传统润滑介质升级为高性能、可编程、支撑高端金属成形与可持续工业生产的智能功能流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976048786e4527" w:history="1">
        <w:r>
          <w:rPr>
            <w:rStyle w:val="Hyperlink"/>
          </w:rPr>
          <w:t>2026-2032年全球与中国石墨乳液市场调研及发展前景预测报告</w:t>
        </w:r>
      </w:hyperlink>
      <w:r>
        <w:rPr>
          <w:rFonts w:hint="eastAsia"/>
        </w:rPr>
        <w:t>》，2025年石墨乳液行业市场规模达 亿元，预计2032年市场规模将达 亿元，期间年均复合增长率（CAGR）达 %。报告以专业、科学的视角，系统分析了石墨乳液市场的规模现状、区域发展差异，梳理了石墨乳液重点企业的市场表现与品牌策略。报告结合石墨乳液技术演进趋势与政策环境变化，研判了石墨乳液行业未来增长空间与潜在风险，为石墨乳液企业优化运营策略、投资者评估市场机会提供了客观参考依据。通过分析石墨乳液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按产品类型细分，全球石墨乳液市场规模2021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锻造石墨乳液</w:t>
      </w:r>
      <w:r>
        <w:rPr>
          <w:rFonts w:hint="eastAsia"/>
        </w:rPr>
        <w:br/>
      </w:r>
      <w:r>
        <w:rPr>
          <w:rFonts w:hint="eastAsia"/>
        </w:rPr>
        <w:t>　　　　1.3.3 拉丝石墨乳液</w:t>
      </w:r>
      <w:r>
        <w:rPr>
          <w:rFonts w:hint="eastAsia"/>
        </w:rPr>
        <w:br/>
      </w:r>
      <w:r>
        <w:rPr>
          <w:rFonts w:hint="eastAsia"/>
        </w:rPr>
        <w:t>　　　　1.3.4 水基石墨乳液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按应用细分，全球石墨乳液市场规模2021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石墨乳液行业发展总体概况</w:t>
      </w:r>
      <w:r>
        <w:rPr>
          <w:rFonts w:hint="eastAsia"/>
        </w:rPr>
        <w:br/>
      </w:r>
      <w:r>
        <w:rPr>
          <w:rFonts w:hint="eastAsia"/>
        </w:rPr>
        <w:t>　　　　1.5.2 石墨乳液行业发展主要特点</w:t>
      </w:r>
      <w:r>
        <w:rPr>
          <w:rFonts w:hint="eastAsia"/>
        </w:rPr>
        <w:br/>
      </w:r>
      <w:r>
        <w:rPr>
          <w:rFonts w:hint="eastAsia"/>
        </w:rPr>
        <w:t>　　　　1.5.3 石墨乳液行业发展影响因素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石墨乳液有利因素</w:t>
      </w:r>
      <w:r>
        <w:rPr>
          <w:rFonts w:hint="eastAsia"/>
        </w:rPr>
        <w:br/>
      </w:r>
      <w:r>
        <w:rPr>
          <w:rFonts w:hint="eastAsia"/>
        </w:rPr>
        <w:t>　　　　1.5.3 .2 石墨乳液不利因素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全球市场，近三年石墨乳液主要企业占有率及排名（按销量）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石墨乳液主要企业在国际市场占有率（按销量，2023-2026）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2025年石墨乳液主要企业在国际市场排名（按销量）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全球市场主要企业石墨乳液销量（2023-2026）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全球市场，近三年石墨乳液主要企业占有率及排名（按收入）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石墨乳液主要企业在国际市场占有率（按收入，2023-2026）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2025年石墨乳液主要企业在国际市场排名（按收入）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全球市场主要企业石墨乳液销售收入（2023-2026）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全球市场主要企业石墨乳液销售价格（2023-2026）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中国市场，近三年石墨乳液主要企业占有率及排名（按销量）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石墨乳液主要企业在中国市场占有率（按销量，2023-2026）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2025年石墨乳液主要企业在中国市场排名（按销量）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中国市场主要企业石墨乳液销量（2023-2026）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中国市场，近三年石墨乳液主要企业占有率及排名（按收入）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石墨乳液主要企业在中国市场占有率（按收入，2023-2026）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2025年石墨乳液主要企业在中国市场排名（按收入）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中国市场主要企业石墨乳液销售收入（2023-2026）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全球主要厂商石墨乳液总部及产地分布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全球主要厂商成立时间及石墨乳液商业化日期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全球主要厂商石墨乳液产品类型及应用</w:t>
      </w:r>
      <w:r>
        <w:rPr>
          <w:rFonts w:hint="eastAsia"/>
        </w:rPr>
        <w:br/>
      </w:r>
      <w:r>
        <w:rPr>
          <w:rFonts w:hint="eastAsia"/>
        </w:rPr>
        <w:t>　　2.9 石墨乳液行业集中度、竞争程度分析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石墨乳液行业集中度分析：2025年全球Top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全球石墨乳液第一梯队、第二梯队和第三梯队生产商（品牌）及市场份额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全球石墨乳液总体规模分析</w:t>
      </w:r>
      <w:r>
        <w:rPr>
          <w:rFonts w:hint="eastAsia"/>
        </w:rPr>
        <w:br/>
      </w:r>
      <w:r>
        <w:rPr>
          <w:rFonts w:hint="eastAsia"/>
        </w:rPr>
        <w:t>　　3.1 全球石墨乳液供需现状及预测（2021-2032）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全球石墨乳液产能、产量、产能利用率及发展趋势（2021-2032）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全球石墨乳液产量、需求量及发展趋势（2021-2032）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全球主要地区石墨乳液产量及发展趋势（2021-2032）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全球主要地区石墨乳液产量（2021-2026）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全球主要地区石墨乳液产量（2027-2032）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全球主要地区石墨乳液产量市场份额（2021-2032）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中国石墨乳液供需现状及预测（2021-2032）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中国石墨乳液产能、产量、产能利用率及发展趋势（2021-2032）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中国石墨乳液产量、市场需求量及发展趋势（2021-2032）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中国市场石墨乳液进出口（2021-2032）</w:t>
      </w:r>
      <w:r>
        <w:rPr>
          <w:rFonts w:hint="eastAsia"/>
        </w:rPr>
        <w:br/>
      </w:r>
      <w:r>
        <w:rPr>
          <w:rFonts w:hint="eastAsia"/>
        </w:rPr>
        <w:t>　　3.4 全球石墨乳液销量及销售额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全球市场石墨乳液销售额（2021-2032）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全球市场石墨乳液销量（2021-2032）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全球市场石墨乳液价格趋势（2021-2032）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全球主要地区石墨乳液市场规模分析：2021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全球主要地区石墨乳液销售收入及市场份额（2021-2026）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全球主要地区石墨乳液销售收入预测（2027-2032）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全球主要地区石墨乳液销量分析：2021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全球主要地区石墨乳液销量及市场份额（2021-2026）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全球主要地区石墨乳液销量及市场份额预测（2027-2032）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北美市场石墨乳液销量、收入及增长率（2021-2032）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欧洲市场石墨乳液销量、收入及增长率（2021-2032）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中国市场石墨乳液销量、收入及增长率（2021-2032）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日本市场石墨乳液销量、收入及增长率（2021-2032）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东南亚市场石墨乳液销量、收入及增长率（2021-2032）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印度市场石墨乳液销量、收入及增长率（2021-2032）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南美市场石墨乳液销量、收入及增长率（2021-2032）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中东市场石墨乳液销量、收入及增长率（2021-2032）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不同产品类型石墨乳液分析</w:t>
      </w:r>
      <w:r>
        <w:rPr>
          <w:rFonts w:hint="eastAsia"/>
        </w:rPr>
        <w:br/>
      </w:r>
      <w:r>
        <w:rPr>
          <w:rFonts w:hint="eastAsia"/>
        </w:rPr>
        <w:t>　　6.1 全球不同产品类型石墨乳液销量（2021-2032）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全球不同产品类型石墨乳液销量预测（2027-2032）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全球不同产品类型石墨乳液收入（2021-2032）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全球不同产品类型石墨乳液收入预测（2027-2032）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全球不同产品类型石墨乳液价格走势（2021-2032）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中国不同产品类型石墨乳液销量（2021-2032）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中国不同产品类型石墨乳液销量及市场份额（2021-2026）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中国不同产品类型石墨乳液销量预测（2027-2032）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中国不同产品类型石墨乳液收入（2021-2032）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不同应用石墨乳液分析</w:t>
      </w:r>
      <w:r>
        <w:rPr>
          <w:rFonts w:hint="eastAsia"/>
        </w:rPr>
        <w:br/>
      </w:r>
      <w:r>
        <w:rPr>
          <w:rFonts w:hint="eastAsia"/>
        </w:rPr>
        <w:t>　　7.1 全球不同应用石墨乳液销量（2021-2032）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全球不同应用石墨乳液销量及市场份额（2021-2026）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全球不同应用石墨乳液销量预测（2027-2032）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全球不同应用石墨乳液收入（2021-2032）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全球不同应用石墨乳液收入及市场份额（2021-2026）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全球不同应用石墨乳液收入预测（2027-2032）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全球不同应用石墨乳液价格走势（2021-2032）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中国不同应用石墨乳液销量（2021-2032）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中国不同应用石墨乳液销量及市场份额（2021-2026）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中国不同应用石墨乳液销量预测（2027-2032）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中国不同应用石墨乳液收入（2021-2032）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中国不同应用石墨乳液收入及市场份额（2021-2026）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中国不同应用石墨乳液收入预测（2027-2032）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石墨乳液行业发展趋势</w:t>
      </w:r>
      <w:r>
        <w:rPr>
          <w:rFonts w:hint="eastAsia"/>
        </w:rPr>
        <w:br/>
      </w:r>
      <w:r>
        <w:rPr>
          <w:rFonts w:hint="eastAsia"/>
        </w:rPr>
        <w:t>　　8.2 石墨乳液行业主要驱动因素</w:t>
      </w:r>
      <w:r>
        <w:rPr>
          <w:rFonts w:hint="eastAsia"/>
        </w:rPr>
        <w:br/>
      </w:r>
      <w:r>
        <w:rPr>
          <w:rFonts w:hint="eastAsia"/>
        </w:rPr>
        <w:t>　　8.3 石墨乳液中国企业SWOT分析</w:t>
      </w:r>
      <w:r>
        <w:rPr>
          <w:rFonts w:hint="eastAsia"/>
        </w:rPr>
        <w:br/>
      </w:r>
      <w:r>
        <w:rPr>
          <w:rFonts w:hint="eastAsia"/>
        </w:rPr>
        <w:t>　　8.4 中国石墨乳液行业政策环境分析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石墨乳液行业产业链简介</w:t>
      </w:r>
      <w:r>
        <w:rPr>
          <w:rFonts w:hint="eastAsia"/>
        </w:rPr>
        <w:br/>
      </w:r>
      <w:r>
        <w:rPr>
          <w:rFonts w:hint="eastAsia"/>
        </w:rPr>
        <w:t>　　　　9.1.1 石墨乳液行业供应链分析</w:t>
      </w:r>
      <w:r>
        <w:rPr>
          <w:rFonts w:hint="eastAsia"/>
        </w:rPr>
        <w:br/>
      </w:r>
      <w:r>
        <w:rPr>
          <w:rFonts w:hint="eastAsia"/>
        </w:rPr>
        <w:t>　　　　9.1.2 石墨乳液主要原料及供应情况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石墨乳液行业采购模式</w:t>
      </w:r>
      <w:r>
        <w:rPr>
          <w:rFonts w:hint="eastAsia"/>
        </w:rPr>
        <w:br/>
      </w:r>
      <w:r>
        <w:rPr>
          <w:rFonts w:hint="eastAsia"/>
        </w:rPr>
        <w:t>　　9.3 石墨乳液行业生产模式</w:t>
      </w:r>
      <w:r>
        <w:rPr>
          <w:rFonts w:hint="eastAsia"/>
        </w:rPr>
        <w:br/>
      </w:r>
      <w:r>
        <w:rPr>
          <w:rFonts w:hint="eastAsia"/>
        </w:rPr>
        <w:t>　　9.4 石墨乳液行业销售模式及销售渠道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按产品类型细分，全球石墨乳液市场规模2021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按应用细分，全球石墨乳液市场规模（CAGR）2021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石墨乳液行业发展主要特点</w:t>
      </w:r>
      <w:r>
        <w:rPr>
          <w:rFonts w:hint="eastAsia"/>
        </w:rPr>
        <w:br/>
      </w:r>
      <w:r>
        <w:rPr>
          <w:rFonts w:hint="eastAsia"/>
        </w:rPr>
        <w:t>　　表 4： 石墨乳液行业发展有利因素分析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石墨乳液行业发展不利因素分析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进入石墨乳液行业壁垒</w:t>
      </w:r>
      <w:r>
        <w:rPr>
          <w:rFonts w:hint="eastAsia"/>
        </w:rPr>
        <w:br/>
      </w:r>
      <w:r>
        <w:rPr>
          <w:rFonts w:hint="eastAsia"/>
        </w:rPr>
        <w:t>　　表 7： 石墨乳液主要企业在国际市场占有率（按销量，2023-2026）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2025年石墨乳液主要企业在国际市场排名（按销量）&amp;（吨）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全球市场主要企业石墨乳液销量（2023-2026）&amp;（吨）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石墨乳液主要企业在国际市场占有率（按收入，2023-2026）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2025年石墨乳液主要企业在国际市场排名（按收入）&amp;（万元）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全球市场主要企业石墨乳液销售收入（2023-2026）&amp;（万元）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全球市场主要企业石墨乳液销售价格（2023-2026）&amp;（元/吨）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石墨乳液主要企业在中国市场占有率（按销量，2023-2026）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2025年石墨乳液主要企业在中国市场排名（按销量）&amp;（吨）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中国市场主要企业石墨乳液销量（2023-2026）&amp;（吨）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石墨乳液主要企业在中国市场占有率（按收入，2023-2026）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2025年石墨乳液主要企业在中国市场排名（按收入）&amp;（万元）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中国市场主要企业石墨乳液销售收入（2023-2026）&amp;（万元）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全球主要厂商石墨乳液总部及产地分布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全球主要厂商成立时间及石墨乳液商业化日期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全球主要厂商石墨乳液产品类型及应用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2025年全球石墨乳液主要厂商市场地位（第一梯队、第二梯队和第三梯队）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全球石墨乳液市场投资、并购等现状分析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全球主要地区石墨乳液产量增速（CAGR）：（2021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全球主要地区石墨乳液产量（2021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全球主要地区石墨乳液产量（2021-2026）&amp;（吨）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全球主要地区石墨乳液产量（2027-2032）&amp;（吨）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全球主要地区石墨乳液产量市场份额（2021-2026）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全球主要地区石墨乳液产量市场份额（2027-2032）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中国市场石墨乳液产量、销量、进出口（2021-2026）&amp;（吨）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中国市场石墨乳液产量、销量、进出口预测（2027-2032）&amp;（吨）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全球主要地区石墨乳液销售收入增速：（2021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全球主要地区石墨乳液销售收入（2021-2026）&amp;（万元）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全球主要地区石墨乳液销售收入市场份额（2021-2026）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全球主要地区石墨乳液收入（2027-2032）&amp;（万元）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全球主要地区石墨乳液收入市场份额（2027-2032）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全球主要地区石墨乳液销量（吨）：2021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全球主要地区石墨乳液销量（2021-2026）&amp;（吨）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全球主要地区石墨乳液销量市场份额（2021-2026）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全球主要地区石墨乳液销量（2027-2032）&amp;（吨）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全球主要地区石墨乳液销量份额（2027-2032）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石墨乳液生产基地、销售区域、竞争对手及市场地位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石墨乳液产品规格、参数及市场应用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石墨乳液销量（吨）、收入（万元）、价格（元/吨）及毛利率（2021-2026）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石墨乳液生产基地、销售区域、竞争对手及市场地位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石墨乳液产品规格、参数及市场应用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石墨乳液销量（吨）、收入（万元）、价格（元/吨）及毛利率（2021-2026）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石墨乳液生产基地、销售区域、竞争对手及市场地位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石墨乳液产品规格、参数及市场应用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石墨乳液销量（吨）、收入（万元）、价格（元/吨）及毛利率（2021-2026）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石墨乳液生产基地、销售区域、竞争对手及市场地位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石墨乳液产品规格、参数及市场应用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石墨乳液销量（吨）、收入（万元）、价格（元/吨）及毛利率（2021-2026）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石墨乳液生产基地、销售区域、竞争对手及市场地位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石墨乳液产品规格、参数及市场应用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石墨乳液销量（吨）、收入（万元）、价格（元/吨）及毛利率（2021-2026）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石墨乳液生产基地、销售区域、竞争对手及市场地位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石墨乳液产品规格、参数及市场应用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石墨乳液销量（吨）、收入（万元）、价格（元/吨）及毛利率（2021-2026）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石墨乳液生产基地、销售区域、竞争对手及市场地位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石墨乳液产品规格、参数及市场应用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石墨乳液销量（吨）、收入（万元）、价格（元/吨）及毛利率（2021-2026）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全球不同产品类型石墨乳液销量（2021-2026）&amp;（吨）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全球不同产品类型石墨乳液销量市场份额（2021-2026）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全球不同产品类型石墨乳液销量预测（2027-2032）&amp;（吨）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全球市场不同产品类型石墨乳液销量市场份额预测（2027-2032）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全球不同产品类型石墨乳液收入（2021-2026）&amp;（万元）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全球不同产品类型石墨乳液收入市场份额（2021-2026）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全球不同产品类型石墨乳液收入预测（2027-2032）&amp;（万元）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全球不同产品类型石墨乳液收入市场份额预测（2027-2032）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中国不同产品类型石墨乳液销量（2021-2026）&amp;（吨）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中国不同产品类型石墨乳液销量市场份额（2021-2026）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中国不同产品类型石墨乳液销量预测（2027-2032）&amp;（吨）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全球市场不同产品类型石墨乳液销量市场份额预测（2027-2032）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中国不同产品类型石墨乳液收入（2021-2026）&amp;（万元）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中国不同产品类型石墨乳液收入市场份额（2021-2026）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中国不同产品类型石墨乳液收入预测（2027-2032）&amp;（万元）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中国不同产品类型石墨乳液收入市场份额预测（2027-2032）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全球不同应用石墨乳液销量（2021-2026）&amp;（吨）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全球不同应用石墨乳液销量市场份额（2021-2026）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全球不同应用石墨乳液销量预测（2027-2032）&amp;（吨）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全球市场不同应用石墨乳液销量市场份额预测（2027-2032）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全球不同应用石墨乳液收入（2021-2026）&amp;（万元）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全球不同应用石墨乳液收入市场份额（2021-2026）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全球不同应用石墨乳液收入预测（2027-2032）&amp;（万元）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全球不同应用石墨乳液收入市场份额预测（2027-2032）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中国不同应用石墨乳液销量（2021-2026）&amp;（吨）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中国不同应用石墨乳液销量市场份额（2021-2026）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中国不同应用石墨乳液销量预测（2027-2032）&amp;（吨）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中国市场不同应用石墨乳液销量市场份额预测（2027-2032）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中国不同应用石墨乳液收入（2021-2026）&amp;（万元）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中国不同应用石墨乳液收入市场份额（2021-2026）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中国不同应用石墨乳液收入预测（2027-2032）&amp;（万元）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中国不同应用石墨乳液收入市场份额预测（2027-2032）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石墨乳液行业发展趋势</w:t>
      </w:r>
      <w:r>
        <w:rPr>
          <w:rFonts w:hint="eastAsia"/>
        </w:rPr>
        <w:br/>
      </w:r>
      <w:r>
        <w:rPr>
          <w:rFonts w:hint="eastAsia"/>
        </w:rPr>
        <w:t>　　表 111： 石墨乳液行业主要驱动因素</w:t>
      </w:r>
      <w:r>
        <w:rPr>
          <w:rFonts w:hint="eastAsia"/>
        </w:rPr>
        <w:br/>
      </w:r>
      <w:r>
        <w:rPr>
          <w:rFonts w:hint="eastAsia"/>
        </w:rPr>
        <w:t>　　表 112： 石墨乳液行业供应链分析</w:t>
      </w:r>
      <w:r>
        <w:rPr>
          <w:rFonts w:hint="eastAsia"/>
        </w:rPr>
        <w:br/>
      </w:r>
      <w:r>
        <w:rPr>
          <w:rFonts w:hint="eastAsia"/>
        </w:rPr>
        <w:t>　　表 113： 石墨乳液上游原料供应商</w:t>
      </w:r>
      <w:r>
        <w:rPr>
          <w:rFonts w:hint="eastAsia"/>
        </w:rPr>
        <w:br/>
      </w:r>
      <w:r>
        <w:rPr>
          <w:rFonts w:hint="eastAsia"/>
        </w:rPr>
        <w:t>　　表 114： 石墨乳液主要地区不同应用客户分析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石墨乳液典型经销商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全球不同产品类型石墨乳液销售额2021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全球不同产品类型石墨乳液市场份额2025 &amp; 2032</w:t>
      </w:r>
      <w:r>
        <w:rPr>
          <w:rFonts w:hint="eastAsia"/>
        </w:rPr>
        <w:br/>
      </w:r>
      <w:r>
        <w:rPr>
          <w:rFonts w:hint="eastAsia"/>
        </w:rPr>
        <w:t>　　图 4： 锻造石墨乳液产品图片</w:t>
      </w:r>
      <w:r>
        <w:rPr>
          <w:rFonts w:hint="eastAsia"/>
        </w:rPr>
        <w:br/>
      </w:r>
      <w:r>
        <w:rPr>
          <w:rFonts w:hint="eastAsia"/>
        </w:rPr>
        <w:t>　　图 5： 拉丝石墨乳液产品图片</w:t>
      </w:r>
      <w:r>
        <w:rPr>
          <w:rFonts w:hint="eastAsia"/>
        </w:rPr>
        <w:br/>
      </w:r>
      <w:r>
        <w:rPr>
          <w:rFonts w:hint="eastAsia"/>
        </w:rPr>
        <w:t>　　图 6： 水基石墨乳液产品图片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全球不同应用石墨乳液市场份额2025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2025年全球前五大生产商石墨乳液市场份额</w:t>
      </w:r>
      <w:r>
        <w:rPr>
          <w:rFonts w:hint="eastAsia"/>
        </w:rPr>
        <w:br/>
      </w:r>
      <w:r>
        <w:rPr>
          <w:rFonts w:hint="eastAsia"/>
        </w:rPr>
        <w:t>　　图 13： 2025年全球石墨乳液第一梯队、第二梯队和第三梯队厂商及市场份额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全球石墨乳液产能、产量、产能利用率及发展趋势（2021-2032）&amp;（吨）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全球石墨乳液产量、需求量及发展趋势（2021-2032）&amp;（吨）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全球主要地区石墨乳液产量市场份额（2021-2032）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中国石墨乳液产能、产量、产能利用率及发展趋势（2021-2032）&amp;（吨）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中国石墨乳液产量、市场需求量及发展趋势（2021-2032）&amp;（吨）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全球石墨乳液市场销售额及增长率：（2021-2032）&amp;（万元）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全球市场石墨乳液市场规模：2021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全球市场石墨乳液销量及增长率（2021-2032）&amp;（吨）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全球市场石墨乳液价格趋势（2021-2032）&amp;（元/吨）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全球主要地区石墨乳液销售收入（2021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全球主要地区石墨乳液销售收入市场份额（2021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北美市场石墨乳液销量及增长率（2021-2032）&amp;（吨）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北美市场石墨乳液收入及增长率（2021-2032）&amp;（万元）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欧洲市场石墨乳液销量及增长率（2021-2032）&amp;（吨）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欧洲市场石墨乳液收入及增长率（2021-2032）&amp;（万元）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中国市场石墨乳液销量及增长率（2021-2032）&amp;（吨）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中国市场石墨乳液收入及增长率（2021-2032）&amp;（万元）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日本市场石墨乳液销量及增长率（2021-2032）&amp;（吨）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日本市场石墨乳液收入及增长率（2021-2032）&amp;（万元）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东南亚市场石墨乳液销量及增长率（2021-2032）&amp;（吨）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东南亚市场石墨乳液收入及增长率（2021-2032）&amp;（万元）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印度市场石墨乳液销量及增长率（2021-2032）&amp;（吨）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印度市场石墨乳液收入及增长率（2021-2032）&amp;（万元）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南美市场石墨乳液销量及增长率（2021-2032）&amp;（吨）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南美市场石墨乳液收入及增长率（2021-2032）&amp;（万元）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中东市场石墨乳液销量及增长率（2021-2032）&amp;（吨）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中东市场石墨乳液收入及增长率（2021-2032）&amp;（万元）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全球不同产品类型石墨乳液价格走势（2021-2032）&amp;（元/吨）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全球不同应用石墨乳液价格走势（2021-2032）&amp;（元/吨）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石墨乳液中国企业SWOT分析</w:t>
      </w:r>
      <w:r>
        <w:rPr>
          <w:rFonts w:hint="eastAsia"/>
        </w:rPr>
        <w:br/>
      </w:r>
      <w:r>
        <w:rPr>
          <w:rFonts w:hint="eastAsia"/>
        </w:rPr>
        <w:t>　　图 44： 石墨乳液产业链</w:t>
      </w:r>
      <w:r>
        <w:rPr>
          <w:rFonts w:hint="eastAsia"/>
        </w:rPr>
        <w:br/>
      </w:r>
      <w:r>
        <w:rPr>
          <w:rFonts w:hint="eastAsia"/>
        </w:rPr>
        <w:t>　　图 45： 石墨乳液行业采购模式分析</w:t>
      </w:r>
      <w:r>
        <w:rPr>
          <w:rFonts w:hint="eastAsia"/>
        </w:rPr>
        <w:br/>
      </w:r>
      <w:r>
        <w:rPr>
          <w:rFonts w:hint="eastAsia"/>
        </w:rPr>
        <w:t>　　图 46： 石墨乳液行业生产模式</w:t>
      </w:r>
      <w:r>
        <w:rPr>
          <w:rFonts w:hint="eastAsia"/>
        </w:rPr>
        <w:br/>
      </w:r>
      <w:r>
        <w:rPr>
          <w:rFonts w:hint="eastAsia"/>
        </w:rPr>
        <w:t>　　图 47： 石墨乳液行业销售模式分析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76048786e4527" w:history="1">
        <w:r>
          <w:rPr>
            <w:rStyle w:val="Hyperlink"/>
          </w:rPr>
          <w:t>2026-2032年全球与中国石墨乳液市场调研及发展前景预测报告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76048786e4527" w:history="1">
        <w:r>
          <w:rPr>
            <w:rStyle w:val="Hyperlink"/>
          </w:rPr>
          <w:t>https://www.20087.com/3/60/ShiMoRuYeFaZhanXianZhuangQianJing.html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9cd4e12d9479c" w:history="1">
      <w:r>
        <w:rPr>
          <w:rStyle w:val="Hyperlink"/>
        </w:rPr>
        <w:t>2026-2032年全球与中国石墨乳液市场调研及发展前景预测报告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iMoRuYeFaZhanXianZhuangQianJing.html" TargetMode="External" Id="R6f976048786e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iMoRuYeFaZhanXianZhuangQianJing.html" TargetMode="External" Id="R8139cd4e12d9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2026-03-26T23:39:29Z</dcterms:created>
  <dcterms:modified xsi:type="dcterms:W3CDTF">2026-03-27T00:39:29Z</dcterms:modified>
  <dc:subject>2026-2032年全球与中国石墨乳液市场调研及发展前景预测报告</dc:subject>
  <dc:title>2026-2032年全球与中国石墨乳液市场调研及发展前景预测报告</dc:title>
  <cp:keywords>2026-2032年全球与中国石墨乳液市场调研及发展前景预测报告</cp:keywords>
  <dc:description>2026-2032年全球与中国石墨乳液市场调研及发展前景预测报告</dc:description>
</cp:coreProperties>
</file>