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0a6ea0aa244c4" w:history="1">
              <w:r>
                <w:rPr>
                  <w:rStyle w:val="Hyperlink"/>
                </w:rPr>
                <w:t>2025-2031年全球与中国粉末烧结滤片行业市场调研及前景趋势分析报告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0a6ea0aa244c4" w:history="1">
              <w:r>
                <w:rPr>
                  <w:rStyle w:val="Hyperlink"/>
                </w:rPr>
                <w:t>2025-2031年全球与中国粉末烧结滤片行业市场调研及前景趋势分析报告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0a6ea0aa244c4" w:history="1">
                <w:r>
                  <w:rPr>
                    <w:rStyle w:val="Hyperlink"/>
                  </w:rPr>
                  <w:t>https://www.20087.com/3/90/FenMoShaoJieLvPianHangYeQianJingQuShi.html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烧结滤片是一种以金属或陶瓷粉末为原料，通过压制、高温烧结工艺制成的多孔过滤元件，广泛应用于化工、石油、冶金、环保等行业的流体净化系统。粉末烧结滤片具有孔隙结构可控、耐高温高压、抗腐蚀性强等优点，在气体和液体介质中均可实现高效固液分离与杂质拦截。随着工业生产对过滤精度和系统稳定性要求的不断提升，粉末烧结滤片在高纯度介质处理、催化反应器保护、粉尘回收等领域得到了更广泛的应用。同时，制造企业也在不断优化烧结工艺、改进材料配方，以提升产品的机械强度、耐温性能和再生能力。然而，由于其加工周期较长、成本较高，限制了在部分低附加值领域的普及。</w:t>
      </w:r>
      <w:r>
        <w:rPr>
          <w:rFonts w:hint="eastAsia"/>
        </w:rPr>
        <w:br/>
      </w:r>
      <w:r>
        <w:rPr>
          <w:rFonts w:hint="eastAsia"/>
        </w:rPr>
        <w:t>　　未来，粉末烧结滤片将朝着高性能化、功能集成化方向发展，以满足日益复杂的工况需求。随着新能源、半导体、生物医药等高端制造业的发展，对超细过滤、高洁净度控制的需求将持续增长，推动微孔、梯度过滤结构的技术创新。此外，智能制造和绿色制造理念的推进也将促使行业向节能降耗、可循环利用方向转型，例如开发具备自清洁、抗菌、耐污性能的复合型烧结材料。与此同时，3D打印等先进制造技术的应用有望突破传统工艺限制，实现复杂结构滤片的定制化生产。预计在政策引导和技术进步的双重驱动下，粉末烧结滤片将在高端过滤领域占据更加重要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0a6ea0aa244c4" w:history="1">
        <w:r>
          <w:rPr>
            <w:rStyle w:val="Hyperlink"/>
          </w:rPr>
          <w:t>2025-2031年全球与中国粉末烧结滤片行业市场调研及前景趋势分析报告</w:t>
        </w:r>
      </w:hyperlink>
      <w:r>
        <w:rPr>
          <w:rFonts w:hint="eastAsia"/>
        </w:rPr>
        <w:t>》基于统计局、相关协会等机构的详实数据，系统分析了粉末烧结滤片行业的市场规模、竞争格局及技术发展现状，重点研究了粉末烧结滤片产业链结构、市场需求变化及价格走势。报告对粉末烧结滤片行业的发展趋势做出科学预测，评估了粉末烧结滤片不同细分领域的增长潜力与投资风险，同时分析了粉末烧结滤片重点企业的市场表现与战略布局。结合政策环境与技术创新方向，为相关企业调整经营策略、投资者把握市场机会提供客观参考，帮助决策者准确理解粉末烧结滤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粉末烧结滤片市场概述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按照不同产品类型，粉末烧结滤片主要可以分为如下几个类别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全球不同产品类型粉末烧结滤片销售额增长趋势2020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金属粉末烧结滤片</w:t>
      </w:r>
      <w:r>
        <w:rPr>
          <w:rFonts w:hint="eastAsia"/>
        </w:rPr>
        <w:br/>
      </w:r>
      <w:r>
        <w:rPr>
          <w:rFonts w:hint="eastAsia"/>
        </w:rPr>
        <w:t>　　　　1.2.3 陶瓷粉末烧结滤片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从不同应用，粉末烧结滤片主要包括如下几个方面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全球不同应用粉末烧结滤片销售额增长趋势2020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食品和饮料行业</w:t>
      </w:r>
      <w:r>
        <w:rPr>
          <w:rFonts w:hint="eastAsia"/>
        </w:rPr>
        <w:br/>
      </w:r>
      <w:r>
        <w:rPr>
          <w:rFonts w:hint="eastAsia"/>
        </w:rPr>
        <w:t>　　　　1.3.4 水处理行业</w:t>
      </w:r>
      <w:r>
        <w:rPr>
          <w:rFonts w:hint="eastAsia"/>
        </w:rPr>
        <w:br/>
      </w:r>
      <w:r>
        <w:rPr>
          <w:rFonts w:hint="eastAsia"/>
        </w:rPr>
        <w:t>　　　　1.3.5 采矿业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粉末烧结滤片行业背景、发展历史、现状及趋势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粉末烧结滤片行业目前现状分析</w:t>
      </w:r>
      <w:r>
        <w:rPr>
          <w:rFonts w:hint="eastAsia"/>
        </w:rPr>
        <w:br/>
      </w:r>
      <w:r>
        <w:rPr>
          <w:rFonts w:hint="eastAsia"/>
        </w:rPr>
        <w:t>　　　　1.4.2 粉末烧结滤片发展趋势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全球粉末烧结滤片总体规模分析</w:t>
      </w:r>
      <w:r>
        <w:rPr>
          <w:rFonts w:hint="eastAsia"/>
        </w:rPr>
        <w:br/>
      </w:r>
      <w:r>
        <w:rPr>
          <w:rFonts w:hint="eastAsia"/>
        </w:rPr>
        <w:t>　　2.1 全球粉末烧结滤片供需现状及预测（2020-2031）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全球粉末烧结滤片产能、产量、产能利用率及发展趋势（2020-2031）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全球粉末烧结滤片产量、需求量及发展趋势（2020-2031）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全球主要地区粉末烧结滤片产量及发展趋势（2020-2031）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全球主要地区粉末烧结滤片产量（2020-2025）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全球主要地区粉末烧结滤片产量（2026-2031）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全球主要地区粉末烧结滤片产量市场份额（2020-2031）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中国粉末烧结滤片供需现状及预测（2020-2031）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中国粉末烧结滤片产能、产量、产能利用率及发展趋势（2020-2031）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中国粉末烧结滤片产量、市场需求量及发展趋势（2020-2031）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全球粉末烧结滤片销量及销售额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全球市场粉末烧结滤片销售额（2020-2031）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全球市场粉末烧结滤片销量（2020-2031）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全球市场粉末烧结滤片价格趋势（2020-2031）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全球粉末烧结滤片主要地区分析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全球主要地区粉末烧结滤片市场规模分析：2020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全球主要地区粉末烧结滤片销售收入及市场份额（2020-2025年）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全球主要地区粉末烧结滤片销售收入预测（2026-2031年）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全球主要地区粉末烧结滤片销量分析：2020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全球主要地区粉末烧结滤片销量及市场份额（2020-2025年）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全球主要地区粉末烧结滤片销量及市场份额预测（2026-2031）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北美市场粉末烧结滤片销量、收入及增长率（2020-2031）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欧洲市场粉末烧结滤片销量、收入及增长率（2020-2031）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中国市场粉末烧结滤片销量、收入及增长率（2020-2031）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日本市场粉末烧结滤片销量、收入及增长率（2020-2031）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东南亚市场粉末烧结滤片销量、收入及增长率（2020-2031）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印度市场粉末烧结滤片销量、收入及增长率（2020-2031）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全球市场主要厂商粉末烧结滤片产能市场份额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全球市场主要厂商粉末烧结滤片销量（2020-2025）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全球市场主要厂商粉末烧结滤片销量（2020-2025）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全球市场主要厂商粉末烧结滤片销售收入（2020-2025）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全球市场主要厂商粉末烧结滤片销售价格（2020-2025）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2024年全球主要生产商粉末烧结滤片收入排名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中国市场主要厂商粉末烧结滤片销量（2020-2025）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中国市场主要厂商粉末烧结滤片销量（2020-2025）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中国市场主要厂商粉末烧结滤片销售收入（2020-2025）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2024年中国主要生产商粉末烧结滤片收入排名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中国市场主要厂商粉末烧结滤片销售价格（2020-2025）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全球主要厂商粉末烧结滤片总部及产地分布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全球主要厂商成立时间及粉末烧结滤片商业化日期</w:t>
      </w:r>
      <w:r>
        <w:rPr>
          <w:rFonts w:hint="eastAsia"/>
        </w:rPr>
        <w:br/>
      </w:r>
      <w:r>
        <w:rPr>
          <w:rFonts w:hint="eastAsia"/>
        </w:rPr>
        <w:t>　　4.6 全球主要厂商粉末烧结滤片产品类型及应用</w:t>
      </w:r>
      <w:r>
        <w:rPr>
          <w:rFonts w:hint="eastAsia"/>
        </w:rPr>
        <w:br/>
      </w:r>
      <w:r>
        <w:rPr>
          <w:rFonts w:hint="eastAsia"/>
        </w:rPr>
        <w:t>　　4.7 粉末烧结滤片行业集中度、竞争程度分析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粉末烧结滤片行业集中度分析：2024年全球Top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全球粉末烧结滤片第一梯队、第二梯队和第三梯队生产商（品牌）及市场份额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粉末烧结滤片销量、收入、价格及毛利率（2020-2025）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粉末烧结滤片销量、收入、价格及毛利率（2020-2025）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粉末烧结滤片销量、收入、价格及毛利率（2020-2025）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粉末烧结滤片销量、收入、价格及毛利率（2020-2025）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粉末烧结滤片销量、收入、价格及毛利率（2020-2025）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粉末烧结滤片销量、收入、价格及毛利率（2020-2025）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粉末烧结滤片销量、收入、价格及毛利率（2020-2025）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粉末烧结滤片销量、收入、价格及毛利率（2020-2025）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粉末烧结滤片销量、收入、价格及毛利率（2020-2025）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粉末烧结滤片销量、收入、价格及毛利率（2020-2025）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粉末烧结滤片销量、收入、价格及毛利率（2020-2025）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粉末烧结滤片销量、收入、价格及毛利率（2020-2025）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粉末烧结滤片销量、收入、价格及毛利率（2020-2025）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粉末烧结滤片销量、收入、价格及毛利率（2020-2025）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粉末烧结滤片销量、收入、价格及毛利率（2020-2025）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不同产品类型粉末烧结滤片分析</w:t>
      </w:r>
      <w:r>
        <w:rPr>
          <w:rFonts w:hint="eastAsia"/>
        </w:rPr>
        <w:br/>
      </w:r>
      <w:r>
        <w:rPr>
          <w:rFonts w:hint="eastAsia"/>
        </w:rPr>
        <w:t>　　6.1 全球不同产品类型粉末烧结滤片销量（2020-2031）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全球不同产品类型粉末烧结滤片销量及市场份额（2020-2025）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全球不同产品类型粉末烧结滤片销量预测（2026-2031）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全球不同产品类型粉末烧结滤片收入（2020-2031）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全球不同产品类型粉末烧结滤片收入及市场份额（2020-2025）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全球不同产品类型粉末烧结滤片收入预测（2026-2031）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全球不同产品类型粉末烧结滤片价格走势（2020-2031）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不同应用粉末烧结滤片分析</w:t>
      </w:r>
      <w:r>
        <w:rPr>
          <w:rFonts w:hint="eastAsia"/>
        </w:rPr>
        <w:br/>
      </w:r>
      <w:r>
        <w:rPr>
          <w:rFonts w:hint="eastAsia"/>
        </w:rPr>
        <w:t>　　7.1 全球不同应用粉末烧结滤片销量（2020-2031）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全球不同应用粉末烧结滤片销量及市场份额（2020-2025）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全球不同应用粉末烧结滤片销量预测（2026-2031）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全球不同应用粉末烧结滤片收入（2020-2031）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全球不同应用粉末烧结滤片收入及市场份额（2020-2025）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全球不同应用粉末烧结滤片收入预测（2026-2031）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全球不同应用粉末烧结滤片价格走势（2020-2031）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粉末烧结滤片产业链分析</w:t>
      </w:r>
      <w:r>
        <w:rPr>
          <w:rFonts w:hint="eastAsia"/>
        </w:rPr>
        <w:br/>
      </w:r>
      <w:r>
        <w:rPr>
          <w:rFonts w:hint="eastAsia"/>
        </w:rPr>
        <w:t>　　8.2 粉末烧结滤片工艺制造技术分析</w:t>
      </w:r>
      <w:r>
        <w:rPr>
          <w:rFonts w:hint="eastAsia"/>
        </w:rPr>
        <w:br/>
      </w:r>
      <w:r>
        <w:rPr>
          <w:rFonts w:hint="eastAsia"/>
        </w:rPr>
        <w:t>　　8.3 粉末烧结滤片产业上游供应分析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粉末烧结滤片下游客户分析</w:t>
      </w:r>
      <w:r>
        <w:rPr>
          <w:rFonts w:hint="eastAsia"/>
        </w:rPr>
        <w:br/>
      </w:r>
      <w:r>
        <w:rPr>
          <w:rFonts w:hint="eastAsia"/>
        </w:rPr>
        <w:t>　　8.5 粉末烧结滤片销售渠道分析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粉末烧结滤片行业发展机遇及主要驱动因素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粉末烧结滤片行业发展面临的风险</w:t>
      </w:r>
      <w:r>
        <w:rPr>
          <w:rFonts w:hint="eastAsia"/>
        </w:rPr>
        <w:br/>
      </w:r>
      <w:r>
        <w:rPr>
          <w:rFonts w:hint="eastAsia"/>
        </w:rPr>
        <w:t>　　9.3 粉末烧结滤片行业政策分析</w:t>
      </w:r>
      <w:r>
        <w:rPr>
          <w:rFonts w:hint="eastAsia"/>
        </w:rPr>
        <w:br/>
      </w:r>
      <w:r>
        <w:rPr>
          <w:rFonts w:hint="eastAsia"/>
        </w:rPr>
        <w:t>　　9.4 粉末烧结滤片中国企业SWOT分析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全球不同产品类型粉末烧结滤片销售额增长（CAGR）趋势2020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粉末烧结滤片行业目前发展现状</w:t>
      </w:r>
      <w:r>
        <w:rPr>
          <w:rFonts w:hint="eastAsia"/>
        </w:rPr>
        <w:br/>
      </w:r>
      <w:r>
        <w:rPr>
          <w:rFonts w:hint="eastAsia"/>
        </w:rPr>
        <w:t>　　表 4： 粉末烧结滤片发展趋势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全球主要地区粉末烧结滤片产量增速（CAGR）：（2020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全球主要地区粉末烧结滤片产量（2020-2025）&amp;（千片）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全球主要地区粉末烧结滤片产量（2026-2031）&amp;（千片）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全球主要地区粉末烧结滤片产量市场份额（2020-2025）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全球主要地区粉末烧结滤片产量（2026-2031）&amp;（千片）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全球主要地区粉末烧结滤片销售收入增速：（2020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全球主要地区粉末烧结滤片销售收入（2020-2025）&amp;（百万美元）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全球主要地区粉末烧结滤片销售收入市场份额（2020-2025）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全球主要地区粉末烧结滤片收入（2026-2031）&amp;（百万美元）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全球主要地区粉末烧结滤片收入市场份额（2026-2031）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全球主要地区粉末烧结滤片销量（千片）：2020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全球主要地区粉末烧结滤片销量（2020-2025）&amp;（千片）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全球主要地区粉末烧结滤片销量市场份额（2020-2025）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全球主要地区粉末烧结滤片销量（2026-2031）&amp;（千片）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全球主要地区粉末烧结滤片销量份额（2026-2031）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全球市场主要厂商粉末烧结滤片产能（2024-2025）&amp;（千片）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全球市场主要厂商粉末烧结滤片销量（2020-2025）&amp;（千片）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全球市场主要厂商粉末烧结滤片销量市场份额（2020-2025）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全球市场主要厂商粉末烧结滤片销售收入（2020-2025）&amp;（百万美元）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全球市场主要厂商粉末烧结滤片销售收入市场份额（2020-2025）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全球市场主要厂商粉末烧结滤片销售价格（2020-2025）&amp;（美元/片）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2024年全球主要生产商粉末烧结滤片收入排名（百万美元）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中国市场主要厂商粉末烧结滤片销量（2020-2025）&amp;（千片）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中国市场主要厂商粉末烧结滤片销量市场份额（2020-2025）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中国市场主要厂商粉末烧结滤片销售收入（2020-2025）&amp;（百万美元）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中国市场主要厂商粉末烧结滤片销售收入市场份额（2020-2025）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2024年中国主要生产商粉末烧结滤片收入排名（百万美元）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中国市场主要厂商粉末烧结滤片销售价格（2020-2025）&amp;（美元/片）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全球主要厂商粉末烧结滤片总部及产地分布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全球主要厂商成立时间及粉末烧结滤片商业化日期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全球主要厂商粉末烧结滤片产品类型及应用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2024年全球粉末烧结滤片主要厂商市场地位（第一梯队、第二梯队和第三梯队）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全球粉末烧结滤片市场投资、并购等现状分析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粉末烧结滤片销量（千片）、收入（百万美元）、价格（美元/片）及毛利率（2020-2025）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粉末烧结滤片销量（千片）、收入（百万美元）、价格（美元/片）及毛利率（2020-2025）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粉末烧结滤片销量（千片）、收入（百万美元）、价格（美元/片）及毛利率（2020-2025）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粉末烧结滤片销量（千片）、收入（百万美元）、价格（美元/片）及毛利率（2020-2025）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粉末烧结滤片销量（千片）、收入（百万美元）、价格（美元/片）及毛利率（2020-2025）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粉末烧结滤片销量（千片）、收入（百万美元）、价格（美元/片）及毛利率（2020-2025）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粉末烧结滤片销量（千片）、收入（百万美元）、价格（美元/片）及毛利率（2020-2025）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粉末烧结滤片销量（千片）、收入（百万美元）、价格（美元/片）及毛利率（2020-2025）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粉末烧结滤片销量（千片）、收入（百万美元）、价格（美元/片）及毛利率（2020-2025）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粉末烧结滤片销量（千片）、收入（百万美元）、价格（美元/片）及毛利率（2020-2025）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粉末烧结滤片销量（千片）、收入（百万美元）、价格（美元/片）及毛利率（2020-2025）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粉末烧结滤片销量（千片）、收入（百万美元）、价格（美元/片）及毛利率（2020-2025）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粉末烧结滤片销量（千片）、收入（百万美元）、价格（美元/片）及毛利率（2020-2025）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粉末烧结滤片销量（千片）、收入（百万美元）、价格（美元/片）及毛利率（2020-2025）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粉末烧结滤片生产基地、销售区域、竞争对手及市场地位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粉末烧结滤片产品规格、参数及市场应用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粉末烧结滤片销量（千片）、收入（百万美元）、价格（美元/片）及毛利率（2020-2025）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全球不同产品类型粉末烧结滤片销量（2020-2025年）&amp;（千片）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114： 全球不同产品类型粉末烧结滤片销量市场份额（2020-2025）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全球不同产品类型粉末烧结滤片销量预测（2026-2031）&amp;（千片）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全球市场不同产品类型粉末烧结滤片销量市场份额预测（2026-2031）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全球不同产品类型粉末烧结滤片收入（2020-2025年）&amp;（百万美元）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全球不同产品类型粉末烧结滤片收入市场份额（2020-2025）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全球不同产品类型粉末烧结滤片收入预测（2026-2031）&amp;（百万美元）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全球不同产品类型粉末烧结滤片收入市场份额预测（2026-2031）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全球不同应用粉末烧结滤片销量（2020-2025年）&amp;（千片）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122： 全球不同应用粉末烧结滤片销量市场份额（2020-2025）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全球不同应用粉末烧结滤片销量预测（2026-2031）&amp;（千片）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124： 全球市场不同应用粉末烧结滤片销量市场份额预测（2026-2031）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全球不同应用粉末烧结滤片收入（2020-2025年）&amp;（百万美元）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全球不同应用粉末烧结滤片收入市场份额（2020-2025）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全球不同应用粉末烧结滤片收入预测（2026-2031）&amp;（百万美元）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全球不同应用粉末烧结滤片收入市场份额预测（2026-2031）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粉末烧结滤片上游原料供应商及联系方式列表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粉末烧结滤片典型客户列表</w:t>
      </w:r>
      <w:r>
        <w:rPr>
          <w:rFonts w:hint="eastAsia"/>
        </w:rPr>
        <w:br/>
      </w:r>
      <w:r>
        <w:rPr>
          <w:rFonts w:hint="eastAsia"/>
        </w:rPr>
        <w:t>　　表 131： 粉末烧结滤片主要销售模式及销售渠道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粉末烧结滤片行业发展机遇及主要驱动因素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粉末烧结滤片行业发展面临的风险</w:t>
      </w:r>
      <w:r>
        <w:rPr>
          <w:rFonts w:hint="eastAsia"/>
        </w:rPr>
        <w:br/>
      </w:r>
      <w:r>
        <w:rPr>
          <w:rFonts w:hint="eastAsia"/>
        </w:rPr>
        <w:t>　　表 134： 粉末烧结滤片行业政策分析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粉末烧结滤片产品图片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全球不同产品类型粉末烧结滤片销售额2020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全球不同产品类型粉末烧结滤片市场份额2024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金属粉末烧结滤片产品图片</w:t>
      </w:r>
      <w:r>
        <w:rPr>
          <w:rFonts w:hint="eastAsia"/>
        </w:rPr>
        <w:br/>
      </w:r>
      <w:r>
        <w:rPr>
          <w:rFonts w:hint="eastAsia"/>
        </w:rPr>
        <w:t>　　图 5： 陶瓷粉末烧结滤片产品图片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全球不同应用粉末烧结滤片市场份额2024 &amp; 2031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食品和饮料行业</w:t>
      </w:r>
      <w:r>
        <w:rPr>
          <w:rFonts w:hint="eastAsia"/>
        </w:rPr>
        <w:br/>
      </w:r>
      <w:r>
        <w:rPr>
          <w:rFonts w:hint="eastAsia"/>
        </w:rPr>
        <w:t>　　图 11： 水处理行业</w:t>
      </w:r>
      <w:r>
        <w:rPr>
          <w:rFonts w:hint="eastAsia"/>
        </w:rPr>
        <w:br/>
      </w:r>
      <w:r>
        <w:rPr>
          <w:rFonts w:hint="eastAsia"/>
        </w:rPr>
        <w:t>　　图 12： 采矿业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全球粉末烧结滤片产能、产量、产能利用率及发展趋势（2020-2031）&amp;（千片）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全球粉末烧结滤片产量、需求量及发展趋势（2020-2031）&amp;（千片）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全球主要地区粉末烧结滤片产量（2020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全球主要地区粉末烧结滤片产量市场份额（2020-2031）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中国粉末烧结滤片产能、产量、产能利用率及发展趋势（2020-2031）&amp;（千片）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中国粉末烧结滤片产量、市场需求量及发展趋势（2020-2031）&amp;（千片）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20： 全球粉末烧结滤片市场销售额及增长率：（2020-2031）&amp;（百万美元）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全球市场粉末烧结滤片市场规模：2020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全球市场粉末烧结滤片销量及增长率（2020-2031）&amp;（千片）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全球市场粉末烧结滤片价格趋势（2020-2031）&amp;（美元/片）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24： 全球主要地区粉末烧结滤片销售收入（2020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全球主要地区粉末烧结滤片销售收入市场份额（2020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北美市场粉末烧结滤片销量及增长率（2020-2031）&amp;（千片）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27： 北美市场粉末烧结滤片收入及增长率（2020-2031）&amp;（百万美元）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欧洲市场粉末烧结滤片销量及增长率（2020-2031）&amp;（千片）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29： 欧洲市场粉末烧结滤片收入及增长率（2020-2031）&amp;（百万美元）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中国市场粉末烧结滤片销量及增长率（2020-2031）&amp;（千片）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31： 中国市场粉末烧结滤片收入及增长率（2020-2031）&amp;（百万美元）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日本市场粉末烧结滤片销量及增长率（2020-2031）&amp;（千片）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日本市场粉末烧结滤片收入及增长率（2020-2031）&amp;（百万美元）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东南亚市场粉末烧结滤片销量及增长率（2020-2031）&amp;（千片）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东南亚市场粉末烧结滤片收入及增长率（2020-2031）&amp;（百万美元）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印度市场粉末烧结滤片销量及增长率（2020-2031）&amp;（千片）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37： 印度市场粉末烧结滤片收入及增长率（2020-2031）&amp;（百万美元）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2024年全球市场主要厂商粉末烧结滤片销量市场份额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2024年全球市场主要厂商粉末烧结滤片收入市场份额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2024年中国市场主要厂商粉末烧结滤片销量市场份额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2024年中国市场主要厂商粉末烧结滤片收入市场份额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2024年全球前五大生产商粉末烧结滤片市场份额</w:t>
      </w:r>
      <w:r>
        <w:rPr>
          <w:rFonts w:hint="eastAsia"/>
        </w:rPr>
        <w:br/>
      </w:r>
      <w:r>
        <w:rPr>
          <w:rFonts w:hint="eastAsia"/>
        </w:rPr>
        <w:t>　　图 43： 2024年全球粉末烧结滤片第一梯队、第二梯队和第三梯队厂商及市场份额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全球不同产品类型粉末烧结滤片价格走势（2020-2031）&amp;（美元/片）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45： 全球不同应用粉末烧结滤片价格走势（2020-2031）&amp;（美元/片）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46： 粉末烧结滤片产业链</w:t>
      </w:r>
      <w:r>
        <w:rPr>
          <w:rFonts w:hint="eastAsia"/>
        </w:rPr>
        <w:br/>
      </w:r>
      <w:r>
        <w:rPr>
          <w:rFonts w:hint="eastAsia"/>
        </w:rPr>
        <w:t>　　图 47： 粉末烧结滤片中国企业SWOT分析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0a6ea0aa244c4" w:history="1">
        <w:r>
          <w:rPr>
            <w:rStyle w:val="Hyperlink"/>
          </w:rPr>
          <w:t>2025-2031年全球与中国粉末烧结滤片行业市场调研及前景趋势分析报告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0a6ea0aa244c4" w:history="1">
        <w:r>
          <w:rPr>
            <w:rStyle w:val="Hyperlink"/>
          </w:rPr>
          <w:t>https://www.20087.com/3/90/FenMoShaoJieLvPianHangYeQianJingQuShi.html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2dc21dfd64903" w:history="1">
      <w:r>
        <w:rPr>
          <w:rStyle w:val="Hyperlink"/>
        </w:rPr>
        <w:t>2025-2031年全球与中国粉末烧结滤片行业市场调研及前景趋势分析报告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FenMoShaoJieLvPianHangYeQianJingQuShi.html" TargetMode="External" Id="Ra240a6ea0aa2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FenMoShaoJieLvPianHangYeQianJingQuShi.html" TargetMode="External" Id="Rad72dc21dfd6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2025-05-10T03:36:51Z</dcterms:created>
  <dcterms:modified xsi:type="dcterms:W3CDTF">2025-05-10T04:36:51Z</dcterms:modified>
  <dc:subject>2025-2031年全球与中国粉末烧结滤片行业市场调研及前景趋势分析报告</dc:subject>
  <dc:title>2025-2031年全球与中国粉末烧结滤片行业市场调研及前景趋势分析报告</dc:title>
  <cp:keywords>2025-2031年全球与中国粉末烧结滤片行业市场调研及前景趋势分析报告</cp:keywords>
  <dc:description>2025-2031年全球与中国粉末烧结滤片行业市场调研及前景趋势分析报告</dc:description>
</cp:coreProperties>
</file>