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df22d99f84104" w:history="1">
              <w:r>
                <w:rPr>
                  <w:rStyle w:val="Hyperlink"/>
                </w:rPr>
                <w:t>2025-2031年全球与中国纤芯（FC）电梯绳市场调查研究及行业前景分析报告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df22d99f84104" w:history="1">
              <w:r>
                <w:rPr>
                  <w:rStyle w:val="Hyperlink"/>
                </w:rPr>
                <w:t>2025-2031年全球与中国纤芯（FC）电梯绳市场调查研究及行业前景分析报告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df22d99f84104" w:history="1">
                <w:r>
                  <w:rPr>
                    <w:rStyle w:val="Hyperlink"/>
                  </w:rPr>
                  <w:t>https://www.20087.com/3/20/XianXin-FC-DianTiShengDeQianJing.html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芯（FC）电梯绳是一种高性能的电梯传动部件，广泛应用于现代电梯系统中。其优势包括采用纤维材料作为内芯，结合钢丝绳外层结构，兼具轻量化和高强度的特点，能够在保证安全性的前提下显著降低电梯运行能耗。目前，纤芯电梯绳的核心技术主要包括纤维材料的选择、编织工艺和表面处理等环节。近年来，随着电梯行业对节能环保要求的提高，纤芯电梯绳的技术也在不断创新，例如通过优化纤维排列和涂层技术，进一步提升了其耐磨性和使用寿命。</w:t>
      </w:r>
      <w:r>
        <w:rPr>
          <w:rFonts w:hint="eastAsia"/>
        </w:rPr>
        <w:br/>
      </w:r>
      <w:r>
        <w:rPr>
          <w:rFonts w:hint="eastAsia"/>
        </w:rPr>
        <w:t>　　未来，纤芯电梯绳的发展将更加注重轻量化与智能化方向。轻量化方面，研究人员正通过开发新型高性能纤维材料和优化结构设计，进一步降低电梯绳的重量和体积，从而减少电梯运行时的动力消耗。智能化方向上，随着物联网和智能建筑技术的普及，纤芯电梯绳有望集成实时监测和故障预警功能，例如通过嵌入传感器网络实现对绳索状态的在线监控，从而提高电梯系统的可靠性和安全性。这种综合性能的提升将进一步推动纤芯电梯绳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df22d99f84104" w:history="1">
        <w:r>
          <w:rPr>
            <w:rStyle w:val="Hyperlink"/>
          </w:rPr>
          <w:t>2025-2031年全球与中国纤芯（FC）电梯绳市场调查研究及行业前景分析报告</w:t>
        </w:r>
      </w:hyperlink>
      <w:r>
        <w:rPr>
          <w:rFonts w:hint="eastAsia"/>
        </w:rPr>
        <w:t>》依托权威机构及行业协会数据，结合纤芯（FC）电梯绳行业的宏观环境与微观实践，从纤芯（FC）电梯绳市场规模、市场需求、技术现状及产业链结构等多维度进行了系统调研与分析。报告通过严谨的研究方法与翔实的数据支持，辅以直观图表，全面剖析了纤芯（FC）电梯绳行业发展趋势、重点企业表现及市场竞争格局，并通过SWOT分析揭示了行业机遇与潜在风险，为纤芯（FC）电梯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纤芯（FC）电梯绳市场概述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按照不同产品类型，纤芯（FC）电梯绳主要可以分为如下几个类别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全球不同产品类型纤芯（FC）电梯绳销售额增长趋势2020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天然纤维绳芯</w:t>
      </w:r>
      <w:r>
        <w:rPr>
          <w:rFonts w:hint="eastAsia"/>
        </w:rPr>
        <w:br/>
      </w:r>
      <w:r>
        <w:rPr>
          <w:rFonts w:hint="eastAsia"/>
        </w:rPr>
        <w:t>　　　　1.2.3 人造纤维绳芯</w:t>
      </w:r>
      <w:r>
        <w:rPr>
          <w:rFonts w:hint="eastAsia"/>
        </w:rPr>
        <w:br/>
      </w:r>
      <w:r>
        <w:rPr>
          <w:rFonts w:hint="eastAsia"/>
        </w:rPr>
        <w:t>　　1.3 从不同应用，纤芯（FC）电梯绳主要包括如下几个方面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全球不同应用纤芯（FC）电梯绳销售额增长趋势2020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牵引电梯</w:t>
      </w:r>
      <w:r>
        <w:rPr>
          <w:rFonts w:hint="eastAsia"/>
        </w:rPr>
        <w:br/>
      </w:r>
      <w:r>
        <w:rPr>
          <w:rFonts w:hint="eastAsia"/>
        </w:rPr>
        <w:t>　　　　1.3.3 液压电梯</w:t>
      </w:r>
      <w:r>
        <w:rPr>
          <w:rFonts w:hint="eastAsia"/>
        </w:rPr>
        <w:br/>
      </w:r>
      <w:r>
        <w:rPr>
          <w:rFonts w:hint="eastAsia"/>
        </w:rPr>
        <w:t>　　　　1.3.4 无机房 （MRL） 电梯</w:t>
      </w:r>
      <w:r>
        <w:rPr>
          <w:rFonts w:hint="eastAsia"/>
        </w:rPr>
        <w:br/>
      </w:r>
      <w:r>
        <w:rPr>
          <w:rFonts w:hint="eastAsia"/>
        </w:rPr>
        <w:t>　　1.4 纤芯（FC）电梯绳行业背景、发展历史、现状及趋势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纤芯（FC）电梯绳行业目前现状分析</w:t>
      </w:r>
      <w:r>
        <w:rPr>
          <w:rFonts w:hint="eastAsia"/>
        </w:rPr>
        <w:br/>
      </w:r>
      <w:r>
        <w:rPr>
          <w:rFonts w:hint="eastAsia"/>
        </w:rPr>
        <w:t>　　　　1.4.2 纤芯（FC）电梯绳发展趋势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全球纤芯（FC）电梯绳总体规模分析</w:t>
      </w:r>
      <w:r>
        <w:rPr>
          <w:rFonts w:hint="eastAsia"/>
        </w:rPr>
        <w:br/>
      </w:r>
      <w:r>
        <w:rPr>
          <w:rFonts w:hint="eastAsia"/>
        </w:rPr>
        <w:t>　　2.1 全球纤芯（FC）电梯绳供需现状及预测（2020-2031）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全球纤芯（FC）电梯绳产能、产量、产能利用率及发展趋势（2020-2031）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全球纤芯（FC）电梯绳产量、需求量及发展趋势（2020-2031）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全球主要地区纤芯（FC）电梯绳产量及发展趋势（2020-2031）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全球主要地区纤芯（FC）电梯绳产量（2020-2025）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全球主要地区纤芯（FC）电梯绳产量（2026-2031）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全球主要地区纤芯（FC）电梯绳产量市场份额（2020-2031）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中国纤芯（FC）电梯绳供需现状及预测（2020-2031）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中国纤芯（FC）电梯绳产能、产量、产能利用率及发展趋势（2020-2031）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中国纤芯（FC）电梯绳产量、市场需求量及发展趋势（2020-2031）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全球纤芯（FC）电梯绳销量及销售额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全球市场纤芯（FC）电梯绳销售额（2020-2031）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全球市场纤芯（FC）电梯绳销量（2020-2031）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全球市场纤芯（FC）电梯绳价格趋势（2020-2031）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全球纤芯（FC）电梯绳主要地区分析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全球主要地区纤芯（FC）电梯绳市场规模分析：2020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全球主要地区纤芯（FC）电梯绳销售收入及市场份额（2020-2025年）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全球主要地区纤芯（FC）电梯绳销售收入预测（2026-2031年）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全球主要地区纤芯（FC）电梯绳销量分析：2020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全球主要地区纤芯（FC）电梯绳销量及市场份额（2020-2025年）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全球主要地区纤芯（FC）电梯绳销量及市场份额预测（2026-2031）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北美市场纤芯（FC）电梯绳销量、收入及增长率（2020-2031）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欧洲市场纤芯（FC）电梯绳销量、收入及增长率（2020-2031）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中国市场纤芯（FC）电梯绳销量、收入及增长率（2020-2031）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日本市场纤芯（FC）电梯绳销量、收入及增长率（2020-2031）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东南亚市场纤芯（FC）电梯绳销量、收入及增长率（2020-2031）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印度市场纤芯（FC）电梯绳销量、收入及增长率（2020-2031）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全球市场主要厂商纤芯（FC）电梯绳产能市场份额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全球市场主要厂商纤芯（FC）电梯绳销量（2020-2025）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全球市场主要厂商纤芯（FC）电梯绳销量（2020-2025）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全球市场主要厂商纤芯（FC）电梯绳销售收入（2020-2025）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全球市场主要厂商纤芯（FC）电梯绳销售价格（2020-2025）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2024年全球主要生产商纤芯（FC）电梯绳收入排名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中国市场主要厂商纤芯（FC）电梯绳销量（2020-2025）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中国市场主要厂商纤芯（FC）电梯绳销量（2020-2025）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中国市场主要厂商纤芯（FC）电梯绳销售收入（2020-2025）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2024年中国主要生产商纤芯（FC）电梯绳收入排名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中国市场主要厂商纤芯（FC）电梯绳销售价格（2020-2025）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全球主要厂商纤芯（FC）电梯绳总部及产地分布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全球主要厂商成立时间及纤芯（FC）电梯绳商业化日期</w:t>
      </w:r>
      <w:r>
        <w:rPr>
          <w:rFonts w:hint="eastAsia"/>
        </w:rPr>
        <w:br/>
      </w:r>
      <w:r>
        <w:rPr>
          <w:rFonts w:hint="eastAsia"/>
        </w:rPr>
        <w:t>　　4.6 全球主要厂商纤芯（FC）电梯绳产品类型及应用</w:t>
      </w:r>
      <w:r>
        <w:rPr>
          <w:rFonts w:hint="eastAsia"/>
        </w:rPr>
        <w:br/>
      </w:r>
      <w:r>
        <w:rPr>
          <w:rFonts w:hint="eastAsia"/>
        </w:rPr>
        <w:t>　　4.7 纤芯（FC）电梯绳行业集中度、竞争程度分析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纤芯（FC）电梯绳行业集中度分析：2024年全球Top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全球纤芯（FC）电梯绳第一梯队、第二梯队和第三梯队生产商（品牌）及市场份额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纤芯（FC）电梯绳销量、收入、价格及毛利率（2020-2025）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纤芯（FC）电梯绳销量、收入、价格及毛利率（2020-2025）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纤芯（FC）电梯绳销量、收入、价格及毛利率（2020-2025）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纤芯（FC）电梯绳销量、收入、价格及毛利率（2020-2025）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纤芯（FC）电梯绳销量、收入、价格及毛利率（2020-2025）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纤芯（FC）电梯绳销量、收入、价格及毛利率（2020-2025）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纤芯（FC）电梯绳销量、收入、价格及毛利率（2020-2025）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纤芯（FC）电梯绳销量、收入、价格及毛利率（2020-2025）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纤芯（FC）电梯绳销量、收入、价格及毛利率（2020-2025）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纤芯（FC）电梯绳销量、收入、价格及毛利率（2020-2025）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纤芯（FC）电梯绳销量、收入、价格及毛利率（2020-2025）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不同产品类型纤芯（FC）电梯绳分析</w:t>
      </w:r>
      <w:r>
        <w:rPr>
          <w:rFonts w:hint="eastAsia"/>
        </w:rPr>
        <w:br/>
      </w:r>
      <w:r>
        <w:rPr>
          <w:rFonts w:hint="eastAsia"/>
        </w:rPr>
        <w:t>　　6.1 全球不同产品类型纤芯（FC）电梯绳销量（2020-2031）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全球不同产品类型纤芯（FC）电梯绳销量及市场份额（2020-2025）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全球不同产品类型纤芯（FC）电梯绳销量预测（2026-2031）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全球不同产品类型纤芯（FC）电梯绳收入（2020-2031）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全球不同产品类型纤芯（FC）电梯绳收入及市场份额（2020-2025）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全球不同产品类型纤芯（FC）电梯绳收入预测（2026-2031）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全球不同产品类型纤芯（FC）电梯绳价格走势（2020-2031）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不同应用纤芯（FC）电梯绳分析</w:t>
      </w:r>
      <w:r>
        <w:rPr>
          <w:rFonts w:hint="eastAsia"/>
        </w:rPr>
        <w:br/>
      </w:r>
      <w:r>
        <w:rPr>
          <w:rFonts w:hint="eastAsia"/>
        </w:rPr>
        <w:t>　　7.1 全球不同应用纤芯（FC）电梯绳销量（2020-2031）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全球不同应用纤芯（FC）电梯绳销量及市场份额（2020-2025）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全球不同应用纤芯（FC）电梯绳销量预测（2026-2031）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全球不同应用纤芯（FC）电梯绳收入（2020-2031）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全球不同应用纤芯（FC）电梯绳收入及市场份额（2020-2025）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全球不同应用纤芯（FC）电梯绳收入预测（2026-2031）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全球不同应用纤芯（FC）电梯绳价格走势（2020-2031）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纤芯（FC）电梯绳产业链分析</w:t>
      </w:r>
      <w:r>
        <w:rPr>
          <w:rFonts w:hint="eastAsia"/>
        </w:rPr>
        <w:br/>
      </w:r>
      <w:r>
        <w:rPr>
          <w:rFonts w:hint="eastAsia"/>
        </w:rPr>
        <w:t>　　8.2 纤芯（FC）电梯绳工艺制造技术分析</w:t>
      </w:r>
      <w:r>
        <w:rPr>
          <w:rFonts w:hint="eastAsia"/>
        </w:rPr>
        <w:br/>
      </w:r>
      <w:r>
        <w:rPr>
          <w:rFonts w:hint="eastAsia"/>
        </w:rPr>
        <w:t>　　8.3 纤芯（FC）电梯绳产业上游供应分析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纤芯（FC）电梯绳下游客户分析</w:t>
      </w:r>
      <w:r>
        <w:rPr>
          <w:rFonts w:hint="eastAsia"/>
        </w:rPr>
        <w:br/>
      </w:r>
      <w:r>
        <w:rPr>
          <w:rFonts w:hint="eastAsia"/>
        </w:rPr>
        <w:t>　　8.5 纤芯（FC）电梯绳销售渠道分析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纤芯（FC）电梯绳行业发展机遇及主要驱动因素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纤芯（FC）电梯绳行业发展面临的风险</w:t>
      </w:r>
      <w:r>
        <w:rPr>
          <w:rFonts w:hint="eastAsia"/>
        </w:rPr>
        <w:br/>
      </w:r>
      <w:r>
        <w:rPr>
          <w:rFonts w:hint="eastAsia"/>
        </w:rPr>
        <w:t>　　9.3 纤芯（FC）电梯绳行业政策分析</w:t>
      </w:r>
      <w:r>
        <w:rPr>
          <w:rFonts w:hint="eastAsia"/>
        </w:rPr>
        <w:br/>
      </w:r>
      <w:r>
        <w:rPr>
          <w:rFonts w:hint="eastAsia"/>
        </w:rPr>
        <w:t>　　9.4 纤芯（FC）电梯绳中国企业SWOT分析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全球不同产品类型纤芯（FC）电梯绳销售额增长（CAGR）趋势2020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纤芯（FC）电梯绳行业目前发展现状</w:t>
      </w:r>
      <w:r>
        <w:rPr>
          <w:rFonts w:hint="eastAsia"/>
        </w:rPr>
        <w:br/>
      </w:r>
      <w:r>
        <w:rPr>
          <w:rFonts w:hint="eastAsia"/>
        </w:rPr>
        <w:t>　　表 4： 纤芯（FC）电梯绳发展趋势</w:t>
      </w:r>
      <w:r>
        <w:rPr>
          <w:rFonts w:hint="eastAsia"/>
        </w:rPr>
        <w:br/>
      </w:r>
      <w:r>
        <w:rPr>
          <w:rFonts w:hint="eastAsia"/>
        </w:rPr>
        <w:t>　　表 5： 全球主要地区纤芯（FC）电梯绳产量增速（CAGR）：（2020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全球主要地区纤芯（FC）电梯绳产量（2020-2025）&amp;（千米）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全球主要地区纤芯（FC）电梯绳产量（2026-2031）&amp;（千米）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全球主要地区纤芯（FC）电梯绳产量市场份额（2020-2025）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全球主要地区纤芯（FC）电梯绳产量（2026-2031）&amp;（千米）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全球主要地区纤芯（FC）电梯绳销售收入增速：（2020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全球主要地区纤芯（FC）电梯绳销售收入（2020-2025）&amp;（百万美元）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全球主要地区纤芯（FC）电梯绳销售收入市场份额（2020-2025）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全球主要地区纤芯（FC）电梯绳收入（2026-2031）&amp;（百万美元）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全球主要地区纤芯（FC）电梯绳收入市场份额（2026-2031）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全球主要地区纤芯（FC）电梯绳销量（千米）：2020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全球主要地区纤芯（FC）电梯绳销量（2020-2025）&amp;（千米）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全球主要地区纤芯（FC）电梯绳销量市场份额（2020-2025）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全球主要地区纤芯（FC）电梯绳销量（2026-2031）&amp;（千米）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全球主要地区纤芯（FC）电梯绳销量份额（2026-2031）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全球市场主要厂商纤芯（FC）电梯绳产能（2024-2025）&amp;（千米）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全球市场主要厂商纤芯（FC）电梯绳销量（2020-2025）&amp;（千米）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全球市场主要厂商纤芯（FC）电梯绳销量市场份额（2020-2025）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全球市场主要厂商纤芯（FC）电梯绳销售收入（2020-2025）&amp;（百万美元）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全球市场主要厂商纤芯（FC）电梯绳销售收入市场份额（2020-2025）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全球市场主要厂商纤芯（FC）电梯绳销售价格（2020-2025）&amp;（美元/米）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2024年全球主要生产商纤芯（FC）电梯绳收入排名（百万美元）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中国市场主要厂商纤芯（FC）电梯绳销量（2020-2025）&amp;（千米）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中国市场主要厂商纤芯（FC）电梯绳销量市场份额（2020-2025）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中国市场主要厂商纤芯（FC）电梯绳销售收入（2020-2025）&amp;（百万美元）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中国市场主要厂商纤芯（FC）电梯绳销售收入市场份额（2020-2025）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2024年中国主要生产商纤芯（FC）电梯绳收入排名（百万美元）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中国市场主要厂商纤芯（FC）电梯绳销售价格（2020-2025）&amp;（美元/米）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全球主要厂商纤芯（FC）电梯绳总部及产地分布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全球主要厂商成立时间及纤芯（FC）电梯绳商业化日期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全球主要厂商纤芯（FC）电梯绳产品类型及应用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2024年全球纤芯（FC）电梯绳主要厂商市场地位（第一梯队、第二梯队和第三梯队）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全球纤芯（FC）电梯绳市场投资、并购等现状分析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纤芯（FC）电梯绳销量（千米）、收入（百万美元）、价格（美元/米）及毛利率（2020-2025）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纤芯（FC）电梯绳销量（千米）、收入（百万美元）、价格（美元/米）及毛利率（2020-2025）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纤芯（FC）电梯绳销量（千米）、收入（百万美元）、价格（美元/米）及毛利率（2020-2025）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纤芯（FC）电梯绳销量（千米）、收入（百万美元）、价格（美元/米）及毛利率（2020-2025）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纤芯（FC）电梯绳销量（千米）、收入（百万美元）、价格（美元/米）及毛利率（2020-2025）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纤芯（FC）电梯绳销量（千米）、收入（百万美元）、价格（美元/米）及毛利率（2020-2025）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纤芯（FC）电梯绳销量（千米）、收入（百万美元）、价格（美元/米）及毛利率（2020-2025）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纤芯（FC）电梯绳销量（千米）、收入（百万美元）、价格（美元/米）及毛利率（2020-2025）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纤芯（FC）电梯绳销量（千米）、收入（百万美元）、价格（美元/米）及毛利率（2020-2025）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纤芯（FC）电梯绳销量（千米）、收入（百万美元）、价格（美元/米）及毛利率（2020-2025）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纤芯（FC）电梯绳生产基地、销售区域、竞争对手及市场地位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纤芯（FC）电梯绳产品规格、参数及市场应用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纤芯（FC）电梯绳销量（千米）、收入（百万美元）、价格（美元/米）及毛利率（2020-2025）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全球不同产品类型纤芯（FC）电梯绳销量（2020-2025年）&amp;（千米）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94： 全球不同产品类型纤芯（FC）电梯绳销量市场份额（2020-2025）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全球不同产品类型纤芯（FC）电梯绳销量预测（2026-2031）&amp;（千米）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全球市场不同产品类型纤芯（FC）电梯绳销量市场份额预测（2026-2031）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全球不同产品类型纤芯（FC）电梯绳收入（2020-2025年）&amp;（百万美元）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全球不同产品类型纤芯（FC）电梯绳收入市场份额（2020-2025）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全球不同产品类型纤芯（FC）电梯绳收入预测（2026-2031）&amp;（百万美元）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全球不同产品类型纤芯（FC）电梯绳收入市场份额预测（2026-2031）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全球不同应用纤芯（FC）电梯绳销量（2020-2025年）&amp;（千米）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102： 全球不同应用纤芯（FC）电梯绳销量市场份额（2020-2025）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全球不同应用纤芯（FC）电梯绳销量预测（2026-2031）&amp;（千米）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104： 全球市场不同应用纤芯（FC）电梯绳销量市场份额预测（2026-2031）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全球不同应用纤芯（FC）电梯绳收入（2020-2025年）&amp;（百万美元）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全球不同应用纤芯（FC）电梯绳收入市场份额（2020-2025）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全球不同应用纤芯（FC）电梯绳收入预测（2026-2031）&amp;（百万美元）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全球不同应用纤芯（FC）电梯绳收入市场份额预测（2026-2031）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纤芯（FC）电梯绳上游原料供应商及联系方式列表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纤芯（FC）电梯绳典型客户列表</w:t>
      </w:r>
      <w:r>
        <w:rPr>
          <w:rFonts w:hint="eastAsia"/>
        </w:rPr>
        <w:br/>
      </w:r>
      <w:r>
        <w:rPr>
          <w:rFonts w:hint="eastAsia"/>
        </w:rPr>
        <w:t>　　表 111： 纤芯（FC）电梯绳主要销售模式及销售渠道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纤芯（FC）电梯绳行业发展机遇及主要驱动因素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纤芯（FC）电梯绳行业发展面临的风险</w:t>
      </w:r>
      <w:r>
        <w:rPr>
          <w:rFonts w:hint="eastAsia"/>
        </w:rPr>
        <w:br/>
      </w:r>
      <w:r>
        <w:rPr>
          <w:rFonts w:hint="eastAsia"/>
        </w:rPr>
        <w:t>　　表 114： 纤芯（FC）电梯绳行业政策分析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纤芯（FC）电梯绳产品图片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全球不同产品类型纤芯（FC）电梯绳销售额2020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全球不同产品类型纤芯（FC）电梯绳市场份额2024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天然纤维绳芯产品图片</w:t>
      </w:r>
      <w:r>
        <w:rPr>
          <w:rFonts w:hint="eastAsia"/>
        </w:rPr>
        <w:br/>
      </w:r>
      <w:r>
        <w:rPr>
          <w:rFonts w:hint="eastAsia"/>
        </w:rPr>
        <w:t>　　图 5： 人造纤维绳芯产品图片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全球不同应用纤芯（FC）电梯绳市场份额2024 &amp; 2031</w:t>
      </w:r>
      <w:r>
        <w:rPr>
          <w:rFonts w:hint="eastAsia"/>
        </w:rPr>
        <w:br/>
      </w:r>
      <w:r>
        <w:rPr>
          <w:rFonts w:hint="eastAsia"/>
        </w:rPr>
        <w:t>　　图 8： 牵引电梯</w:t>
      </w:r>
      <w:r>
        <w:rPr>
          <w:rFonts w:hint="eastAsia"/>
        </w:rPr>
        <w:br/>
      </w:r>
      <w:r>
        <w:rPr>
          <w:rFonts w:hint="eastAsia"/>
        </w:rPr>
        <w:t>　　图 9： 液压电梯</w:t>
      </w:r>
      <w:r>
        <w:rPr>
          <w:rFonts w:hint="eastAsia"/>
        </w:rPr>
        <w:br/>
      </w:r>
      <w:r>
        <w:rPr>
          <w:rFonts w:hint="eastAsia"/>
        </w:rPr>
        <w:t>　　图 10： 无机房 （MRL） 电梯</w:t>
      </w:r>
      <w:r>
        <w:rPr>
          <w:rFonts w:hint="eastAsia"/>
        </w:rPr>
        <w:br/>
      </w:r>
      <w:r>
        <w:rPr>
          <w:rFonts w:hint="eastAsia"/>
        </w:rPr>
        <w:t>　　图 11： 全球纤芯（FC）电梯绳产能、产量、产能利用率及发展趋势（2020-2031）&amp;（千米）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全球纤芯（FC）电梯绳产量、需求量及发展趋势（2020-2031）&amp;（千米）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全球主要地区纤芯（FC）电梯绳产量（2020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全球主要地区纤芯（FC）电梯绳产量市场份额（2020-2031）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中国纤芯（FC）电梯绳产能、产量、产能利用率及发展趋势（2020-2031）&amp;（千米）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中国纤芯（FC）电梯绳产量、市场需求量及发展趋势（2020-2031）&amp;（千米）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全球纤芯（FC）电梯绳市场销售额及增长率：（2020-2031）&amp;（百万美元）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全球市场纤芯（FC）电梯绳市场规模：2020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全球市场纤芯（FC）电梯绳销量及增长率（2020-2031）&amp;（千米）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全球市场纤芯（FC）电梯绳价格趋势（2020-2031）&amp;（美元/米）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21： 全球主要地区纤芯（FC）电梯绳销售收入（2020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全球主要地区纤芯（FC）电梯绳销售收入市场份额（2020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北美市场纤芯（FC）电梯绳销量及增长率（2020-2031）&amp;（千米）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北美市场纤芯（FC）电梯绳收入及增长率（2020-2031）&amp;（百万美元）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欧洲市场纤芯（FC）电梯绳销量及增长率（2020-2031）&amp;（千米）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欧洲市场纤芯（FC）电梯绳收入及增长率（2020-2031）&amp;（百万美元）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中国市场纤芯（FC）电梯绳销量及增长率（2020-2031）&amp;（千米）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中国市场纤芯（FC）电梯绳收入及增长率（2020-2031）&amp;（百万美元）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日本市场纤芯（FC）电梯绳销量及增长率（2020-2031）&amp;（千米）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日本市场纤芯（FC）电梯绳收入及增长率（2020-2031）&amp;（百万美元）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东南亚市场纤芯（FC）电梯绳销量及增长率（2020-2031）&amp;（千米）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东南亚市场纤芯（FC）电梯绳收入及增长率（2020-2031）&amp;（百万美元）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印度市场纤芯（FC）电梯绳销量及增长率（2020-2031）&amp;（千米）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印度市场纤芯（FC）电梯绳收入及增长率（2020-2031）&amp;（百万美元）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2024年全球市场主要厂商纤芯（FC）电梯绳销量市场份额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2024年全球市场主要厂商纤芯（FC）电梯绳收入市场份额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2024年中国市场主要厂商纤芯（FC）电梯绳销量市场份额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2024年中国市场主要厂商纤芯（FC）电梯绳收入市场份额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2024年全球前五大生产商纤芯（FC）电梯绳市场份额</w:t>
      </w:r>
      <w:r>
        <w:rPr>
          <w:rFonts w:hint="eastAsia"/>
        </w:rPr>
        <w:br/>
      </w:r>
      <w:r>
        <w:rPr>
          <w:rFonts w:hint="eastAsia"/>
        </w:rPr>
        <w:t>　　图 40： 2024年全球纤芯（FC）电梯绳第一梯队、第二梯队和第三梯队厂商及市场份额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全球不同产品类型纤芯（FC）电梯绳价格走势（2020-2031）&amp;（美元/米）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全球不同应用纤芯（FC）电梯绳价格走势（2020-2031）&amp;（美元/米）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纤芯（FC）电梯绳产业链</w:t>
      </w:r>
      <w:r>
        <w:rPr>
          <w:rFonts w:hint="eastAsia"/>
        </w:rPr>
        <w:br/>
      </w:r>
      <w:r>
        <w:rPr>
          <w:rFonts w:hint="eastAsia"/>
        </w:rPr>
        <w:t>　　图 44： 纤芯（FC）电梯绳中国企业SWOT分析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df22d99f84104" w:history="1">
        <w:r>
          <w:rPr>
            <w:rStyle w:val="Hyperlink"/>
          </w:rPr>
          <w:t>2025-2031年全球与中国纤芯（FC）电梯绳市场调查研究及行业前景分析报告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df22d99f84104" w:history="1">
        <w:r>
          <w:rPr>
            <w:rStyle w:val="Hyperlink"/>
          </w:rPr>
          <w:t>https://www.20087.com/3/20/XianXin-FC-DianTiShengDeQianJing.html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74196709472b" w:history="1">
      <w:r>
        <w:rPr>
          <w:rStyle w:val="Hyperlink"/>
        </w:rPr>
        <w:t>2025-2031年全球与中国纤芯（FC）电梯绳市场调查研究及行业前景分析报告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XianXin-FC-DianTiShengDeQianJing.html" TargetMode="External" Id="Rfdddf22d99f8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XianXin-FC-DianTiShengDeQianJing.html" TargetMode="External" Id="R9c2f74196709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2025-02-15T04:52:47Z</dcterms:created>
  <dcterms:modified xsi:type="dcterms:W3CDTF">2025-02-15T05:52:47Z</dcterms:modified>
  <dc:subject>2025-2031年全球与中国纤芯（FC）电梯绳市场调查研究及行业前景分析报告</dc:subject>
  <dc:title>2025-2031年全球与中国纤芯（FC）电梯绳市场调查研究及行业前景分析报告</dc:title>
  <cp:keywords>2025-2031年全球与中国纤芯（FC）电梯绳市场调查研究及行业前景分析报告</cp:keywords>
  <dc:description>2025-2031年全球与中国纤芯（FC）电梯绳市场调查研究及行业前景分析报告</dc:description>
</cp:coreProperties>
</file>