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d3dbb12004aa8" w:history="1">
              <w:r>
                <w:rPr>
                  <w:rStyle w:val="Hyperlink"/>
                </w:rPr>
                <w:t>2025-2031年中国聚氨酯树脂涂料行业现状与前景趋势分析报告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d3dbb12004aa8" w:history="1">
              <w:r>
                <w:rPr>
                  <w:rStyle w:val="Hyperlink"/>
                </w:rPr>
                <w:t>2025-2031年中国聚氨酯树脂涂料行业现状与前景趋势分析报告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d3dbb12004aa8" w:history="1">
                <w:r>
                  <w:rPr>
                    <w:rStyle w:val="Hyperlink"/>
                  </w:rPr>
                  <w:t>https://www.20087.com/3/90/JuAnZhiShuZhiTuLiaoShiChangQianJingYuCe.html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树脂涂料是一种以聚氨酯为主要成膜物质的功能性涂料，具有优异的耐磨性、附着力、耐化学品性和柔韧性，广泛应用于工业设备、汽车、家具、建筑、电子电器等领域。目前，聚氨酯树脂涂料在环保性能、固化速度和功能性方面持续优化，部分产品采用水性体系、低VOC配方和无溶剂工艺，减少对环境和人体健康的影响。随着下游行业对高性能涂料的需求增长，聚氨酯树脂涂料逐步向高固含、快干型和多功能复合型方向演进，满足不同应用场景对耐候性、耐腐蚀性和装饰性的综合要求。然而，由于其原材料价格波动较大，且部分产品在低温或高湿环境下施工适应性有限，市场推广仍面临一定挑战。</w:t>
      </w:r>
      <w:r>
        <w:rPr>
          <w:rFonts w:hint="eastAsia"/>
        </w:rPr>
        <w:br/>
      </w:r>
      <w:r>
        <w:rPr>
          <w:rFonts w:hint="eastAsia"/>
        </w:rPr>
        <w:t>　　未来，聚氨酯树脂涂料将朝着高性能、环保化和功能复合化方向发展，通过引入生物基原料、纳米增强技术和自修复涂层体系，提升其在极端环境下的稳定性和使用寿命。同时，随着绿色制造和可持续发展战略的推进，聚氨酯树脂涂料将更多地与可再生资源、循环利用工艺和低能耗固化技术结合，推动产业向低碳、环保方向转型。此外，行业将加强对涂料多功能性的开发，如抗菌、防霉、导电、阻燃等特性，拓展其在电子、医疗、交通等新兴领域的应用边界。整体来看，聚氨酯树脂涂料将在材料创新、工艺升级和应用拓展方面持续深化，成为现代涂料工业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d3dbb12004aa8" w:history="1">
        <w:r>
          <w:rPr>
            <w:rStyle w:val="Hyperlink"/>
          </w:rPr>
          <w:t>2025-2031年中国聚氨酯树脂涂料行业现状与前景趋势分析报告</w:t>
        </w:r>
      </w:hyperlink>
      <w:r>
        <w:rPr>
          <w:rFonts w:hint="eastAsia"/>
        </w:rPr>
        <w:t>》基于国家统计局及聚氨酯树脂涂料行业协会的权威数据，全面调研了聚氨酯树脂涂料行业的市场规模、市场需求、产业链结构及价格变动，并对聚氨酯树脂涂料细分市场进行了深入分析。报告详细剖析了聚氨酯树脂涂料市场竞争格局，重点关注品牌影响力及重点企业的运营表现，同时科学预测了聚氨酯树脂涂料市场前景与发展趋势，识别了行业潜在的风险与机遇。通过专业、科学的研究方法，报告为聚氨酯树脂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聚氨酯树脂涂料行业概述</w:t>
      </w:r>
      <w:r>
        <w:rPr>
          <w:rFonts w:hint="eastAsia"/>
        </w:rPr>
        <w:br/>
      </w:r>
      <w:r>
        <w:rPr>
          <w:rFonts w:hint="eastAsia"/>
        </w:rPr>
        <w:t>　　第一节 聚氨酯树脂涂料定义与分类</w:t>
      </w:r>
      <w:r>
        <w:rPr>
          <w:rFonts w:hint="eastAsia"/>
        </w:rPr>
        <w:br/>
      </w:r>
      <w:r>
        <w:rPr>
          <w:rFonts w:hint="eastAsia"/>
        </w:rPr>
        <w:t>　　第二节 聚氨酯树脂涂料应用领域</w:t>
      </w:r>
      <w:r>
        <w:rPr>
          <w:rFonts w:hint="eastAsia"/>
        </w:rPr>
        <w:br/>
      </w:r>
      <w:r>
        <w:rPr>
          <w:rFonts w:hint="eastAsia"/>
        </w:rPr>
        <w:t>　　第三节 聚氨酯树脂涂料行业经济指标分析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一、聚氨酯树脂涂料行业赢利性评估</w:t>
      </w:r>
      <w:r>
        <w:rPr>
          <w:rFonts w:hint="eastAsia"/>
        </w:rPr>
        <w:br/>
      </w:r>
      <w:r>
        <w:rPr>
          <w:rFonts w:hint="eastAsia"/>
        </w:rPr>
        <w:t>　　　　二、聚氨酯树脂涂料行业成长速度分析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三、聚氨酯树脂涂料附加值提升空间探讨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四、聚氨酯树脂涂料行业进入壁垒分析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五、聚氨酯树脂涂料行业风险性评估</w:t>
      </w:r>
      <w:r>
        <w:rPr>
          <w:rFonts w:hint="eastAsia"/>
        </w:rPr>
        <w:br/>
      </w:r>
      <w:r>
        <w:rPr>
          <w:rFonts w:hint="eastAsia"/>
        </w:rPr>
        <w:t>　　　　六、聚氨酯树脂涂料行业周期性分析</w:t>
      </w:r>
      <w:r>
        <w:rPr>
          <w:rFonts w:hint="eastAsia"/>
        </w:rPr>
        <w:br/>
      </w:r>
      <w:r>
        <w:rPr>
          <w:rFonts w:hint="eastAsia"/>
        </w:rPr>
        <w:t>　　　　七、聚氨酯树脂涂料行业竞争程度指标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八、聚氨酯树脂涂料行业成熟度综合分析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聚氨酯树脂涂料产业链及经营模式分析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三、聚氨酯树脂涂料销售模式与渠道策略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全球聚氨酯树脂涂料市场发展分析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2024-2025年全球聚氨酯树脂涂料行业发展分析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一、全球聚氨酯树脂涂料行业市场规模与趋势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二、全球聚氨酯树脂涂料行业发展特点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三、全球聚氨酯树脂涂料行业竞争格局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主要国家与地区聚氨酯树脂涂料市场分析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2025-2031年全球聚氨酯树脂涂料行业发展趋势与前景预测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一、聚氨酯树脂涂料行业发展趋势</w:t>
      </w:r>
      <w:r>
        <w:rPr>
          <w:rFonts w:hint="eastAsia"/>
        </w:rPr>
        <w:br/>
      </w:r>
      <w:r>
        <w:rPr>
          <w:rFonts w:hint="eastAsia"/>
        </w:rPr>
        <w:t>　　　　二、聚氨酯树脂涂料行业发展潜力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中国聚氨酯树脂涂料行业市场分析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2024-2025年聚氨酯树脂涂料产能与投资动态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一、国内聚氨酯树脂涂料产能现状与利用效率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二、聚氨酯树脂涂料产能扩张与投资动态分析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2025-2031年聚氨酯树脂涂料行业产量统计与趋势预测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一、2019-2024年聚氨酯树脂涂料行业产量与增长趋势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1、2019-2024年聚氨酯树脂涂料产量及增长趋势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2、2019-2024年聚氨酯树脂涂料细分产品产量及份额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二、聚氨酯树脂涂料产量影响因素分析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三、2025-2031年聚氨酯树脂涂料产量预测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2025-2031年聚氨酯树脂涂料市场需求与销售分析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一、2024-2025年聚氨酯树脂涂料行业需求现状</w:t>
      </w:r>
      <w:r>
        <w:rPr>
          <w:rFonts w:hint="eastAsia"/>
        </w:rPr>
        <w:br/>
      </w:r>
      <w:r>
        <w:rPr>
          <w:rFonts w:hint="eastAsia"/>
        </w:rPr>
        <w:t>　　　　二、聚氨酯树脂涂料客户群体与需求特点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三、2019-2024年聚氨酯树脂涂料行业销售规模分析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四、2025-2031年聚氨酯树脂涂料市场增长潜力与规模预测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2024-2025年聚氨酯树脂涂料行业技术发展现状及趋势分析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聚氨酯树脂涂料行业技术发展现状分析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国内外聚氨酯树脂涂料行业技术差距分析及差距形成的主要原因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聚氨酯树脂涂料行业技术发展方向、趋势预测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提升聚氨酯树脂涂料行业技术能力策略建议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中国聚氨酯树脂涂料细分市场分析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一、2024-2025年聚氨酯树脂涂料主要细分产品市场现状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聚氨酯树脂涂料价格机制与竞争策略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一、2019-2024年聚氨酯树脂涂料市场价格走势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聚氨酯树脂涂料定价策略与方法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2025-2031年聚氨酯树脂涂料价格竞争态势与趋势预测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中国聚氨酯树脂涂料行业重点区域市场研究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2024-2025年重点区域聚氨酯树脂涂料市场发展概况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二、2019-2024年聚氨酯树脂涂料市场需求规模情况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三、2025-2031年聚氨酯树脂涂料行业发展潜力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二、2019-2024年聚氨酯树脂涂料市场需求规模情况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三、2025-2031年聚氨酯树脂涂料行业发展潜力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二、2019-2024年聚氨酯树脂涂料市场需求规模情况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三、2025-2031年聚氨酯树脂涂料行业发展潜力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二、2019-2024年聚氨酯树脂涂料市场需求规模情况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三、2025-2031年聚氨酯树脂涂料行业发展潜力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二、2019-2024年聚氨酯树脂涂料市场需求规模情况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三、2025-2031年聚氨酯树脂涂料行业发展潜力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2019-2024年中国聚氨酯树脂涂料行业进出口情况分析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聚氨酯树脂涂料行业进口规模与来源分析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一、2019-2024年聚氨酯树脂涂料进口规模分析</w:t>
      </w:r>
      <w:r>
        <w:rPr>
          <w:rFonts w:hint="eastAsia"/>
        </w:rPr>
        <w:br/>
      </w:r>
      <w:r>
        <w:rPr>
          <w:rFonts w:hint="eastAsia"/>
        </w:rPr>
        <w:t>　　　　二、聚氨酯树脂涂料主要进口来源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聚氨酯树脂涂料行业出口规模与目的地分析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一、2019-2024年聚氨酯树脂涂料出口规模分析</w:t>
      </w:r>
      <w:r>
        <w:rPr>
          <w:rFonts w:hint="eastAsia"/>
        </w:rPr>
        <w:br/>
      </w:r>
      <w:r>
        <w:rPr>
          <w:rFonts w:hint="eastAsia"/>
        </w:rPr>
        <w:t>　　　　二、聚氨酯树脂涂料主要出口目的地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2019-2024年中国聚氨酯树脂涂料总体规模与财务指标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中国聚氨酯树脂涂料行业总体规模分析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一、聚氨酯树脂涂料企业数量与结构</w:t>
      </w:r>
      <w:r>
        <w:rPr>
          <w:rFonts w:hint="eastAsia"/>
        </w:rPr>
        <w:br/>
      </w:r>
      <w:r>
        <w:rPr>
          <w:rFonts w:hint="eastAsia"/>
        </w:rPr>
        <w:t>　　　　二、聚氨酯树脂涂料从业人员规模</w:t>
      </w:r>
      <w:r>
        <w:rPr>
          <w:rFonts w:hint="eastAsia"/>
        </w:rPr>
        <w:br/>
      </w:r>
      <w:r>
        <w:rPr>
          <w:rFonts w:hint="eastAsia"/>
        </w:rPr>
        <w:t>　　　　三、聚氨酯树脂涂料行业资产状况</w:t>
      </w:r>
      <w:r>
        <w:rPr>
          <w:rFonts w:hint="eastAsia"/>
        </w:rPr>
        <w:br/>
      </w:r>
      <w:r>
        <w:rPr>
          <w:rFonts w:hint="eastAsia"/>
        </w:rPr>
        <w:t>　　第二节 中国聚氨酯树脂涂料行业财务指标总体分析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聚氨酯树脂涂料行业重点企业经营状况分析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聚氨酯树脂涂料重点企业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聚氨酯树脂涂料领先企业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聚氨酯树脂涂料标杆企业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聚氨酯树脂涂料代表企业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聚氨酯树脂涂料龙头企业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聚氨酯树脂涂料重点企业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中国聚氨酯树脂涂料行业竞争格局分析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聚氨酯树脂涂料行业竞争格局总览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2024-2025年聚氨酯树脂涂料行业竞争力分析</w:t>
      </w:r>
      <w:r>
        <w:rPr>
          <w:rFonts w:hint="eastAsia"/>
        </w:rPr>
        <w:br/>
      </w:r>
      <w:r>
        <w:rPr>
          <w:rFonts w:hint="eastAsia"/>
        </w:rPr>
        <w:t>　　　　一、聚氨酯树脂涂料供应商议价能力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四、聚氨酯树脂涂料替代品威胁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2019-2024年聚氨酯树脂涂料行业企业并购活动分析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2024-2025年聚氨酯树脂涂料行业会展与招投标活动分析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一、聚氨酯树脂涂料行业会展活动及其市场影响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2025年中国聚氨酯树脂涂料企业发展策略分析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聚氨酯树脂涂料市场策略分析</w:t>
      </w:r>
      <w:r>
        <w:rPr>
          <w:rFonts w:hint="eastAsia"/>
        </w:rPr>
        <w:br/>
      </w:r>
      <w:r>
        <w:rPr>
          <w:rFonts w:hint="eastAsia"/>
        </w:rPr>
        <w:t>　　　　一、聚氨酯树脂涂料市场定位与拓展策略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二、聚氨酯树脂涂料市场细分与目标客户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聚氨酯树脂涂料销售策略分析</w:t>
      </w:r>
      <w:r>
        <w:rPr>
          <w:rFonts w:hint="eastAsia"/>
        </w:rPr>
        <w:br/>
      </w:r>
      <w:r>
        <w:rPr>
          <w:rFonts w:hint="eastAsia"/>
        </w:rPr>
        <w:t>　　　　一、聚氨酯树脂涂料销售渠道与网络建设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提高聚氨酯树脂涂料企业竞争力建议</w:t>
      </w:r>
      <w:r>
        <w:rPr>
          <w:rFonts w:hint="eastAsia"/>
        </w:rPr>
        <w:br/>
      </w:r>
      <w:r>
        <w:rPr>
          <w:rFonts w:hint="eastAsia"/>
        </w:rPr>
        <w:t>　　　　一、聚氨酯树脂涂料技术创新与管理优化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聚氨酯树脂涂料品牌战略思考</w:t>
      </w:r>
      <w:r>
        <w:rPr>
          <w:rFonts w:hint="eastAsia"/>
        </w:rPr>
        <w:br/>
      </w:r>
      <w:r>
        <w:rPr>
          <w:rFonts w:hint="eastAsia"/>
        </w:rPr>
        <w:t>　　　　一、聚氨酯树脂涂料品牌建设与维护</w:t>
      </w:r>
      <w:r>
        <w:rPr>
          <w:rFonts w:hint="eastAsia"/>
        </w:rPr>
        <w:br/>
      </w:r>
      <w:r>
        <w:rPr>
          <w:rFonts w:hint="eastAsia"/>
        </w:rPr>
        <w:t>　　　　二、聚氨酯树脂涂料品牌影响力与市场竞争力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中国聚氨酯树脂涂料行业风险与对策</w:t>
      </w:r>
      <w:r>
        <w:rPr>
          <w:rFonts w:hint="eastAsia"/>
        </w:rPr>
        <w:br/>
      </w:r>
      <w:r>
        <w:rPr>
          <w:rFonts w:hint="eastAsia"/>
        </w:rPr>
        <w:t>　　第一节 聚氨酯树脂涂料行业SWOT分析</w:t>
      </w:r>
      <w:r>
        <w:rPr>
          <w:rFonts w:hint="eastAsia"/>
        </w:rPr>
        <w:br/>
      </w:r>
      <w:r>
        <w:rPr>
          <w:rFonts w:hint="eastAsia"/>
        </w:rPr>
        <w:t>　　　　一、聚氨酯树脂涂料行业优势分析</w:t>
      </w:r>
      <w:r>
        <w:rPr>
          <w:rFonts w:hint="eastAsia"/>
        </w:rPr>
        <w:br/>
      </w:r>
      <w:r>
        <w:rPr>
          <w:rFonts w:hint="eastAsia"/>
        </w:rPr>
        <w:t>　　　　二、聚氨酯树脂涂料行业劣势分析</w:t>
      </w:r>
      <w:r>
        <w:rPr>
          <w:rFonts w:hint="eastAsia"/>
        </w:rPr>
        <w:br/>
      </w:r>
      <w:r>
        <w:rPr>
          <w:rFonts w:hint="eastAsia"/>
        </w:rPr>
        <w:t>　　　　三、聚氨酯树脂涂料市场机会探索</w:t>
      </w:r>
      <w:r>
        <w:rPr>
          <w:rFonts w:hint="eastAsia"/>
        </w:rPr>
        <w:br/>
      </w:r>
      <w:r>
        <w:rPr>
          <w:rFonts w:hint="eastAsia"/>
        </w:rPr>
        <w:t>　　　　四、聚氨酯树脂涂料市场威胁评估</w:t>
      </w:r>
      <w:r>
        <w:rPr>
          <w:rFonts w:hint="eastAsia"/>
        </w:rPr>
        <w:br/>
      </w:r>
      <w:r>
        <w:rPr>
          <w:rFonts w:hint="eastAsia"/>
        </w:rPr>
        <w:t>　　第二节 聚氨酯树脂涂料行业风险及对策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2025-2031年中国聚氨酯树脂涂料行业前景与发展趋势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聚氨酯树脂涂料行业发展环境分析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2025-2031年聚氨酯树脂涂料行业发展趋势与方向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一、聚氨酯树脂涂料行业发展方向预测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二、聚氨酯树脂涂料发展趋势分析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2025-2031年聚氨酯树脂涂料行业发展潜力与机遇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一、聚氨酯树脂涂料市场发展潜力评估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二、聚氨酯树脂涂料新兴市场与机遇探索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聚氨酯树脂涂料行业研究结论与建议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中^智^林^－聚氨酯树脂涂料行业发展建议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聚氨酯树脂涂料行业类别</w:t>
      </w:r>
      <w:r>
        <w:rPr>
          <w:rFonts w:hint="eastAsia"/>
        </w:rPr>
        <w:br/>
      </w:r>
      <w:r>
        <w:rPr>
          <w:rFonts w:hint="eastAsia"/>
        </w:rPr>
        <w:t>　　图表 聚氨酯树脂涂料行业产业链调研</w:t>
      </w:r>
      <w:r>
        <w:rPr>
          <w:rFonts w:hint="eastAsia"/>
        </w:rPr>
        <w:br/>
      </w:r>
      <w:r>
        <w:rPr>
          <w:rFonts w:hint="eastAsia"/>
        </w:rPr>
        <w:t>　　图表 聚氨酯树脂涂料行业现状</w:t>
      </w:r>
      <w:r>
        <w:rPr>
          <w:rFonts w:hint="eastAsia"/>
        </w:rPr>
        <w:br/>
      </w:r>
      <w:r>
        <w:rPr>
          <w:rFonts w:hint="eastAsia"/>
        </w:rPr>
        <w:t>　　图表 聚氨酯树脂涂料行业标准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2019-2024年中国聚氨酯树脂涂料行业市场规模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2024年中国聚氨酯树脂涂料行业产能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2019-2024年中国聚氨酯树脂涂料行业产量统计</w:t>
      </w:r>
      <w:r>
        <w:rPr>
          <w:rFonts w:hint="eastAsia"/>
        </w:rPr>
        <w:br/>
      </w:r>
      <w:r>
        <w:rPr>
          <w:rFonts w:hint="eastAsia"/>
        </w:rPr>
        <w:t>　　图表 聚氨酯树脂涂料行业动态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2019-2024年中国聚氨酯树脂涂料市场需求量</w:t>
      </w:r>
      <w:r>
        <w:rPr>
          <w:rFonts w:hint="eastAsia"/>
        </w:rPr>
        <w:br/>
      </w:r>
      <w:r>
        <w:rPr>
          <w:rFonts w:hint="eastAsia"/>
        </w:rPr>
        <w:t>　　图表 2024年中国聚氨酯树脂涂料行业需求区域调研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2019-2024年中国聚氨酯树脂涂料行情</w:t>
      </w:r>
      <w:r>
        <w:rPr>
          <w:rFonts w:hint="eastAsia"/>
        </w:rPr>
        <w:br/>
      </w:r>
      <w:r>
        <w:rPr>
          <w:rFonts w:hint="eastAsia"/>
        </w:rPr>
        <w:t>　　图表 2019-2024年中国聚氨酯树脂涂料价格走势图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2019-2024年中国聚氨酯树脂涂料行业销售收入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2019-2024年中国聚氨酯树脂涂料行业盈利情况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2019-2024年中国聚氨酯树脂涂料行业利润总额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2019-2024年中国聚氨酯树脂涂料进口统计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2019-2024年中国聚氨酯树脂涂料出口统计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2019-2024年中国聚氨酯树脂涂料行业企业数量统计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**地区聚氨酯树脂涂料市场规模</w:t>
      </w:r>
      <w:r>
        <w:rPr>
          <w:rFonts w:hint="eastAsia"/>
        </w:rPr>
        <w:br/>
      </w:r>
      <w:r>
        <w:rPr>
          <w:rFonts w:hint="eastAsia"/>
        </w:rPr>
        <w:t>　　图表 **地区聚氨酯树脂涂料行业市场需求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**地区聚氨酯树脂涂料市场调研</w:t>
      </w:r>
      <w:r>
        <w:rPr>
          <w:rFonts w:hint="eastAsia"/>
        </w:rPr>
        <w:br/>
      </w:r>
      <w:r>
        <w:rPr>
          <w:rFonts w:hint="eastAsia"/>
        </w:rPr>
        <w:t>　　图表 **地区聚氨酯树脂涂料行业市场需求分析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**地区聚氨酯树脂涂料市场规模</w:t>
      </w:r>
      <w:r>
        <w:rPr>
          <w:rFonts w:hint="eastAsia"/>
        </w:rPr>
        <w:br/>
      </w:r>
      <w:r>
        <w:rPr>
          <w:rFonts w:hint="eastAsia"/>
        </w:rPr>
        <w:t>　　图表 **地区聚氨酯树脂涂料行业市场需求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**地区聚氨酯树脂涂料市场调研</w:t>
      </w:r>
      <w:r>
        <w:rPr>
          <w:rFonts w:hint="eastAsia"/>
        </w:rPr>
        <w:br/>
      </w:r>
      <w:r>
        <w:rPr>
          <w:rFonts w:hint="eastAsia"/>
        </w:rPr>
        <w:t>　　图表 **地区聚氨酯树脂涂料行业市场需求分析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聚氨酯树脂涂料行业竞争对手分析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聚氨酯树脂涂料重点企业（三）成长能力情况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2025-2031年中国聚氨酯树脂涂料行业产能预测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2025-2031年中国聚氨酯树脂涂料行业产量预测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2025-2031年中国聚氨酯树脂涂料市场需求预测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2025-2031年中国聚氨酯树脂涂料行业市场规模预测</w:t>
      </w:r>
      <w:r>
        <w:rPr>
          <w:rFonts w:hint="eastAsia"/>
        </w:rPr>
        <w:br/>
      </w:r>
      <w:r>
        <w:rPr>
          <w:rFonts w:hint="eastAsia"/>
        </w:rPr>
        <w:t>　　图表 聚氨酯树脂涂料行业准入条件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2025-2031年中国聚氨酯树脂涂料行业信息化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2025-2031年中国聚氨酯树脂涂料行业风险分析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2025-2031年中国聚氨酯树脂涂料行业发展趋势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2025-2031年中国聚氨酯树脂涂料市场前景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d3dbb12004aa8" w:history="1">
        <w:r>
          <w:rPr>
            <w:rStyle w:val="Hyperlink"/>
          </w:rPr>
          <w:t>2025-2031年中国聚氨酯树脂涂料行业现状与前景趋势分析报告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d3dbb12004aa8" w:history="1">
        <w:r>
          <w:rPr>
            <w:rStyle w:val="Hyperlink"/>
          </w:rPr>
          <w:t>https://www.20087.com/3/90/JuAnZhiShuZhiTuLiaoShiChangQianJingYuCe.html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热点：聚氨酯防油层涂料、聚氨酯树脂涂料是什么、聚氨酯漆和聚酯漆的区别、聚氨酯树脂涂料是水性还是油性、聚氨酯丙烯酸面漆、聚氨酯树脂涂料生产环评报告、聚氨酯漆属于什么漆、聚氨酯树脂涂料 开封后能放多久、聚氨酯涂料是什么材料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6394246e84c63" w:history="1">
      <w:r>
        <w:rPr>
          <w:rStyle w:val="Hyperlink"/>
        </w:rPr>
        <w:t>2025-2031年中国聚氨酯树脂涂料行业现状与前景趋势分析报告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uAnZhiShuZhiTuLiaoShiChangQianJingYuCe.html" TargetMode="External" Id="Re94d3dbb1200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uAnZhiShuZhiTuLiaoShiChangQianJingYuCe.html" TargetMode="External" Id="Rf246394246e8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2025-10-20T05:04:08Z</dcterms:created>
  <dcterms:modified xsi:type="dcterms:W3CDTF">2025-10-20T06:04:08Z</dcterms:modified>
  <dc:subject>2025-2031年中国聚氨酯树脂涂料行业现状与前景趋势分析报告</dc:subject>
  <dc:title>2025-2031年中国聚氨酯树脂涂料行业现状与前景趋势分析报告</dc:title>
  <cp:keywords>2025-2031年中国聚氨酯树脂涂料行业现状与前景趋势分析报告</cp:keywords>
  <dc:description>2025-2031年中国聚氨酯树脂涂料行业现状与前景趋势分析报告</dc:description>
</cp:coreProperties>
</file>