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dd7b6c5d54dc6" w:history="1">
              <w:r>
                <w:rPr>
                  <w:rStyle w:val="Hyperlink"/>
                </w:rPr>
                <w:t>2023-2029年全球与中国胰酶粉行业调研及趋势分析报告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dd7b6c5d54dc6" w:history="1">
              <w:r>
                <w:rPr>
                  <w:rStyle w:val="Hyperlink"/>
                </w:rPr>
                <w:t>2023-2029年全球与中国胰酶粉行业调研及趋势分析报告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7dd7b6c5d54dc6" w:history="1">
                <w:r>
                  <w:rPr>
                    <w:rStyle w:val="Hyperlink"/>
                  </w:rPr>
                  <w:t>https://www.20087.com/3/90/YiMeiFenFaZhanQuShiFenXi.html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酶粉作为一种重要的生物酶制剂，主要用于饲料工业、食品加工和医药领域，以提高物质的消化吸收率。目前，行业关注点在于提高酶活性的稳定性和专一性，以及开发耐高温、耐酸碱的新型酶制剂。随着生物技术的进步，基因工程改造的胰酶粉在性能上有了显著提升，满足了不同应用场景的特定需求。</w:t>
      </w:r>
      <w:r>
        <w:rPr>
          <w:rFonts w:hint="eastAsia"/>
        </w:rPr>
        <w:br/>
      </w:r>
      <w:r>
        <w:rPr>
          <w:rFonts w:hint="eastAsia"/>
        </w:rPr>
        <w:t>　　未来胰酶粉行业的发展将更加注重可持续性和效率提升。通过精准发酵技术和绿色制造工艺，减少生产过程中的能耗与排放。同时，个性化定制酶制剂将成为趋势，针对特定饲料配方或食品加工工艺进行优化，提高产品附加值。此外，伴随合成生物学的发展，完全人工设计的“智能”胰酶有望问世，进一步拓宽应用领域，提升行业整体技术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dd7b6c5d54dc6" w:history="1">
        <w:r>
          <w:rPr>
            <w:rStyle w:val="Hyperlink"/>
          </w:rPr>
          <w:t>2023-2029年全球与中国胰酶粉行业调研及趋势分析报告</w:t>
        </w:r>
      </w:hyperlink>
      <w:r>
        <w:rPr>
          <w:rFonts w:hint="eastAsia"/>
        </w:rPr>
        <w:t>》通过严谨的内容、翔实的分析、权威的数据和直观的图表，全面解析了胰酶粉行业的市场规模、需求变化、价格波动以及产业链构成。胰酶粉报告深入剖析了当前市场现状，科学预测了未来胰酶粉市场前景与发展趋势，特别关注了胰酶粉细分市场的机会与挑战。同时，对胰酶粉重点企业的竞争地位、品牌影响力和市场集中度进行了全面评估。胰酶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胰酶粉行业概述及市场现状分析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胰酶粉行业介绍</w:t>
      </w:r>
      <w:r>
        <w:rPr>
          <w:rFonts w:hint="eastAsia"/>
        </w:rPr>
        <w:br/>
      </w:r>
      <w:r>
        <w:rPr>
          <w:rFonts w:hint="eastAsia"/>
        </w:rPr>
        <w:t>　　第二节 胰酶粉产品主要分类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一、不同种类胰酶粉产量占比（2022年）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二、不同种类胰酶粉价格走势（2018-2029年）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胰酶粉主要应用领域分析</w:t>
      </w:r>
      <w:r>
        <w:rPr>
          <w:rFonts w:hint="eastAsia"/>
        </w:rPr>
        <w:br/>
      </w:r>
      <w:r>
        <w:rPr>
          <w:rFonts w:hint="eastAsia"/>
        </w:rPr>
        <w:t>　　　　一、胰酶粉主要应用领域</w:t>
      </w:r>
      <w:r>
        <w:rPr>
          <w:rFonts w:hint="eastAsia"/>
        </w:rPr>
        <w:br/>
      </w:r>
      <w:r>
        <w:rPr>
          <w:rFonts w:hint="eastAsia"/>
        </w:rPr>
        <w:t>　　　　二、全球胰酶粉不同应用领域消费量占比（2022年）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全球与中国胰酶粉市场发展现状对比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一、全球胰酶粉市场现状及发展趋势（2018-2029年）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二、中国胰酶粉市场现状及发展趋势（2018-2029年）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全球胰酶粉供需现状及趋势预测（2018-2029年）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一、全球胰酶粉产能、产量、产能利用率情况及趋势（2018-2029年）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二、全球胰酶粉产量、表观消费量情况及趋势（2018-2029年）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中国胰酶粉供需现状及趋势预测（2018-2029年）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一、中国胰酶粉产能、产量、产能利用率情况及趋势（2018-2029年）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二、中国胰酶粉产量、表观消费量情况及趋势（2018-2029年）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三、中国胰酶粉产量、需求量、市场缺口情况及趋势（2018-2029年）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中国胰酶粉行业政策分析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全球与中国胰酶粉重点企业产量、产值、集中度分析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全球市场胰酶粉重点企业2020和2022年产量、产值统计分析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一、全球市场胰酶粉重点企业2020和2022年产量统计分析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二、全球市场胰酶粉重点企业2020和2022年产值统计分析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三、全球市场胰酶粉重点企业2020和2022年产品价格分析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中国市场胰酶粉重点企业2020和2022年产量、产值统计分析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一、中国市场胰酶粉重点企业2020和2022年产量统计分析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二、中国市场胰酶粉重点企业2020和2022年产值统计分析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胰酶粉重点厂商总部</w:t>
      </w:r>
      <w:r>
        <w:rPr>
          <w:rFonts w:hint="eastAsia"/>
        </w:rPr>
        <w:br/>
      </w:r>
      <w:r>
        <w:rPr>
          <w:rFonts w:hint="eastAsia"/>
        </w:rPr>
        <w:t>　　第四节 胰酶粉行业企业集中度分析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全球重点胰酶粉企业SWOT分析</w:t>
      </w:r>
      <w:r>
        <w:rPr>
          <w:rFonts w:hint="eastAsia"/>
        </w:rPr>
        <w:br/>
      </w:r>
      <w:r>
        <w:rPr>
          <w:rFonts w:hint="eastAsia"/>
        </w:rPr>
        <w:t>　　第六节 中国重点胰酶粉企业SWOT分析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全球主要地区胰酶粉产量、产值、市场份额情况及趋势预测（2018-2029年）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全球主要地区胰酶粉产量、产值及市场份额情况及趋势（2018-2029年）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一、全球主要地区胰酶粉产量及市场份额情况及趋势（2018-2029年）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二、全球主要地区胰酶粉产值及市场份额情况及趋势（2018-2029年）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中国市场2018-2029年胰酶粉产量、产值情况及趋势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北美市场2018-2029年胰酶粉产量、产值情况及趋势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欧洲市场2018-2029年胰酶粉产量、产值情况及趋势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日本市场2018-2029年胰酶粉产量、产值情况及趋势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全球主要地区胰酶粉消费量、市场份额及发展趋势分析（2018-2029年）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全球主要地区胰酶粉消费量、市场份额及发展趋势（2018-2029年）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中国市场2018-2029年胰酶粉消费情况及发展趋势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北美市场2018-2029年胰酶粉消费情况及发展趋势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欧洲市场2018-2029年胰酶粉消费情况及发展趋势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日本市场2018-2029年胰酶粉消费情况及发展趋势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主要胰酶粉企业调研分析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二、企业胰酶粉产品</w:t>
      </w:r>
      <w:r>
        <w:rPr>
          <w:rFonts w:hint="eastAsia"/>
        </w:rPr>
        <w:br/>
      </w:r>
      <w:r>
        <w:rPr>
          <w:rFonts w:hint="eastAsia"/>
        </w:rPr>
        <w:t>　　　　三、企业胰酶粉产量、价格、收入、成本、毛利情况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不同种类胰酶粉产量、价格、产值及市场份额情况（2018-2029）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全球市场不同种类胰酶粉产量、产值及市场份额情况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一、全球市场不同种类胰酶粉产量、市场份额情况（2018-2029年）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二、全球市场不同种类胰酶粉产值、市场份额情况（2018-2029年）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三、全球市场不同种类胰酶粉价格走势分析（2018-2029年）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中国市场不同种类胰酶粉产量、产值及市场份额情况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一、中国市场不同种类胰酶粉产量、市场份额情况（2018-2029年）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二、中国市场不同种类胰酶粉产值、市场份额情况（2018-2029年）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三、中国市场不同种类胰酶粉价格走势分析（2018-2029年）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胰酶粉上游原料及下游主要应用领域分析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胰酶粉产业链分析</w:t>
      </w:r>
      <w:r>
        <w:rPr>
          <w:rFonts w:hint="eastAsia"/>
        </w:rPr>
        <w:br/>
      </w:r>
      <w:r>
        <w:rPr>
          <w:rFonts w:hint="eastAsia"/>
        </w:rPr>
        <w:t>　　第二节 胰酶粉产业上游供应分析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全球市场胰酶粉下游主要应用领域消费量、市场份额及增长情况（2018-2029年）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中国市场胰酶粉下游主要应用领域消费量、市场份额及增长情况（2018-2029年）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中国市场胰酶粉产量、消费量、进出口分析及发展趋势（2018-2029年）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中国市场胰酶粉产量、消费量、进出口分析及发展趋势（2018-2029年）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中国市场胰酶粉进出口贸易趋势（2018-2029年）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中国市场胰酶粉主要进口来源</w:t>
      </w:r>
      <w:r>
        <w:rPr>
          <w:rFonts w:hint="eastAsia"/>
        </w:rPr>
        <w:br/>
      </w:r>
      <w:r>
        <w:rPr>
          <w:rFonts w:hint="eastAsia"/>
        </w:rPr>
        <w:t>　　第四节 中国市场胰酶粉主要出口目的地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中国市场胰酶粉主要地区分布（2022年）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中国胰酶粉生产地区分布</w:t>
      </w:r>
      <w:r>
        <w:rPr>
          <w:rFonts w:hint="eastAsia"/>
        </w:rPr>
        <w:br/>
      </w:r>
      <w:r>
        <w:rPr>
          <w:rFonts w:hint="eastAsia"/>
        </w:rPr>
        <w:t>　　第二节 中国胰酶粉消费地区分布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影响中国市场胰酶粉供需因素分析</w:t>
      </w:r>
      <w:r>
        <w:rPr>
          <w:rFonts w:hint="eastAsia"/>
        </w:rPr>
        <w:br/>
      </w:r>
      <w:r>
        <w:rPr>
          <w:rFonts w:hint="eastAsia"/>
        </w:rPr>
        <w:t>　　第一节 胰酶粉及相关行业技术发展概况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胰酶粉进出口贸易现状及趋势（2018-2029年）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胰酶粉产品技术趋势与价格走势预测（2018-2029年）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胰酶粉行业市场环境发展趋势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不同种类胰酶粉产品技术发展趋势（2018-2029年）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胰酶粉价格走势预测（2018-2029年）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国内市场胰酶粉销售渠道分析</w:t>
      </w:r>
      <w:r>
        <w:rPr>
          <w:rFonts w:hint="eastAsia"/>
        </w:rPr>
        <w:br/>
      </w:r>
      <w:r>
        <w:rPr>
          <w:rFonts w:hint="eastAsia"/>
        </w:rPr>
        <w:t>　　　　一、当前胰酶粉主要销售模式及销售渠道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二、国内市场胰酶粉销售模式及销售渠道趋势（2018-2029年）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海外市场胰酶粉销售渠道分析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中.智.林.－胰酶粉行业营销策略建议</w:t>
      </w:r>
      <w:r>
        <w:rPr>
          <w:rFonts w:hint="eastAsia"/>
        </w:rPr>
        <w:br/>
      </w:r>
      <w:r>
        <w:rPr>
          <w:rFonts w:hint="eastAsia"/>
        </w:rPr>
        <w:t>　　　　一、胰酶粉市场定位及目标消费者分析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二、胰酶粉行业营销模式及销售渠道建议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胰酶粉产品介绍</w:t>
      </w:r>
      <w:r>
        <w:rPr>
          <w:rFonts w:hint="eastAsia"/>
        </w:rPr>
        <w:br/>
      </w:r>
      <w:r>
        <w:rPr>
          <w:rFonts w:hint="eastAsia"/>
        </w:rPr>
        <w:t>　　表 胰酶粉产品分类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2022年全球不同种类胰酶粉产量份额</w:t>
      </w:r>
      <w:r>
        <w:rPr>
          <w:rFonts w:hint="eastAsia"/>
        </w:rPr>
        <w:br/>
      </w:r>
      <w:r>
        <w:rPr>
          <w:rFonts w:hint="eastAsia"/>
        </w:rPr>
        <w:t>　　表 不同种类胰酶粉价格及趋势（2018-2029年）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胰酶粉主要应用领域</w:t>
      </w:r>
      <w:r>
        <w:rPr>
          <w:rFonts w:hint="eastAsia"/>
        </w:rPr>
        <w:br/>
      </w:r>
      <w:r>
        <w:rPr>
          <w:rFonts w:hint="eastAsia"/>
        </w:rPr>
        <w:t>　　图 全球2022年胰酶粉不同应用领域消费量份额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全球市场胰酶粉产量及增长情况（2018-2029年）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全球市场胰酶粉产值及增长情况（2018-2029年）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中国市场胰酶粉产量、增长率及趋势（2018-2029年）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中国市场胰酶粉产值、增长率及趋势（2018-2029年）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全球胰酶粉产能、产量、产能利用率及趋势（2018-2029年）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全球胰酶粉产量、表观消费量及趋势（2018-2029年）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中国胰酶粉产能、产量、产能利用率及趋势（2018-2029年）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中国胰酶粉产量、表观消费量及趋势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中国胰酶粉产量、市场需求量及趋势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胰酶粉行业政策分析</w:t>
      </w:r>
      <w:r>
        <w:rPr>
          <w:rFonts w:hint="eastAsia"/>
        </w:rPr>
        <w:br/>
      </w:r>
      <w:r>
        <w:rPr>
          <w:rFonts w:hint="eastAsia"/>
        </w:rPr>
        <w:t>　　表 全球市场胰酶粉重点企业2020和2022年产量统计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全球市场胰酶粉重点企业2020和2022年产量、市场份额统计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全球市场胰酶粉重点企业2020年产量、市场份额统计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全球市场胰酶粉重点企业2022年产量、市场份额统计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全球市场胰酶粉重点企业2020和2022年产值统计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全球市场胰酶粉重点企业2020和2022年产值市场份额统计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全球市场胰酶粉重点企业2020年产值、市场份额统计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全球市场胰酶粉重点企业2022年产值、市场份额统计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全球市场胰酶粉重点企业2020和2022年产品价格统计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中国市场胰酶粉重点企业2020和2022年产量统计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中国市场胰酶粉重点企业2020和2022年产量市场份额统计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中国市场胰酶粉重点企业2020年产量、市场份额统计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中国市场胰酶粉重点企业2022年产量、市场份额统计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中国市场胰酶粉重点企业2020和2022年产值统计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中国市场胰酶粉重点企业2020和2022年产值市场份额统计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中国市场胰酶粉重点企业2020年产值、市场份额统计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中国市场胰酶粉重点企业2022年产值、市场份额统计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胰酶粉企业总部</w:t>
      </w:r>
      <w:r>
        <w:rPr>
          <w:rFonts w:hint="eastAsia"/>
        </w:rPr>
        <w:br/>
      </w:r>
      <w:r>
        <w:rPr>
          <w:rFonts w:hint="eastAsia"/>
        </w:rPr>
        <w:t>　　表 全球市场胰酶粉重点企业2020和2022年产值市场份额统计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全球胰酶粉重点企业SWOT分析</w:t>
      </w:r>
      <w:r>
        <w:rPr>
          <w:rFonts w:hint="eastAsia"/>
        </w:rPr>
        <w:br/>
      </w:r>
      <w:r>
        <w:rPr>
          <w:rFonts w:hint="eastAsia"/>
        </w:rPr>
        <w:t>　　表 中国胰酶粉重点企业SWOT分析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全球主要地区2018-2022年胰酶粉产量统计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全球主要地区2023-2029年胰酶粉产量预测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全球主要地区2018-2029年胰酶粉产量市场份额统计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全球主要地区2022年胰酶粉产量市场份额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全球主要地区2018-2022年胰酶粉产值统计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全球主要地区2023-2029年胰酶粉产值预测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全球主要地区2018-2029年胰酶粉产值市场份额统计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全球主要地区2022年胰酶粉产值市场份额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中国市场2018-2029年胰酶粉产量及增长情况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中国市场2018-2029年胰酶粉产值及增长情况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北美市场2018-2029年胰酶粉产量及增长情况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北美市场2018-2029年胰酶粉产值及增长情况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欧洲市场2018-2029年胰酶粉产量及增长情况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欧洲市场2018-2029年胰酶粉产值及增长情况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日本市场2018-2029年胰酶粉产量及增长情况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日本市场2018-2029年胰酶粉产值及增长情况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全球主要地区2018-2022年胰酶粉消费量统计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全球主要地区2023-2029年胰酶粉消费量预测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全球主要地区2018-2029年胰酶粉消费量市场份额统计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全球主要地区2022年胰酶粉消费量市场份额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中国市场2018-2029年胰酶粉消费量、增长率及趋势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北美市场2018-2029年胰酶粉消费量、增长率及趋势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欧洲市场2018-2029年胰酶粉消费量、增长率及趋势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日本市场2018-2029年胰酶粉消费量、增长率及趋势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企业（一）胰酶粉产品情况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企业（二）胰酶粉产品情况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企业（三）胰酶粉产品情况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企业（四）胰酶粉产品情况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企业（五）胰酶粉产品情况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企业（六）胰酶粉产品情况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企业（七）胰酶粉产品情况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企业（八）胰酶粉产品情况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企业（九）胰酶粉产品情况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企业（十）胰酶粉产品情况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企业（十）2020-2022年胰酶粉产量、价格、收入、成本、毛利情况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全球市场不同种类胰酶粉产量统计（2018-2022年）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全球市场不同种类胰酶粉产量预测（2023-2029年）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全球市场不同种类胰酶粉产量市场份额（2018-2029年）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全球市场不同种类胰酶粉产值统计（2018-2022年）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全球市场不同种类胰酶粉产值预测（2023-2029年）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全球市场不同种类胰酶粉产值市场份额（2018-2029年）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全球市场不同种类胰酶粉价格走势（2018-2029年）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中国市场不同种类胰酶粉产量市场份额（2018-2029年）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中国市场不同种类胰酶粉产值市场份额（2018-2029年）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中国市场不同种类胰酶粉价格走势（2018-2029年）</w:t>
      </w:r>
      <w:r>
        <w:rPr>
          <w:rFonts w:hint="eastAsia"/>
        </w:rPr>
        <w:br/>
      </w:r>
      <w:r>
        <w:rPr>
          <w:rFonts w:hint="eastAsia"/>
        </w:rPr>
        <w:t>　　图 胰酶粉产业链</w:t>
      </w:r>
      <w:r>
        <w:rPr>
          <w:rFonts w:hint="eastAsia"/>
        </w:rPr>
        <w:br/>
      </w:r>
      <w:r>
        <w:rPr>
          <w:rFonts w:hint="eastAsia"/>
        </w:rPr>
        <w:t>　　表 胰酶粉原材料</w:t>
      </w:r>
      <w:r>
        <w:rPr>
          <w:rFonts w:hint="eastAsia"/>
        </w:rPr>
        <w:br/>
      </w:r>
      <w:r>
        <w:rPr>
          <w:rFonts w:hint="eastAsia"/>
        </w:rPr>
        <w:t>　　表 胰酶粉上游原料供应商及联系方式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全球市场胰酶粉主要应用领域消费量统计（2018-2022年）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全球市场胰酶粉主要应用领域消费量预测（2023-2029年）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全球市场胰酶粉主要应用领域消费量市场份额（2018-2029年）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2022年全球市场胰酶粉主要应用领域消费量市场份额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全球市场胰酶粉主要应用领域消费量增长率（2018-2029年）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中国市场胰酶粉主要应用领域消费量统计（2018-2022年）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中国市场胰酶粉主要应用领域消费量预测（2023-2029年）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中国市场胰酶粉主要应用领域消费量市场份额（2018-2029年）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中国市场胰酶粉主要应用领域消费量增长率（2018-2029年）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中国市场胰酶粉产量、消费量、进出口情况分析（2018-2022年）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中国市场胰酶粉产量、消费量、进出口情况预测（2023-2029年）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2018-2029年中国市场胰酶粉进出口量</w:t>
      </w:r>
      <w:r>
        <w:rPr>
          <w:rFonts w:hint="eastAsia"/>
        </w:rPr>
        <w:br/>
      </w:r>
      <w:r>
        <w:rPr>
          <w:rFonts w:hint="eastAsia"/>
        </w:rPr>
        <w:t>　　图 2022年胰酶粉生产地区分布</w:t>
      </w:r>
      <w:r>
        <w:rPr>
          <w:rFonts w:hint="eastAsia"/>
        </w:rPr>
        <w:br/>
      </w:r>
      <w:r>
        <w:rPr>
          <w:rFonts w:hint="eastAsia"/>
        </w:rPr>
        <w:t>　　图 2022年胰酶粉消费地区分布</w:t>
      </w:r>
      <w:r>
        <w:rPr>
          <w:rFonts w:hint="eastAsia"/>
        </w:rPr>
        <w:br/>
      </w:r>
      <w:r>
        <w:rPr>
          <w:rFonts w:hint="eastAsia"/>
        </w:rPr>
        <w:t>　　图 中国胰酶粉进口量及趋势预测（2018-2029年）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中国胰酶粉出口量及趋势预测（2018-2029年）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不同种类胰酶粉产量占比（2023-2029年）</w:t>
      </w:r>
      <w:r>
        <w:rPr>
          <w:rFonts w:hint="eastAsia"/>
        </w:rPr>
        <w:br/>
      </w:r>
      <w:r>
        <w:rPr>
          <w:rFonts w:hint="eastAsia"/>
        </w:rPr>
        <w:t>　　图 胰酶粉价格走势预测（2023-2029年）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国内市场胰酶粉未来销售渠道趋势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dd7b6c5d54dc6" w:history="1">
        <w:r>
          <w:rPr>
            <w:rStyle w:val="Hyperlink"/>
          </w:rPr>
          <w:t>2023-2029年全球与中国胰酶粉行业调研及趋势分析报告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7dd7b6c5d54dc6" w:history="1">
        <w:r>
          <w:rPr>
            <w:rStyle w:val="Hyperlink"/>
          </w:rPr>
          <w:t>https://www.20087.com/3/90/YiMeiFenFaZhanQuShiFenXi.html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ece6b5043473f" w:history="1">
      <w:r>
        <w:rPr>
          <w:rStyle w:val="Hyperlink"/>
        </w:rPr>
        <w:t>2023-2029年全球与中国胰酶粉行业调研及趋势分析报告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YiMeiFenFaZhanQuShiFenXi.html" TargetMode="External" Id="R797dd7b6c5d54d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YiMeiFenFaZhanQuShiFenXi.html" TargetMode="External" Id="R8d0ece6b5043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2022-12-26T04:29:00Z</dcterms:created>
  <dcterms:modified xsi:type="dcterms:W3CDTF">2022-12-26T05:29:00Z</dcterms:modified>
  <dc:subject>2023-2029年全球与中国胰酶粉行业调研及趋势分析报告</dc:subject>
  <dc:title>2023-2029年全球与中国胰酶粉行业调研及趋势分析报告</dc:title>
  <cp:keywords>2023-2029年全球与中国胰酶粉行业调研及趋势分析报告</cp:keywords>
  <dc:description>2023-2029年全球与中国胰酶粉行业调研及趋势分析报告</dc:description>
</cp:coreProperties>
</file>