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c3625b23a41b9" w:history="1">
              <w:r>
                <w:rPr>
                  <w:rStyle w:val="Hyperlink"/>
                </w:rPr>
                <w:t>2025-2031年中国醇酸树脂行业发展深度调研与未来趋势预测报告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c3625b23a41b9" w:history="1">
              <w:r>
                <w:rPr>
                  <w:rStyle w:val="Hyperlink"/>
                </w:rPr>
                <w:t>2025-2031年中国醇酸树脂行业发展深度调研与未来趋势预测报告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c3625b23a41b9" w:history="1">
                <w:r>
                  <w:rPr>
                    <w:rStyle w:val="Hyperlink"/>
                  </w:rPr>
                  <w:t>https://www.20087.com/3/20/ChunSuanShuZhiFaZhanQuShiYuCe.html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重要的涂料和粘合剂原料，近年来随着涂料行业的技术进步和环保要求的提高，市场需求持续增长。醇酸树脂以其良好的附着力、耐候性和光泽度，广泛应用于建筑涂料、木器漆、汽车涂料等领域。目前，醇酸树脂行业正面临原材料价格上涨、环保法规趋严、市场竞争加剧等挑战，推动企业向绿色化、功能化方向转型。如开发低VOC（挥发性有机化合物）醇酸树脂、生物基醇酸树脂，以及优化生产工艺，如连续化生产、膜分离技术，提高产品性能和生产效率。</w:t>
      </w:r>
      <w:r>
        <w:rPr>
          <w:rFonts w:hint="eastAsia"/>
        </w:rPr>
        <w:br/>
      </w:r>
      <w:r>
        <w:rPr>
          <w:rFonts w:hint="eastAsia"/>
        </w:rPr>
        <w:t>　　未来，醇酸树脂行业的发展将更加注重材料创新和应用拓展。一方面，通过材料科学和高分子化学的交叉研究，开发新型多功能醇酸树脂，如自修复醇酸树脂、抗菌醇酸树脂，满足不同应用场景对材料性能的特殊需求。另一方面，结合智能涂料和纳米技术，拓展醇酸树脂在智能建筑、电子封装、生物医学等领域的应用，如智能温控涂料、生物相容性封装材料，推动醇酸树脂产业链的多元化和高附加值化。此外，随着全球贸易环境的变化和区域经济一体化的推进，醇酸树脂行业将加强国际合作，开拓新兴市场，构建稳定的全球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c3625b23a41b9" w:history="1">
        <w:r>
          <w:rPr>
            <w:rStyle w:val="Hyperlink"/>
          </w:rPr>
          <w:t>2025-2031年中国醇酸树脂行业发展深度调研与未来趋势预测报告</w:t>
        </w:r>
      </w:hyperlink>
      <w:r>
        <w:rPr>
          <w:rFonts w:hint="eastAsia"/>
        </w:rPr>
        <w:t>》依托权威机构及行业协会数据，结合醇酸树脂行业的宏观环境与微观实践，从醇酸树脂市场规模、市场需求、技术现状及产业链结构等多维度进行了系统调研与分析。报告通过严谨的研究方法与翔实的数据支持，辅以直观图表，全面剖析了醇酸树脂行业发展趋势、重点企业表现及市场竞争格局，并通过SWOT分析揭示了行业机遇与潜在风险，为醇酸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醇酸树脂行业相关概述</w:t>
      </w:r>
      <w:r>
        <w:rPr>
          <w:rFonts w:hint="eastAsia"/>
        </w:rPr>
        <w:br/>
      </w:r>
      <w:r>
        <w:rPr>
          <w:rFonts w:hint="eastAsia"/>
        </w:rPr>
        <w:t>　　第一节 醇酸树脂行业相关概述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五、醇酸树脂行业研究背景具体解读及前景概述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醇酸树脂行业发展历程分析</w:t>
      </w:r>
      <w:r>
        <w:rPr>
          <w:rFonts w:hint="eastAsia"/>
        </w:rPr>
        <w:br/>
      </w:r>
      <w:r>
        <w:rPr>
          <w:rFonts w:hint="eastAsia"/>
        </w:rPr>
        <w:t>　　第三节 醇酸树脂行业特征分析</w:t>
      </w:r>
      <w:r>
        <w:rPr>
          <w:rFonts w:hint="eastAsia"/>
        </w:rPr>
        <w:br/>
      </w:r>
      <w:r>
        <w:rPr>
          <w:rFonts w:hint="eastAsia"/>
        </w:rPr>
        <w:t>　　　　一、醇酸树脂作用分析</w:t>
      </w:r>
      <w:r>
        <w:rPr>
          <w:rFonts w:hint="eastAsia"/>
        </w:rPr>
        <w:br/>
      </w:r>
      <w:r>
        <w:rPr>
          <w:rFonts w:hint="eastAsia"/>
        </w:rPr>
        <w:t>　　　　二、醇酸树脂行业在国民经济中的地位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三、醇酸树脂行业周期性分析</w:t>
      </w:r>
      <w:r>
        <w:rPr>
          <w:rFonts w:hint="eastAsia"/>
        </w:rPr>
        <w:br/>
      </w:r>
      <w:r>
        <w:rPr>
          <w:rFonts w:hint="eastAsia"/>
        </w:rPr>
        <w:t>　　　　四、影响醇酸树脂行业需求的关键因素分析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五、醇酸树脂行业主要竞争因素分析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2020-2025年中国醇酸树脂行业经济指标分析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2020-2025年世界醇酸树脂行业市场运行形势分析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2020-2025年世界醇酸树脂行业运行环境形势分析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五、全球经济政策对醇酸树脂行业的发展影响分析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2020-2025年全球醇酸树脂行业发展概况分析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2020-2025年世界醇酸树脂行业发展走势展望分析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一、全球醇酸树脂行业市场分布情况分析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二、全球醇酸树脂行业发展新机遇和挑战分析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2020-2025年全球醇酸树脂行业重点国家和区域布局分析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2020-2025年醇酸树脂产业政策环境变化及影响分析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2020-2025年醇酸树脂产业社会环境变化及影响分析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2020-2025年中国醇酸树脂市场供需分析</w:t>
      </w:r>
      <w:r>
        <w:rPr>
          <w:rFonts w:hint="eastAsia"/>
        </w:rPr>
        <w:br/>
      </w:r>
      <w:r>
        <w:rPr>
          <w:rFonts w:hint="eastAsia"/>
        </w:rPr>
        <w:t>　　第一节 中国醇酸树脂市场供给状况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二、2025-2031年中国醇酸树脂产量预测</w:t>
      </w:r>
      <w:r>
        <w:rPr>
          <w:rFonts w:hint="eastAsia"/>
        </w:rPr>
        <w:br/>
      </w:r>
      <w:r>
        <w:rPr>
          <w:rFonts w:hint="eastAsia"/>
        </w:rPr>
        <w:t>　　第二节 中国醇酸树脂市场需求状况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二、2025-2031年中国醇酸树脂需求预测</w:t>
      </w:r>
      <w:r>
        <w:rPr>
          <w:rFonts w:hint="eastAsia"/>
        </w:rPr>
        <w:br/>
      </w:r>
      <w:r>
        <w:rPr>
          <w:rFonts w:hint="eastAsia"/>
        </w:rPr>
        <w:t>　　第三节 2020-2025年中国醇酸树脂市场规模分析</w:t>
      </w:r>
      <w:r>
        <w:rPr>
          <w:rFonts w:hint="eastAsia"/>
        </w:rPr>
        <w:br/>
      </w:r>
      <w:r>
        <w:rPr>
          <w:rFonts w:hint="eastAsia"/>
        </w:rPr>
        <w:t>　　第四节 醇酸树脂行业区域格局环境分析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2020-2025年国内醇酸树脂产品生产及销售投资运作模式分析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2020-2025年中国醇酸树脂所属行业监测数据分析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2020-2025年中国醇酸树脂所属行业数据监测回顾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2020-2025年中国醇酸树脂所属行业投资价值测算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四、未来几年醇酸树脂所属行业盈利能力预测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2020-2025年中国醇酸树脂所属行业成本费用分析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2020-2025年中国醇酸树脂行业产业链分析</w:t>
      </w:r>
      <w:r>
        <w:rPr>
          <w:rFonts w:hint="eastAsia"/>
        </w:rPr>
        <w:br/>
      </w:r>
      <w:r>
        <w:rPr>
          <w:rFonts w:hint="eastAsia"/>
        </w:rPr>
        <w:t>　　第一节 醇酸树脂行业产业链概述</w:t>
      </w:r>
      <w:r>
        <w:rPr>
          <w:rFonts w:hint="eastAsia"/>
        </w:rPr>
        <w:br/>
      </w:r>
      <w:r>
        <w:rPr>
          <w:rFonts w:hint="eastAsia"/>
        </w:rPr>
        <w:t>　　第二节 醇酸树脂上下游产业发展状况分析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2020-2025年醇酸树脂进出口数据分析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2020-2025年醇酸树脂进口情况分析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2020-2025年醇酸树脂出口情况分析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2020-2025年国内醇酸树脂生产厂商竞争力分析</w:t>
      </w:r>
      <w:r>
        <w:rPr>
          <w:rFonts w:hint="eastAsia"/>
        </w:rPr>
        <w:br/>
      </w:r>
      <w:r>
        <w:rPr>
          <w:rFonts w:hint="eastAsia"/>
        </w:rPr>
        <w:t>　　第一节 常州广树化工科技有限公司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英格尔分析技术（上海）有限公司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淄博科宇有限公司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武汉瑞胜诚化工有限公司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迅斐利电工（上海）有限公司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2025-2031年中国醇酸树脂行业发展趋势与前景分析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一、醇酸树脂行业存在的问题</w:t>
      </w:r>
      <w:r>
        <w:rPr>
          <w:rFonts w:hint="eastAsia"/>
        </w:rPr>
        <w:br/>
      </w:r>
      <w:r>
        <w:rPr>
          <w:rFonts w:hint="eastAsia"/>
        </w:rPr>
        <w:t>　　　　二、醇酸树脂发展趋势及投资特性分析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三、醇酸树脂市场前景及投资战略规划分析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一、“十四五”期间醇酸树脂发展方向分析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二、“十四五”期间醇酸树脂行业发展规模预测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三、“十四五”期间醇酸树脂行业发展趋势预测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醇酸树脂行业发展战略研究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醇酸树脂企业经营管理策略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醇酸树脂行业重点客户战略要重点解决的问题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醇酸树脂行业研究结论及建议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中^智^林^醇酸树脂行业“十四五”投资建议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c3625b23a41b9" w:history="1">
        <w:r>
          <w:rPr>
            <w:rStyle w:val="Hyperlink"/>
          </w:rPr>
          <w:t>2025-2031年中国醇酸树脂行业发展深度调研与未来趋势预测报告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c3625b23a41b9" w:history="1">
        <w:r>
          <w:rPr>
            <w:rStyle w:val="Hyperlink"/>
          </w:rPr>
          <w:t>https://www.20087.com/3/20/ChunSuanShuZhiFaZhanQuShiYuCe.html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1420401a04b6c" w:history="1">
      <w:r>
        <w:rPr>
          <w:rStyle w:val="Hyperlink"/>
        </w:rPr>
        <w:t>2025-2031年中国醇酸树脂行业发展深度调研与未来趋势预测报告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unSuanShuZhiFaZhanQuShiYuCe.html" TargetMode="External" Id="Rf32c3625b23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unSuanShuZhiFaZhanQuShiYuCe.html" TargetMode="External" Id="Rf641420401a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2025-03-13T01:10:00Z</dcterms:created>
  <dcterms:modified xsi:type="dcterms:W3CDTF">2025-03-13T02:10:00Z</dcterms:modified>
  <dc:subject>2025-2031年中国醇酸树脂行业发展深度调研与未来趋势预测报告</dc:subject>
  <dc:title>2025-2031年中国醇酸树脂行业发展深度调研与未来趋势预测报告</dc:title>
  <cp:keywords>2025-2031年中国醇酸树脂行业发展深度调研与未来趋势预测报告</cp:keywords>
  <dc:description>2025-2031年中国醇酸树脂行业发展深度调研与未来趋势预测报告</dc:description>
</cp:coreProperties>
</file>