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b3f045857442c" w:history="1">
              <w:r>
                <w:rPr>
                  <w:rStyle w:val="Hyperlink"/>
                </w:rPr>
                <w:t>2025-2031年全球与中国锅炉辅助设备市场研究分析及前景趋势报告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b3f045857442c" w:history="1">
              <w:r>
                <w:rPr>
                  <w:rStyle w:val="Hyperlink"/>
                </w:rPr>
                <w:t>2025-2031年全球与中国锅炉辅助设备市场研究分析及前景趋势报告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b3f045857442c" w:history="1">
                <w:r>
                  <w:rPr>
                    <w:rStyle w:val="Hyperlink"/>
                  </w:rPr>
                  <w:t>https://www.20087.com/3/70/GuoLuFuZhuSheBeiDeQianJingQuShi.html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辅助设备主要包括给水泵、风机、除尘器、脱硫塔等，这些设备对于提高锅炉效率、减少环境污染起着关键作用。近年来，随着节能环保政策的推动和技术的进步，锅炉辅助设备经历了从传统机械控制向智能化控制的转变。当前市场上，锅炉辅助设备不仅在节能降耗方面有了显著提升，还在设备的自动化水平、维护便捷性以及环保性能方面实现了优化。</w:t>
      </w:r>
      <w:r>
        <w:rPr>
          <w:rFonts w:hint="eastAsia"/>
        </w:rPr>
        <w:br/>
      </w:r>
      <w:r>
        <w:rPr>
          <w:rFonts w:hint="eastAsia"/>
        </w:rPr>
        <w:t>　　未来，锅炉辅助设备的发展将更加注重设备的智能化和环保特性。一方面，通过集成先进的传感器技术和智能控制系统，可以实现对锅炉及其辅助设备的远程监控和自动调节，进一步提高系统的整体效率和可靠性。另一方面，随着对环境保护要求的不断提高，锅炉辅助设备将更加注重采用低排放技术和清洁能源，以减少污染物的排放。此外，随着物联网技术的应用，锅炉辅助设备将能够实现设备之间的互联互通，通过数据分析为用户提供更精准的运维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b3f045857442c" w:history="1">
        <w:r>
          <w:rPr>
            <w:rStyle w:val="Hyperlink"/>
          </w:rPr>
          <w:t>2025-2031年全球与中国锅炉辅助设备市场研究分析及前景趋势报告</w:t>
        </w:r>
      </w:hyperlink>
      <w:r>
        <w:rPr>
          <w:rFonts w:hint="eastAsia"/>
        </w:rPr>
        <w:t>》系统分析了锅炉辅助设备行业的市场规模、供需动态及竞争格局，重点评估了主要锅炉辅助设备企业的经营表现，并对锅炉辅助设备行业未来发展趋势进行了科学预测。报告结合锅炉辅助设备技术现状与SWOT分析，揭示了市场机遇与潜在风险。市场调研网发布的《</w:t>
      </w:r>
      <w:hyperlink r:id="R8f0b3f045857442c" w:history="1">
        <w:r>
          <w:rPr>
            <w:rStyle w:val="Hyperlink"/>
          </w:rPr>
          <w:t>2025-2031年全球与中国锅炉辅助设备市场研究分析及前景趋势报告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中国锅炉辅助设备概述</w:t>
      </w:r>
      <w:r>
        <w:rPr>
          <w:rFonts w:hint="eastAsia"/>
        </w:rPr>
        <w:br/>
      </w:r>
      <w:r>
        <w:rPr>
          <w:rFonts w:hint="eastAsia"/>
        </w:rPr>
        <w:t>　　第一节 锅炉辅助设备行业定义</w:t>
      </w:r>
      <w:r>
        <w:rPr>
          <w:rFonts w:hint="eastAsia"/>
        </w:rPr>
        <w:br/>
      </w:r>
      <w:r>
        <w:rPr>
          <w:rFonts w:hint="eastAsia"/>
        </w:rPr>
        <w:t>　　第二节 锅炉辅助设备行业发展特性</w:t>
      </w:r>
      <w:r>
        <w:rPr>
          <w:rFonts w:hint="eastAsia"/>
        </w:rPr>
        <w:br/>
      </w:r>
      <w:r>
        <w:rPr>
          <w:rFonts w:hint="eastAsia"/>
        </w:rPr>
        <w:t>　　第三节 锅炉辅助设备产业链分析</w:t>
      </w:r>
      <w:r>
        <w:rPr>
          <w:rFonts w:hint="eastAsia"/>
        </w:rPr>
        <w:br/>
      </w:r>
      <w:r>
        <w:rPr>
          <w:rFonts w:hint="eastAsia"/>
        </w:rPr>
        <w:t>　　第四节 锅炉辅助设备行业生命周期分析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2024-2025年全球主要锅炉辅助设备市场发展概况</w:t>
      </w:r>
      <w:r>
        <w:rPr>
          <w:rFonts w:hint="eastAsia"/>
        </w:rPr>
        <w:br/>
      </w:r>
      <w:r>
        <w:rPr>
          <w:rFonts w:hint="eastAsia"/>
        </w:rPr>
        <w:t>　　第一节 全球锅炉辅助设备市场发展分析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欧洲地区主要国家锅炉辅助设备市场概况</w:t>
      </w:r>
      <w:r>
        <w:rPr>
          <w:rFonts w:hint="eastAsia"/>
        </w:rPr>
        <w:br/>
      </w:r>
      <w:r>
        <w:rPr>
          <w:rFonts w:hint="eastAsia"/>
        </w:rPr>
        <w:t>　　第三节 北美地区锅炉辅助设备市场概况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亚洲地区主要国家锅炉辅助设备市场概况</w:t>
      </w:r>
      <w:r>
        <w:rPr>
          <w:rFonts w:hint="eastAsia"/>
        </w:rPr>
        <w:br/>
      </w:r>
      <w:r>
        <w:rPr>
          <w:rFonts w:hint="eastAsia"/>
        </w:rPr>
        <w:t>　　第五节 全球锅炉辅助设备市场发展预测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2024-2025年中国锅炉辅助设备发展环境分析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锅炉辅助设备行业相关政策、标准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锅炉辅助设备行业相关发展规划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2024-2025年中国锅炉辅助设备技术发展分析</w:t>
      </w:r>
      <w:r>
        <w:rPr>
          <w:rFonts w:hint="eastAsia"/>
        </w:rPr>
        <w:br/>
      </w:r>
      <w:r>
        <w:rPr>
          <w:rFonts w:hint="eastAsia"/>
        </w:rPr>
        <w:t>　　第一节 当前锅炉辅助设备技术发展现状分析</w:t>
      </w:r>
      <w:r>
        <w:rPr>
          <w:rFonts w:hint="eastAsia"/>
        </w:rPr>
        <w:br/>
      </w:r>
      <w:r>
        <w:rPr>
          <w:rFonts w:hint="eastAsia"/>
        </w:rPr>
        <w:t>　　第二节 锅炉辅助设备生产中需注意的问题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锅炉辅助设备行业主要技术发展趋势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2024-2025年锅炉辅助设备市场特性分析</w:t>
      </w:r>
      <w:r>
        <w:rPr>
          <w:rFonts w:hint="eastAsia"/>
        </w:rPr>
        <w:br/>
      </w:r>
      <w:r>
        <w:rPr>
          <w:rFonts w:hint="eastAsia"/>
        </w:rPr>
        <w:t>　　第一节 锅炉辅助设备行业集中度分析</w:t>
      </w:r>
      <w:r>
        <w:rPr>
          <w:rFonts w:hint="eastAsia"/>
        </w:rPr>
        <w:br/>
      </w:r>
      <w:r>
        <w:rPr>
          <w:rFonts w:hint="eastAsia"/>
        </w:rPr>
        <w:t>　　第二节 锅炉辅助设备行业SWOT分析</w:t>
      </w:r>
      <w:r>
        <w:rPr>
          <w:rFonts w:hint="eastAsia"/>
        </w:rPr>
        <w:br/>
      </w:r>
      <w:r>
        <w:rPr>
          <w:rFonts w:hint="eastAsia"/>
        </w:rPr>
        <w:t>　　　　一、锅炉辅助设备行业优势</w:t>
      </w:r>
      <w:r>
        <w:rPr>
          <w:rFonts w:hint="eastAsia"/>
        </w:rPr>
        <w:br/>
      </w:r>
      <w:r>
        <w:rPr>
          <w:rFonts w:hint="eastAsia"/>
        </w:rPr>
        <w:t>　　　　二、锅炉辅助设备行业劣势</w:t>
      </w:r>
      <w:r>
        <w:rPr>
          <w:rFonts w:hint="eastAsia"/>
        </w:rPr>
        <w:br/>
      </w:r>
      <w:r>
        <w:rPr>
          <w:rFonts w:hint="eastAsia"/>
        </w:rPr>
        <w:t>　　　　三、锅炉辅助设备行业机会</w:t>
      </w:r>
      <w:r>
        <w:rPr>
          <w:rFonts w:hint="eastAsia"/>
        </w:rPr>
        <w:br/>
      </w:r>
      <w:r>
        <w:rPr>
          <w:rFonts w:hint="eastAsia"/>
        </w:rPr>
        <w:t>　　　　四、锅炉辅助设备行业风险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中国锅炉辅助设备发展现状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2024-2025年中国锅炉辅助设备市场现状分析</w:t>
      </w:r>
      <w:r>
        <w:rPr>
          <w:rFonts w:hint="eastAsia"/>
        </w:rPr>
        <w:br/>
      </w:r>
      <w:r>
        <w:rPr>
          <w:rFonts w:hint="eastAsia"/>
        </w:rPr>
        <w:t>　　第二节 中国锅炉辅助设备行业产量情况分析及预测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一、锅炉辅助设备总体产能规模</w:t>
      </w:r>
      <w:r>
        <w:rPr>
          <w:rFonts w:hint="eastAsia"/>
        </w:rPr>
        <w:br/>
      </w:r>
      <w:r>
        <w:rPr>
          <w:rFonts w:hint="eastAsia"/>
        </w:rPr>
        <w:t>　　　　二、锅炉辅助设备生产区域分布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三、2019-2024年中国锅炉辅助设备产量统计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四、2025-2031年中国锅炉辅助设备产量预测</w:t>
      </w:r>
      <w:r>
        <w:rPr>
          <w:rFonts w:hint="eastAsia"/>
        </w:rPr>
        <w:br/>
      </w:r>
      <w:r>
        <w:rPr>
          <w:rFonts w:hint="eastAsia"/>
        </w:rPr>
        <w:t>　　第三节 中国锅炉辅助设备市场需求分析及预测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一、中国锅炉辅助设备市场需求特点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二、2019-2024年中国锅炉辅助设备市场需求量统计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三、2025-2031年中国锅炉辅助设备市场需求量预测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中国锅炉辅助设备价格趋势分析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一、2019-2024年中国锅炉辅助设备市场价格趋势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二、2025-2031年中国锅炉辅助设备市场价格走势预测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2019-2024年锅炉辅助设备行业经济运行状况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2019-2024年中国锅炉辅助设备行业盈利能力分析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2019-2024年中国锅炉辅助设备行业发展能力分析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2019-2024年锅炉辅助设备行业偿债能力分析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2019-2024年锅炉辅助设备制造企业数量分析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2024-2025年锅炉辅助设备行业上、下游市场分析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锅炉辅助设备行业上游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锅炉辅助设备行业下游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中国锅炉辅助设备行业重点地区发展分析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锅炉辅助设备行业重点区域市场结构调研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**地区锅炉辅助设备市场发展分析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**地区锅炉辅助设备市场发展分析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**地区锅炉辅助设备市场发展分析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**地区锅炉辅助设备市场发展分析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**地区锅炉辅助设备市场发展分析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2019-2024年中国锅炉辅助设备进出口分析</w:t>
      </w:r>
      <w:r>
        <w:rPr>
          <w:rFonts w:hint="eastAsia"/>
        </w:rPr>
        <w:br/>
      </w:r>
      <w:r>
        <w:rPr>
          <w:rFonts w:hint="eastAsia"/>
        </w:rPr>
        <w:t>　　第一节 锅炉辅助设备进口情况分析</w:t>
      </w:r>
      <w:r>
        <w:rPr>
          <w:rFonts w:hint="eastAsia"/>
        </w:rPr>
        <w:br/>
      </w:r>
      <w:r>
        <w:rPr>
          <w:rFonts w:hint="eastAsia"/>
        </w:rPr>
        <w:t>　　第二节 锅炉辅助设备出口情况分析</w:t>
      </w:r>
      <w:r>
        <w:rPr>
          <w:rFonts w:hint="eastAsia"/>
        </w:rPr>
        <w:br/>
      </w:r>
      <w:r>
        <w:rPr>
          <w:rFonts w:hint="eastAsia"/>
        </w:rPr>
        <w:t>　　第三节 影响锅炉辅助设备进出口因素分析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锅炉辅助设备行业重点企业竞争力分析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三、企业锅炉辅助设备经营状况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三、企业锅炉辅助设备经营状况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三、企业锅炉辅助设备经营状况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三、企业锅炉辅助设备经营状况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三、企业锅炉辅助设备经营状况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三、企业锅炉辅助设备经营状况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2024-2025年锅炉辅助设备行业企业经营策略研究分析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锅炉辅助设备企业多样化经营策略分析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一、锅炉辅助设备企业多样化经营情况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二、现行锅炉辅助设备行业多样化经营的方向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大型锅炉辅助设备企业集团未来发展策略分析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对中小锅炉辅助设备企业生产经营的建议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锅炉辅助设备行业投资风险预警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影响锅炉辅助设备行业发展的主要因素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一、2025年影响锅炉辅助设备行业运行的有利因素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二、2025年影响锅炉辅助设备行业运行的稳定因素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三、2025年影响锅炉辅助设备行业运行的不利因素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四、2025年我国锅炉辅助设备行业发展面临的挑战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五、2025年我国锅炉辅助设备行业发展面临的机遇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锅炉辅助设备行业投资风险预警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一、锅炉辅助设备行业市场风险预测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二、锅炉辅助设备行业政策风险预测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三、锅炉辅助设备行业经营风险预测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四、锅炉辅助设备行业技术风险预测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五、锅炉辅助设备行业竞争风险预测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六、锅炉辅助设备行业其他风险预测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锅炉辅助设备投资建议</w:t>
      </w:r>
      <w:r>
        <w:rPr>
          <w:rFonts w:hint="eastAsia"/>
        </w:rPr>
        <w:br/>
      </w:r>
      <w:r>
        <w:rPr>
          <w:rFonts w:hint="eastAsia"/>
        </w:rPr>
        <w:t>　　第一节 2025年锅炉辅助设备市场前景分析</w:t>
      </w:r>
      <w:r>
        <w:rPr>
          <w:rFonts w:hint="eastAsia"/>
        </w:rPr>
        <w:br/>
      </w:r>
      <w:r>
        <w:rPr>
          <w:rFonts w:hint="eastAsia"/>
        </w:rPr>
        <w:t>　　第二节 2025年锅炉辅助设备发展趋势预测</w:t>
      </w:r>
      <w:r>
        <w:rPr>
          <w:rFonts w:hint="eastAsia"/>
        </w:rPr>
        <w:br/>
      </w:r>
      <w:r>
        <w:rPr>
          <w:rFonts w:hint="eastAsia"/>
        </w:rPr>
        <w:t>　　第三节 锅炉辅助设备行业投资进入壁垒分析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锅炉辅助设备行业历程</w:t>
      </w:r>
      <w:r>
        <w:rPr>
          <w:rFonts w:hint="eastAsia"/>
        </w:rPr>
        <w:br/>
      </w:r>
      <w:r>
        <w:rPr>
          <w:rFonts w:hint="eastAsia"/>
        </w:rPr>
        <w:t>　　图表 锅炉辅助设备行业生命周期</w:t>
      </w:r>
      <w:r>
        <w:rPr>
          <w:rFonts w:hint="eastAsia"/>
        </w:rPr>
        <w:br/>
      </w:r>
      <w:r>
        <w:rPr>
          <w:rFonts w:hint="eastAsia"/>
        </w:rPr>
        <w:t>　　图表 锅炉辅助设备行业产业链分析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2019-2024年中国锅炉辅助设备行业市场规模及增长情况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2019-2024年锅炉辅助设备行业市场容量分析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2019-2024年中国锅炉辅助设备行业产能统计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2019-2024年中国锅炉辅助设备行业产量及增长趋势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2019-2024年中国锅炉辅助设备市场需求量及增速统计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2025年中国锅炉辅助设备行业需求领域分布格局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2019-2024年中国锅炉辅助设备行业销售收入分析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2019-2024年中国锅炉辅助设备行业盈利情况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2019-2024年中国锅炉辅助设备行业利润总额统计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2019-2024年中国锅炉辅助设备进口数量分析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2019-2024年中国锅炉辅助设备进口金额分析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2019-2024年中国锅炉辅助设备出口数量分析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2019-2024年中国锅炉辅助设备出口金额分析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2025年中国锅炉辅助设备进口国家及地区分析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2025年中国锅炉辅助设备出口国家及地区分析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2019-2024年中国锅炉辅助设备行业企业数量情况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2019-2024年中国锅炉辅助设备行业企业平均规模情况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**地区锅炉辅助设备市场规模及增长情况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**地区锅炉辅助设备行业市场需求情况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**地区锅炉辅助设备市场规模及增长情况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**地区锅炉辅助设备行业市场需求情况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**地区锅炉辅助设备市场规模及增长情况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**地区锅炉辅助设备行业市场需求情况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**地区锅炉辅助设备市场规模及增长情况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**地区锅炉辅助设备行业市场需求情况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锅炉辅助设备重点企业（一）基本信息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锅炉辅助设备重点企业（一）经营情况分析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锅炉辅助设备重点企业（一）主要经济指标情况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锅炉辅助设备重点企业（一）盈利能力情况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锅炉辅助设备重点企业（一）偿债能力情况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锅炉辅助设备重点企业（一）运营能力情况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锅炉辅助设备重点企业（一）成长能力情况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锅炉辅助设备重点企业（二）基本信息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锅炉辅助设备重点企业（二）经营情况分析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锅炉辅助设备重点企业（二）主要经济指标情况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锅炉辅助设备重点企业（二）盈利能力情况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锅炉辅助设备重点企业（二）偿债能力情况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锅炉辅助设备重点企业（二）运营能力情况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锅炉辅助设备重点企业（二）成长能力情况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锅炉辅助设备重点企业（三）基本信息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锅炉辅助设备重点企业（三）经营情况分析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锅炉辅助设备重点企业（三）主要经济指标情况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锅炉辅助设备重点企业（三）盈利能力情况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锅炉辅助设备重点企业（三）偿债能力情况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锅炉辅助设备重点企业（三）运营能力情况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锅炉辅助设备重点企业（三）成长能力情况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2025-2031年中国锅炉辅助设备行业产能预测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2025-2031年中国锅炉辅助设备行业产量预测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2025-2031年中国锅炉辅助设备市场需求量预测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2025-2031年中国锅炉辅助设备行业供需平衡预测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2025-2031年中国锅炉辅助设备行业市场容量预测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2025-2031年中国锅炉辅助设备行业市场规模预测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2025-2031年中国锅炉辅助设备市场前景分析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2025-2031年中国锅炉辅助设备行业发展趋势预测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b3f045857442c" w:history="1">
        <w:r>
          <w:rPr>
            <w:rStyle w:val="Hyperlink"/>
          </w:rPr>
          <w:t>2025-2031年全球与中国锅炉辅助设备市场研究分析及前景趋势报告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b3f045857442c" w:history="1">
        <w:r>
          <w:rPr>
            <w:rStyle w:val="Hyperlink"/>
          </w:rPr>
          <w:t>https://www.20087.com/3/70/GuoLuFuZhuSheBeiDeQianJingQuShi.html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热点：锅炉的工作过程、锅炉辅助设备及系统包括、锅炉的结构、锅炉辅助设备的作用、锅炉六大辅机、锅炉辅助设备及系统、锅炉水处理设备原理、锅炉辅助设备给水泵,连接管道、锅炉附属设备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b50d6e85340a1" w:history="1">
      <w:r>
        <w:rPr>
          <w:rStyle w:val="Hyperlink"/>
        </w:rPr>
        <w:t>2025-2031年全球与中国锅炉辅助设备市场研究分析及前景趋势报告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GuoLuFuZhuSheBeiDeQianJingQuShi.html" TargetMode="External" Id="R8f0b3f045857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GuoLuFuZhuSheBeiDeQianJingQuShi.html" TargetMode="External" Id="R544b50d6e853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2024-08-22T01:07:00Z</dcterms:created>
  <dcterms:modified xsi:type="dcterms:W3CDTF">2024-08-22T02:07:00Z</dcterms:modified>
  <dc:subject>2025-2031年全球与中国锅炉辅助设备市场研究分析及前景趋势报告</dc:subject>
  <dc:title>2025-2031年全球与中国锅炉辅助设备市场研究分析及前景趋势报告</dc:title>
  <cp:keywords>2025-2031年全球与中国锅炉辅助设备市场研究分析及前景趋势报告</cp:keywords>
  <dc:description>2025-2031年全球与中国锅炉辅助设备市场研究分析及前景趋势报告</dc:description>
</cp:coreProperties>
</file>