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482de8a5941b5" w:history="1">
              <w:r>
                <w:rPr>
                  <w:rStyle w:val="Hyperlink"/>
                </w:rPr>
                <w:t>2025-2031年中国防滑涂层市场调研与行业前景分析报告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482de8a5941b5" w:history="1">
              <w:r>
                <w:rPr>
                  <w:rStyle w:val="Hyperlink"/>
                </w:rPr>
                <w:t>2025-2031年中国防滑涂层市场调研与行业前景分析报告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482de8a5941b5" w:history="1">
                <w:r>
                  <w:rPr>
                    <w:rStyle w:val="Hyperlink"/>
                  </w:rPr>
                  <w:t>https://www.20087.com/3/80/FangHuaTuCengFaZhanXianZhuangQianJing.html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涂层广泛应用于地面、楼梯、浴室等场所，以提高表面的摩擦系数，减少滑倒事故的发生。近年来，随着公众安全意识的提高，防滑涂层的需求逐渐增加。技术进步使得新型防滑涂层具有更好的耐磨性、耐候性和环保性，满足了不同应用场景的需求。此外，随着新型材料的研究与发展，防滑涂层的功能性和美观性都得到了提升。</w:t>
      </w:r>
      <w:r>
        <w:rPr>
          <w:rFonts w:hint="eastAsia"/>
        </w:rPr>
        <w:br/>
      </w:r>
      <w:r>
        <w:rPr>
          <w:rFonts w:hint="eastAsia"/>
        </w:rPr>
        <w:t>　　预计在未来几年内，防滑涂层市场将持续增长。一方面，随着公共场所安全标准的提高，防滑涂层的应用范围将不断扩大。另一方面，随着建筑行业的发展，特别是住宅和公共设施的建设，对于防滑涂层的需求将持续增加。同时，随着消费者对环保和可持续性产品的偏好增强，环保型防滑涂层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482de8a5941b5" w:history="1">
        <w:r>
          <w:rPr>
            <w:rStyle w:val="Hyperlink"/>
          </w:rPr>
          <w:t>2025-2031年中国防滑涂层市场调研与行业前景分析报告</w:t>
        </w:r>
      </w:hyperlink>
      <w:r>
        <w:rPr>
          <w:rFonts w:hint="eastAsia"/>
        </w:rPr>
        <w:t>》系统分析了防滑涂层行业的市场规模、需求动态及价格趋势，并深入探讨了防滑涂层产业链结构的变化与发展。报告详细解读了防滑涂层行业现状，科学预测了未来市场前景与发展趋势，同时对防滑涂层细分市场的竞争格局进行了全面评估，重点关注领先企业的竞争实力、市场集中度及品牌影响力。结合防滑涂层技术现状与未来方向，报告揭示了防滑涂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防滑涂层行业界定及应用</w:t>
      </w:r>
      <w:r>
        <w:rPr>
          <w:rFonts w:hint="eastAsia"/>
        </w:rPr>
        <w:br/>
      </w:r>
      <w:r>
        <w:rPr>
          <w:rFonts w:hint="eastAsia"/>
        </w:rPr>
        <w:t>　　第一节 防滑涂层行业定义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防滑涂层主要应用领域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2024-2025年中国防滑涂层行业发展环境分析</w:t>
      </w:r>
      <w:r>
        <w:rPr>
          <w:rFonts w:hint="eastAsia"/>
        </w:rPr>
        <w:br/>
      </w:r>
      <w:r>
        <w:rPr>
          <w:rFonts w:hint="eastAsia"/>
        </w:rPr>
        <w:t>　　第一节 防滑涂层行业经济环境分析</w:t>
      </w:r>
      <w:r>
        <w:rPr>
          <w:rFonts w:hint="eastAsia"/>
        </w:rPr>
        <w:br/>
      </w:r>
      <w:r>
        <w:rPr>
          <w:rFonts w:hint="eastAsia"/>
        </w:rPr>
        <w:t>　　第二节 防滑涂层行业政策环境分析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二、相关防滑涂层行业标准分析</w:t>
      </w:r>
      <w:r>
        <w:rPr>
          <w:rFonts w:hint="eastAsia"/>
        </w:rPr>
        <w:br/>
      </w:r>
      <w:r>
        <w:rPr>
          <w:rFonts w:hint="eastAsia"/>
        </w:rPr>
        <w:t>　　第三节 防滑涂层行业社会环境分析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2024-2025年防滑涂层行业技术发展现状及趋势分析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防滑涂层行业技术发展方向、趋势预测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2024-2025年全球防滑涂层行业发展状况分析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2019-2024年全球防滑涂层行业运行概况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2019-2024年全球防滑涂层行业市场规模分析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全球主要地区防滑涂层行业运行情况分析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2025-2031年全球防滑涂层行业发展趋势预测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中国防滑涂层行业现状调研分析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中国防滑涂层行业发展现状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一、2024-2025年防滑涂层行业品牌发展现状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二、2024-2025年防滑涂层行业需求市场现状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三、2024-2025年防滑涂层市场需求层次分析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四、2024-2025年中国防滑涂层市场走向分析</w:t>
      </w:r>
      <w:r>
        <w:rPr>
          <w:rFonts w:hint="eastAsia"/>
        </w:rPr>
        <w:br/>
      </w:r>
      <w:r>
        <w:rPr>
          <w:rFonts w:hint="eastAsia"/>
        </w:rPr>
        <w:t>　　第二节 中国防滑涂层行业存在的问题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一、2024-2025年防滑涂层产品市场存在的主要问题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二、2024-2025年国内防滑涂层产品市场的三大瓶颈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三、2024-2025年防滑涂层产品市场遭遇的规模难题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对中国防滑涂层市场的分析及思考</w:t>
      </w:r>
      <w:r>
        <w:rPr>
          <w:rFonts w:hint="eastAsia"/>
        </w:rPr>
        <w:br/>
      </w:r>
      <w:r>
        <w:rPr>
          <w:rFonts w:hint="eastAsia"/>
        </w:rPr>
        <w:t>　　　　一、防滑涂层市场特点</w:t>
      </w:r>
      <w:r>
        <w:rPr>
          <w:rFonts w:hint="eastAsia"/>
        </w:rPr>
        <w:br/>
      </w:r>
      <w:r>
        <w:rPr>
          <w:rFonts w:hint="eastAsia"/>
        </w:rPr>
        <w:t>　　　　二、防滑涂层市场分析</w:t>
      </w:r>
      <w:r>
        <w:rPr>
          <w:rFonts w:hint="eastAsia"/>
        </w:rPr>
        <w:br/>
      </w:r>
      <w:r>
        <w:rPr>
          <w:rFonts w:hint="eastAsia"/>
        </w:rPr>
        <w:t>　　　　三、防滑涂层市场变化的方向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四、中国防滑涂层行业发展的新思路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五、对中国防滑涂层行业发展的思考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中国防滑涂层行业市场供需现状调研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中国防滑涂层市场现状分析</w:t>
      </w:r>
      <w:r>
        <w:rPr>
          <w:rFonts w:hint="eastAsia"/>
        </w:rPr>
        <w:br/>
      </w:r>
      <w:r>
        <w:rPr>
          <w:rFonts w:hint="eastAsia"/>
        </w:rPr>
        <w:t>　　第二节 中国防滑涂层行业产量情况分析及预测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一、防滑涂层总体产能规模</w:t>
      </w:r>
      <w:r>
        <w:rPr>
          <w:rFonts w:hint="eastAsia"/>
        </w:rPr>
        <w:br/>
      </w:r>
      <w:r>
        <w:rPr>
          <w:rFonts w:hint="eastAsia"/>
        </w:rPr>
        <w:t>　　　　二、防滑涂层生产区域分布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三、2019-2024年中国防滑涂层产量统计分析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四、2025-2031年中国防滑涂层产量预测分析</w:t>
      </w:r>
      <w:r>
        <w:rPr>
          <w:rFonts w:hint="eastAsia"/>
        </w:rPr>
        <w:br/>
      </w:r>
      <w:r>
        <w:rPr>
          <w:rFonts w:hint="eastAsia"/>
        </w:rPr>
        <w:t>　　第三节 中国防滑涂层市场需求分析及预测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二、2019-2024年中国防滑涂层市场需求量统计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三、2025-2031年中国防滑涂层市场需求量预测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中国防滑涂层价格趋势分析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一、2019-2024年中国防滑涂层市场价格趋势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二、2025-2031年中国防滑涂层市场价格走势预测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防滑涂层细分市场深度分析</w:t>
      </w:r>
      <w:r>
        <w:rPr>
          <w:rFonts w:hint="eastAsia"/>
        </w:rPr>
        <w:br/>
      </w:r>
      <w:r>
        <w:rPr>
          <w:rFonts w:hint="eastAsia"/>
        </w:rPr>
        <w:t>　　第一节 防滑涂层细分市场（一）发展研究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防滑涂层细分市场（二）发展研究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中国防滑涂层进出口分析</w:t>
      </w:r>
      <w:r>
        <w:rPr>
          <w:rFonts w:hint="eastAsia"/>
        </w:rPr>
        <w:br/>
      </w:r>
      <w:r>
        <w:rPr>
          <w:rFonts w:hint="eastAsia"/>
        </w:rPr>
        <w:t>　　第一节 防滑涂层进口情况分析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防滑涂层出口情况分析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影响防滑涂层进出口因素分析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中国防滑涂层行业主要指标监测分析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2019-2024年中国防滑涂层行业规模情况分析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2019-2024年中国防滑涂层行业财务能力分析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防滑涂层行业上下游发展情况分析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防滑涂层行业上游产业发展分析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防滑涂层行业下游产业发展分析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防滑涂层行业重点区域市场结构调研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**地区防滑涂层市场容量分析</w:t>
      </w:r>
      <w:r>
        <w:rPr>
          <w:rFonts w:hint="eastAsia"/>
        </w:rPr>
        <w:br/>
      </w:r>
      <w:r>
        <w:rPr>
          <w:rFonts w:hint="eastAsia"/>
        </w:rPr>
        <w:t>　　第三节 **地区防滑涂层市场容量分析</w:t>
      </w:r>
      <w:r>
        <w:rPr>
          <w:rFonts w:hint="eastAsia"/>
        </w:rPr>
        <w:br/>
      </w:r>
      <w:r>
        <w:rPr>
          <w:rFonts w:hint="eastAsia"/>
        </w:rPr>
        <w:t>　　第四节 **地区防滑涂层市场容量分析</w:t>
      </w:r>
      <w:r>
        <w:rPr>
          <w:rFonts w:hint="eastAsia"/>
        </w:rPr>
        <w:br/>
      </w:r>
      <w:r>
        <w:rPr>
          <w:rFonts w:hint="eastAsia"/>
        </w:rPr>
        <w:t>　　第五节 **地区防滑涂层市场容量分析</w:t>
      </w:r>
      <w:r>
        <w:rPr>
          <w:rFonts w:hint="eastAsia"/>
        </w:rPr>
        <w:br/>
      </w:r>
      <w:r>
        <w:rPr>
          <w:rFonts w:hint="eastAsia"/>
        </w:rPr>
        <w:t>　　第六节 **地区防滑涂层市场容量分析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防滑涂层行业企业经营策略研究分析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防滑涂层企业多样化经营策略分析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一、防滑涂层企业多样化经营情况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二、现行防滑涂层行业多样化经营的方向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大型防滑涂层企业集团未来发展策略分析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对中小防滑涂层企业生产经营的建议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防滑涂层行业前景及投资风险预警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2025年防滑涂层市场前景分析</w:t>
      </w:r>
      <w:r>
        <w:rPr>
          <w:rFonts w:hint="eastAsia"/>
        </w:rPr>
        <w:br/>
      </w:r>
      <w:r>
        <w:rPr>
          <w:rFonts w:hint="eastAsia"/>
        </w:rPr>
        <w:t>　　第二节 2025年防滑涂层行业发展趋势预测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影响防滑涂层行业发展的主要因素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一、2025年影响防滑涂层行业运行的有利因素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二、2025年影响防滑涂层行业运行的稳定因素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三、2025年影响防滑涂层行业运行的不利因素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四、2025年中国防滑涂层行业发展面临的挑战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五、2025年中国防滑涂层行业发展面临的机遇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防滑涂层行业投资风险预警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一、防滑涂层行业市场风险预测</w:t>
      </w:r>
      <w:r>
        <w:rPr>
          <w:rFonts w:hint="eastAsia"/>
        </w:rPr>
        <w:br/>
      </w:r>
      <w:r>
        <w:rPr>
          <w:rFonts w:hint="eastAsia"/>
        </w:rPr>
        <w:t>　　　　二、防滑涂层行业政策风险预测</w:t>
      </w:r>
      <w:r>
        <w:rPr>
          <w:rFonts w:hint="eastAsia"/>
        </w:rPr>
        <w:br/>
      </w:r>
      <w:r>
        <w:rPr>
          <w:rFonts w:hint="eastAsia"/>
        </w:rPr>
        <w:t>　　　　三、防滑涂层行业经营风险预测</w:t>
      </w:r>
      <w:r>
        <w:rPr>
          <w:rFonts w:hint="eastAsia"/>
        </w:rPr>
        <w:br/>
      </w:r>
      <w:r>
        <w:rPr>
          <w:rFonts w:hint="eastAsia"/>
        </w:rPr>
        <w:t>　　　　四、防滑涂层行业技术风险预测</w:t>
      </w:r>
      <w:r>
        <w:rPr>
          <w:rFonts w:hint="eastAsia"/>
        </w:rPr>
        <w:br/>
      </w:r>
      <w:r>
        <w:rPr>
          <w:rFonts w:hint="eastAsia"/>
        </w:rPr>
        <w:t>　　　　五、防滑涂层行业竞争风险预测</w:t>
      </w:r>
      <w:r>
        <w:rPr>
          <w:rFonts w:hint="eastAsia"/>
        </w:rPr>
        <w:br/>
      </w:r>
      <w:r>
        <w:rPr>
          <w:rFonts w:hint="eastAsia"/>
        </w:rPr>
        <w:t>　　　　六、防滑涂层行业其他风险预测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防滑涂层投资建议</w:t>
      </w:r>
      <w:r>
        <w:rPr>
          <w:rFonts w:hint="eastAsia"/>
        </w:rPr>
        <w:br/>
      </w:r>
      <w:r>
        <w:rPr>
          <w:rFonts w:hint="eastAsia"/>
        </w:rPr>
        <w:t>　　第一节 防滑涂层行业投资环境分析</w:t>
      </w:r>
      <w:r>
        <w:rPr>
          <w:rFonts w:hint="eastAsia"/>
        </w:rPr>
        <w:br/>
      </w:r>
      <w:r>
        <w:rPr>
          <w:rFonts w:hint="eastAsia"/>
        </w:rPr>
        <w:t>　　第二节 防滑涂层行业投资进入壁垒分析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2019-2024年中国防滑涂层市场规模及增长情况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2019-2024年中国防滑涂层行业产量及增长趋势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2025-2031年中国防滑涂层行业产量预测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2025-2031年中国防滑涂层行业市场需求预测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**地区防滑涂层市场规模及增长情况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2019-2024年中国防滑涂层行业进口量及增速统计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2019-2024年中国防滑涂层行业出口量及增速统计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防滑涂层重点企业经营情况分析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2025年防滑涂层市场前景分析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2025-2031年中国防滑涂层市场需求预测</w:t>
      </w:r>
      <w:r>
        <w:rPr>
          <w:rFonts w:hint="eastAsia"/>
        </w:rPr>
        <w:br/>
      </w:r>
      <w:r>
        <w:rPr>
          <w:rFonts w:hint="eastAsia"/>
        </w:rPr>
        <w:t>　　图表 2025年防滑涂层发展趋势预测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482de8a5941b5" w:history="1">
        <w:r>
          <w:rPr>
            <w:rStyle w:val="Hyperlink"/>
          </w:rPr>
          <w:t>2025-2031年中国防滑涂层市场调研与行业前景分析报告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482de8a5941b5" w:history="1">
        <w:r>
          <w:rPr>
            <w:rStyle w:val="Hyperlink"/>
          </w:rPr>
          <w:t>https://www.20087.com/3/80/FangHuaTuCengFaZhanXianZhuangQianJing.html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热点：防滑剂10大品牌、粘性防滑涂层、陶瓷涂层、无纺布防滑涂层、金属表面防滑漆、路面防滑涂料、防滑料是什么、卫生间防滑涂料、金属防粘涂层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4beb03ec4417f" w:history="1">
      <w:r>
        <w:rPr>
          <w:rStyle w:val="Hyperlink"/>
        </w:rPr>
        <w:t>2025-2031年中国防滑涂层市场调研与行业前景分析报告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ngHuaTuCengFaZhanXianZhuangQianJing.html" TargetMode="External" Id="R18d482de8a59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ngHuaTuCengFaZhanXianZhuangQianJing.html" TargetMode="External" Id="R8af4beb03ec4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2024-12-01T23:09:00Z</dcterms:created>
  <dcterms:modified xsi:type="dcterms:W3CDTF">2024-12-02T00:09:00Z</dcterms:modified>
  <dc:subject>2025-2031年中国防滑涂层市场调研与行业前景分析报告</dc:subject>
  <dc:title>2025-2031年中国防滑涂层市场调研与行业前景分析报告</dc:title>
  <cp:keywords>2025-2031年中国防滑涂层市场调研与行业前景分析报告</cp:keywords>
  <dc:description>2025-2031年中国防滑涂层市场调研与行业前景分析报告</dc:description>
</cp:coreProperties>
</file>