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efdd35bea49b5" w:history="1">
              <w:r>
                <w:rPr>
                  <w:rStyle w:val="Hyperlink"/>
                </w:rPr>
                <w:t>2026-2032年全球与中国防锈包装纸行业市场调研及发展前景分析报告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efdd35bea49b5" w:history="1">
              <w:r>
                <w:rPr>
                  <w:rStyle w:val="Hyperlink"/>
                </w:rPr>
                <w:t>2026-2032年全球与中国防锈包装纸行业市场调研及发展前景分析报告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efdd35bea49b5" w:history="1">
                <w:r>
                  <w:rPr>
                    <w:rStyle w:val="Hyperlink"/>
                  </w:rPr>
                  <w:t>https://www.20087.com/3/80/FangXiuBaoZhuangZhiShiChangQianJingYuCe.html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包装纸当前广泛应用于机械零部件、汽车配件、军工装备及金属制品的仓储与运输防护，通过浸渍气相缓蚀剂（VCI）实现对铁、铜、铝等多种金属的防氧化保护。主流产品采用中性牛皮纸或皱纹纸为基材，缓蚀成分包括亚硝酸盐、苯并三唑及环保型有机羧酸盐，可在密闭空间内缓慢释放缓蚀气体，形成分子级保护膜。行业强调无毒、无残留、可回收及符合RoHS/REACH法规。然而，高湿度环境下缓蚀剂易提前析出失效，不同金属混装时存在交叉腐蚀风险，且缺乏统一性能测试标准，导致用户选型困难。此外，传统含亚硝酸盐配方因潜在致癌性正被加速淘汰。</w:t>
      </w:r>
      <w:r>
        <w:rPr>
          <w:rFonts w:hint="eastAsia"/>
        </w:rPr>
        <w:br/>
      </w:r>
      <w:r>
        <w:rPr>
          <w:rFonts w:hint="eastAsia"/>
        </w:rPr>
        <w:t>　　未来，防锈包装纸将向多功能集成、生物基材料与智能响应方向升级。市场调研网指出，纳米纤维素基纸张可提升缓蚀剂负载量与缓释稳定性；植物源缓蚀剂（如单宁酸、氨基酸衍生物）将增强环境友好性。智能包装纸或嵌入湿度/腐蚀指示标签，通过颜色变化预警防护失效。在循环经济驱动下，可水解缓蚀剂与全纸基结构将支持与普通废纸同流回收。应用场景亦将拓展至新能源领域，如电池极片、氢能储罐部件的短期防护。此外，数字化平台可提供基于地域气候与运输周期的定制化防护方案。长远看，该产品或从被动防护材料转型为“主动健康监测”包装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efdd35bea49b5" w:history="1">
        <w:r>
          <w:rPr>
            <w:rStyle w:val="Hyperlink"/>
          </w:rPr>
          <w:t>2026-2032年全球与中国防锈包装纸行业市场调研及发展前景分析报告</w:t>
        </w:r>
      </w:hyperlink>
      <w:r>
        <w:rPr>
          <w:rFonts w:hint="eastAsia"/>
        </w:rPr>
        <w:t>》系统梳理了防锈包装纸行业的产业链结构，详细解读了防锈包装纸市场规模、需求变化及价格动态，并对防锈包装纸行业现状进行了全面分析。报告基于详实数据，科学预测了防锈包装纸市场前景与发展趋势，同时聚焦防锈包装纸重点企业的经营表现，剖析了行业竞争格局、市场集中度及品牌影响力。通过对防锈包装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按产品类型细分，全球防锈包装纸市场规模2021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黑色金属用防锈纸</w:t>
      </w:r>
      <w:r>
        <w:rPr>
          <w:rFonts w:hint="eastAsia"/>
        </w:rPr>
        <w:br/>
      </w:r>
      <w:r>
        <w:rPr>
          <w:rFonts w:hint="eastAsia"/>
        </w:rPr>
        <w:t>　　　　1.3.3 有色金属用防锈纸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按应用细分，全球防锈包装纸市场规模2021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防锈包装纸行业发展总体概况</w:t>
      </w:r>
      <w:r>
        <w:rPr>
          <w:rFonts w:hint="eastAsia"/>
        </w:rPr>
        <w:br/>
      </w:r>
      <w:r>
        <w:rPr>
          <w:rFonts w:hint="eastAsia"/>
        </w:rPr>
        <w:t>　　　　1.5.2 防锈包装纸行业发展主要特点</w:t>
      </w:r>
      <w:r>
        <w:rPr>
          <w:rFonts w:hint="eastAsia"/>
        </w:rPr>
        <w:br/>
      </w:r>
      <w:r>
        <w:rPr>
          <w:rFonts w:hint="eastAsia"/>
        </w:rPr>
        <w:t>　　　　1.5.3 防锈包装纸行业发展影响因素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防锈包装纸有利因素</w:t>
      </w:r>
      <w:r>
        <w:rPr>
          <w:rFonts w:hint="eastAsia"/>
        </w:rPr>
        <w:br/>
      </w:r>
      <w:r>
        <w:rPr>
          <w:rFonts w:hint="eastAsia"/>
        </w:rPr>
        <w:t>　　　　1.5.3 .2 防锈包装纸不利因素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全球市场，近三年防锈包装纸主要企业占有率及排名（按销量）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防锈包装纸主要企业在国际市场占有率（按销量，2023-2026）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2025年防锈包装纸主要企业在国际市场排名（按销量）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全球市场主要企业防锈包装纸销量（2023-2026）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全球市场，近三年防锈包装纸主要企业占有率及排名（按收入）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防锈包装纸主要企业在国际市场占有率（按收入，2023-2026）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2025年防锈包装纸主要企业在国际市场排名（按收入）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全球市场主要企业防锈包装纸销售收入（2023-2026）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全球市场主要企业防锈包装纸销售价格（2023-2026）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中国市场，近三年防锈包装纸主要企业占有率及排名（按销量）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防锈包装纸主要企业在中国市场占有率（按销量，2023-2026）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2025年防锈包装纸主要企业在中国市场排名（按销量）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中国市场主要企业防锈包装纸销量（2023-2026）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中国市场，近三年防锈包装纸主要企业占有率及排名（按收入）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防锈包装纸主要企业在中国市场占有率（按收入，2023-2026）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2025年防锈包装纸主要企业在中国市场排名（按收入）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中国市场主要企业防锈包装纸销售收入（2023-2026）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全球主要厂商防锈包装纸总部及产地分布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全球主要厂商成立时间及防锈包装纸商业化日期</w:t>
      </w:r>
      <w:r>
        <w:rPr>
          <w:rFonts w:hint="eastAsia"/>
        </w:rPr>
        <w:br/>
      </w:r>
      <w:r>
        <w:rPr>
          <w:rFonts w:hint="eastAsia"/>
        </w:rPr>
        <w:t>　　2.8 全球主要厂商防锈包装纸产品类型及应用</w:t>
      </w:r>
      <w:r>
        <w:rPr>
          <w:rFonts w:hint="eastAsia"/>
        </w:rPr>
        <w:br/>
      </w:r>
      <w:r>
        <w:rPr>
          <w:rFonts w:hint="eastAsia"/>
        </w:rPr>
        <w:t>　　2.9 防锈包装纸行业集中度、竞争程度分析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防锈包装纸行业集中度分析：2025年全球Top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全球防锈包装纸第一梯队、第二梯队和第三梯队生产商（品牌）及市场份额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全球防锈包装纸总体规模分析</w:t>
      </w:r>
      <w:r>
        <w:rPr>
          <w:rFonts w:hint="eastAsia"/>
        </w:rPr>
        <w:br/>
      </w:r>
      <w:r>
        <w:rPr>
          <w:rFonts w:hint="eastAsia"/>
        </w:rPr>
        <w:t>　　3.1 全球防锈包装纸供需现状及预测（2021-2032）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全球防锈包装纸产能、产量、产能利用率及发展趋势（2021-2032）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全球防锈包装纸产量、需求量及发展趋势（2021-2032）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全球主要地区防锈包装纸产量及发展趋势（2021-2032）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全球主要地区防锈包装纸产量（2021-2026）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全球主要地区防锈包装纸产量（2027-2032）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全球主要地区防锈包装纸产量市场份额（2021-2032）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中国防锈包装纸供需现状及预测（2021-2032）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中国防锈包装纸产能、产量、产能利用率及发展趋势（2021-2032）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中国防锈包装纸产量、市场需求量及发展趋势（2021-2032）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中国市场防锈包装纸进出口（2021-2032）</w:t>
      </w:r>
      <w:r>
        <w:rPr>
          <w:rFonts w:hint="eastAsia"/>
        </w:rPr>
        <w:br/>
      </w:r>
      <w:r>
        <w:rPr>
          <w:rFonts w:hint="eastAsia"/>
        </w:rPr>
        <w:t>　　3.4 全球防锈包装纸销量及销售额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全球市场防锈包装纸销售额（2021-2032）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全球市场防锈包装纸价格趋势（2021-2032）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全球防锈包装纸主要地区分析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全球主要地区防锈包装纸市场规模分析：2021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全球主要地区防锈包装纸销售收入及市场份额（2021-2026）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全球主要地区防锈包装纸销售收入预测（2027-2032）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全球主要地区防锈包装纸销量分析：2021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全球主要地区防锈包装纸销量及市场份额预测（2027-2032）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中东市场防锈包装纸销量、收入及增长率（2021-2032）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不同产品类型防锈包装纸分析</w:t>
      </w:r>
      <w:r>
        <w:rPr>
          <w:rFonts w:hint="eastAsia"/>
        </w:rPr>
        <w:br/>
      </w:r>
      <w:r>
        <w:rPr>
          <w:rFonts w:hint="eastAsia"/>
        </w:rPr>
        <w:t>　　6.1 全球不同产品类型防锈包装纸销量（2021-2032）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全球不同产品类型防锈包装纸收入（2021-2032）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全球不同产品类型防锈包装纸收入及市场份额（2021-2026）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全球不同产品类型防锈包装纸收入预测（2027-2032）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全球不同产品类型防锈包装纸价格走势（2021-2032）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中国不同产品类型防锈包装纸收入（2021-2032）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中国不同产品类型防锈包装纸收入及市场份额（2021-2026）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中国不同产品类型防锈包装纸收入预测（2027-2032）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不同应用防锈包装纸分析</w:t>
      </w:r>
      <w:r>
        <w:rPr>
          <w:rFonts w:hint="eastAsia"/>
        </w:rPr>
        <w:br/>
      </w:r>
      <w:r>
        <w:rPr>
          <w:rFonts w:hint="eastAsia"/>
        </w:rPr>
        <w:t>　　7.1 全球不同应用防锈包装纸销量（2021-2032）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全球不同应用防锈包装纸收入（2021-2032）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全球不同应用防锈包装纸收入及市场份额（2021-2026）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全球不同应用防锈包装纸收入预测（2027-2032）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全球不同应用防锈包装纸价格走势（2021-2032）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中国不同应用防锈包装纸收入（2021-2032）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中国不同应用防锈包装纸收入及市场份额（2021-2026）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中国不同应用防锈包装纸收入预测（2027-2032）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防锈包装纸行业发展趋势</w:t>
      </w:r>
      <w:r>
        <w:rPr>
          <w:rFonts w:hint="eastAsia"/>
        </w:rPr>
        <w:br/>
      </w:r>
      <w:r>
        <w:rPr>
          <w:rFonts w:hint="eastAsia"/>
        </w:rPr>
        <w:t>　　8.2 防锈包装纸行业主要驱动因素</w:t>
      </w:r>
      <w:r>
        <w:rPr>
          <w:rFonts w:hint="eastAsia"/>
        </w:rPr>
        <w:br/>
      </w:r>
      <w:r>
        <w:rPr>
          <w:rFonts w:hint="eastAsia"/>
        </w:rPr>
        <w:t>　　8.3 防锈包装纸中国企业SWOT分析</w:t>
      </w:r>
      <w:r>
        <w:rPr>
          <w:rFonts w:hint="eastAsia"/>
        </w:rPr>
        <w:br/>
      </w:r>
      <w:r>
        <w:rPr>
          <w:rFonts w:hint="eastAsia"/>
        </w:rPr>
        <w:t>　　8.4 中国防锈包装纸行业政策环境分析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防锈包装纸行业产业链简介</w:t>
      </w:r>
      <w:r>
        <w:rPr>
          <w:rFonts w:hint="eastAsia"/>
        </w:rPr>
        <w:br/>
      </w:r>
      <w:r>
        <w:rPr>
          <w:rFonts w:hint="eastAsia"/>
        </w:rPr>
        <w:t>　　　　9.1.1 防锈包装纸行业供应链分析</w:t>
      </w:r>
      <w:r>
        <w:rPr>
          <w:rFonts w:hint="eastAsia"/>
        </w:rPr>
        <w:br/>
      </w:r>
      <w:r>
        <w:rPr>
          <w:rFonts w:hint="eastAsia"/>
        </w:rPr>
        <w:t>　　　　9.1.2 防锈包装纸主要原料及供应情况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防锈包装纸行业采购模式</w:t>
      </w:r>
      <w:r>
        <w:rPr>
          <w:rFonts w:hint="eastAsia"/>
        </w:rPr>
        <w:br/>
      </w:r>
      <w:r>
        <w:rPr>
          <w:rFonts w:hint="eastAsia"/>
        </w:rPr>
        <w:t>　　9.3 防锈包装纸行业生产模式</w:t>
      </w:r>
      <w:r>
        <w:rPr>
          <w:rFonts w:hint="eastAsia"/>
        </w:rPr>
        <w:br/>
      </w:r>
      <w:r>
        <w:rPr>
          <w:rFonts w:hint="eastAsia"/>
        </w:rPr>
        <w:t>　　9.4 防锈包装纸行业销售模式及销售渠道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按产品类型细分，全球防锈包装纸市场规模2021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按应用细分，全球防锈包装纸市场规模（CAGR）2021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防锈包装纸行业发展主要特点</w:t>
      </w:r>
      <w:r>
        <w:rPr>
          <w:rFonts w:hint="eastAsia"/>
        </w:rPr>
        <w:br/>
      </w:r>
      <w:r>
        <w:rPr>
          <w:rFonts w:hint="eastAsia"/>
        </w:rPr>
        <w:t>　　表 4： 防锈包装纸行业发展有利因素分析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防锈包装纸行业发展不利因素分析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进入防锈包装纸行业壁垒</w:t>
      </w:r>
      <w:r>
        <w:rPr>
          <w:rFonts w:hint="eastAsia"/>
        </w:rPr>
        <w:br/>
      </w:r>
      <w:r>
        <w:rPr>
          <w:rFonts w:hint="eastAsia"/>
        </w:rPr>
        <w:t>　　表 7： 防锈包装纸主要企业在国际市场占有率（按销量，2023-2026）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2025年防锈包装纸主要企业在国际市场排名（按销量）&amp;（千平方米）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全球市场主要企业防锈包装纸销量（2023-2026）&amp;（千平方米）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防锈包装纸主要企业在国际市场占有率（按收入，2023-2026）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2025年防锈包装纸主要企业在国际市场排名（按收入）&amp;（万元）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全球市场主要企业防锈包装纸销售收入（2023-2026）&amp;（万元）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全球市场主要企业防锈包装纸销售价格（2023-2026）&amp;（元/平方米）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防锈包装纸主要企业在中国市场占有率（按销量，2023-2026）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2025年防锈包装纸主要企业在中国市场排名（按销量）&amp;（千平方米）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中国市场主要企业防锈包装纸销量（2023-2026）&amp;（千平方米）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防锈包装纸主要企业在中国市场占有率（按收入，2023-2026）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2025年防锈包装纸主要企业在中国市场排名（按收入）&amp;（万元）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中国市场主要企业防锈包装纸销售收入（2023-2026）&amp;（万元）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全球主要厂商防锈包装纸总部及产地分布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全球主要厂商成立时间及防锈包装纸商业化日期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全球主要厂商防锈包装纸产品类型及应用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2025年全球防锈包装纸主要厂商市场地位（第一梯队、第二梯队和第三梯队）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全球防锈包装纸市场投资、并购等现状分析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全球主要地区防锈包装纸产量增速（CAGR）：（2021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全球主要地区防锈包装纸产量（2021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全球主要地区防锈包装纸产量（2021-2026）&amp;（千平方米）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全球主要地区防锈包装纸产量（2027-2032）&amp;（千平方米）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全球主要地区防锈包装纸产量市场份额（2021-2026）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全球主要地区防锈包装纸产量市场份额（2027-2032）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中国市场防锈包装纸产量、销量、进出口（2021-2026）&amp;（千平方米）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中国市场防锈包装纸产量、销量、进出口预测（2027-2032）&amp;（千平方米）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全球主要地区防锈包装纸销售收入增速：（2021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全球主要地区防锈包装纸销售收入（2021-2026）&amp;（万元）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全球主要地区防锈包装纸销售收入市场份额（2021-2026）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全球主要地区防锈包装纸收入（2027-2032）&amp;（万元）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全球主要地区防锈包装纸收入市场份额（2027-2032）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全球主要地区防锈包装纸销量（千平方米）：2021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全球主要地区防锈包装纸销量（2027-2032）&amp;（千平方米）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全球主要地区防锈包装纸销量份额（2027-2032）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防锈包装纸生产基地、销售区域、竞争对手及市场地位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全球不同产品类型防锈包装纸收入（2021-2026）&amp;（万元）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全球不同产品类型防锈包装纸收入市场份额（2021-2026）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全球不同产品类型防锈包装纸收入预测（2027-2032）&amp;（万元）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全球不同产品类型防锈包装纸收入市场份额预测（2027-2032）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中国不同产品类型防锈包装纸收入（2021-2026）&amp;（万元）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中国不同产品类型防锈包装纸收入市场份额（2021-2026）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中国不同产品类型防锈包装纸收入预测（2027-2032）&amp;（万元）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中国不同产品类型防锈包装纸收入市场份额预测（2027-2032）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全球不同应用防锈包装纸收入（2021-2026）&amp;（万元）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全球不同应用防锈包装纸收入市场份额（2021-2026）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全球不同应用防锈包装纸收入预测（2027-2032）&amp;（万元）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全球不同应用防锈包装纸收入市场份额预测（2027-2032）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中国不同应用防锈包装纸收入（2021-2026）&amp;（万元）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中国不同应用防锈包装纸收入市场份额（2021-2026）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中国不同应用防锈包装纸收入预测（2027-2032）&amp;（万元）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中国不同应用防锈包装纸收入市场份额预测（2027-2032）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防锈包装纸行业发展趋势</w:t>
      </w:r>
      <w:r>
        <w:rPr>
          <w:rFonts w:hint="eastAsia"/>
        </w:rPr>
        <w:br/>
      </w:r>
      <w:r>
        <w:rPr>
          <w:rFonts w:hint="eastAsia"/>
        </w:rPr>
        <w:t>　　表 141： 防锈包装纸行业主要驱动因素</w:t>
      </w:r>
      <w:r>
        <w:rPr>
          <w:rFonts w:hint="eastAsia"/>
        </w:rPr>
        <w:br/>
      </w:r>
      <w:r>
        <w:rPr>
          <w:rFonts w:hint="eastAsia"/>
        </w:rPr>
        <w:t>　　表 142： 防锈包装纸行业供应链分析</w:t>
      </w:r>
      <w:r>
        <w:rPr>
          <w:rFonts w:hint="eastAsia"/>
        </w:rPr>
        <w:br/>
      </w:r>
      <w:r>
        <w:rPr>
          <w:rFonts w:hint="eastAsia"/>
        </w:rPr>
        <w:t>　　表 143： 防锈包装纸上游原料供应商</w:t>
      </w:r>
      <w:r>
        <w:rPr>
          <w:rFonts w:hint="eastAsia"/>
        </w:rPr>
        <w:br/>
      </w:r>
      <w:r>
        <w:rPr>
          <w:rFonts w:hint="eastAsia"/>
        </w:rPr>
        <w:t>　　表 144： 防锈包装纸主要地区不同应用客户分析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防锈包装纸典型经销商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防锈包装纸产品图片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全球不同产品类型防锈包装纸销售额2021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全球不同产品类型防锈包装纸市场份额2025 &amp; 2032</w:t>
      </w:r>
      <w:r>
        <w:rPr>
          <w:rFonts w:hint="eastAsia"/>
        </w:rPr>
        <w:br/>
      </w:r>
      <w:r>
        <w:rPr>
          <w:rFonts w:hint="eastAsia"/>
        </w:rPr>
        <w:t>　　图 4： 黑色金属用防锈纸产品图片</w:t>
      </w:r>
      <w:r>
        <w:rPr>
          <w:rFonts w:hint="eastAsia"/>
        </w:rPr>
        <w:br/>
      </w:r>
      <w:r>
        <w:rPr>
          <w:rFonts w:hint="eastAsia"/>
        </w:rPr>
        <w:t>　　图 5： 有色金属用防锈纸产品图片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全球不同应用防锈包装纸市场份额2025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2025年全球前五大生产商防锈包装纸市场份额</w:t>
      </w:r>
      <w:r>
        <w:rPr>
          <w:rFonts w:hint="eastAsia"/>
        </w:rPr>
        <w:br/>
      </w:r>
      <w:r>
        <w:rPr>
          <w:rFonts w:hint="eastAsia"/>
        </w:rPr>
        <w:t>　　图 14： 2025年全球防锈包装纸第一梯队、第二梯队和第三梯队厂商及市场份额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全球防锈包装纸产能、产量、产能利用率及发展趋势（2021-2032）&amp;（千平方米）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全球防锈包装纸产量、需求量及发展趋势（2021-2032）&amp;（千平方米）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全球主要地区防锈包装纸产量市场份额（2021-2032）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中国防锈包装纸产能、产量、产能利用率及发展趋势（2021-2032）&amp;（千平方米）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中国防锈包装纸产量、市场需求量及发展趋势（2021-2032）&amp;（千平方米）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全球防锈包装纸市场销售额及增长率：（2021-2032）&amp;（万元）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全球市场防锈包装纸市场规模：2021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全球市场防锈包装纸价格趋势（2021-2032）&amp;（元/平方米）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全球主要地区防锈包装纸销售收入（2021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全球主要地区防锈包装纸销售收入市场份额（2021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全球不同产品类型防锈包装纸价格走势（2021-2032）&amp;（元/平方米）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全球不同应用防锈包装纸价格走势（2021-2032）&amp;（元/平方米）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防锈包装纸中国企业SWOT分析</w:t>
      </w:r>
      <w:r>
        <w:rPr>
          <w:rFonts w:hint="eastAsia"/>
        </w:rPr>
        <w:br/>
      </w:r>
      <w:r>
        <w:rPr>
          <w:rFonts w:hint="eastAsia"/>
        </w:rPr>
        <w:t>　　图 45： 防锈包装纸产业链</w:t>
      </w:r>
      <w:r>
        <w:rPr>
          <w:rFonts w:hint="eastAsia"/>
        </w:rPr>
        <w:br/>
      </w:r>
      <w:r>
        <w:rPr>
          <w:rFonts w:hint="eastAsia"/>
        </w:rPr>
        <w:t>　　图 46： 防锈包装纸行业采购模式分析</w:t>
      </w:r>
      <w:r>
        <w:rPr>
          <w:rFonts w:hint="eastAsia"/>
        </w:rPr>
        <w:br/>
      </w:r>
      <w:r>
        <w:rPr>
          <w:rFonts w:hint="eastAsia"/>
        </w:rPr>
        <w:t>　　图 47： 防锈包装纸行业生产模式</w:t>
      </w:r>
      <w:r>
        <w:rPr>
          <w:rFonts w:hint="eastAsia"/>
        </w:rPr>
        <w:br/>
      </w:r>
      <w:r>
        <w:rPr>
          <w:rFonts w:hint="eastAsia"/>
        </w:rPr>
        <w:t>　　图 48： 防锈包装纸行业销售模式分析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efdd35bea49b5" w:history="1">
        <w:r>
          <w:rPr>
            <w:rStyle w:val="Hyperlink"/>
          </w:rPr>
          <w:t>2026-2032年全球与中国防锈包装纸行业市场调研及发展前景分析报告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efdd35bea49b5" w:history="1">
        <w:r>
          <w:rPr>
            <w:rStyle w:val="Hyperlink"/>
          </w:rPr>
          <w:t>https://www.20087.com/3/80/FangXiuBaoZhuangZhiShiChangQianJingYuCe.html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热点：包装方式有几种、防锈包装纸生产厂家、纸质包装图片、防锈包装纸的检验指标有哪些内容、包装纸是用什么材料做的、防锈纸包装机、油封纸包装、防锈包装技法、防锈包装的技术和方法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1fa3c5ee4617" w:history="1">
      <w:r>
        <w:rPr>
          <w:rStyle w:val="Hyperlink"/>
        </w:rPr>
        <w:t>2026-2032年全球与中国防锈包装纸行业市场调研及发展前景分析报告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angXiuBaoZhuangZhiShiChangQianJingYuCe.html" TargetMode="External" Id="Ra12efdd35bea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angXiuBaoZhuangZhiShiChangQianJingYuCe.html" TargetMode="External" Id="R561e1fa3c5ee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2026-02-05T00:12:01Z</dcterms:created>
  <dcterms:modified xsi:type="dcterms:W3CDTF">2026-02-05T01:12:01Z</dcterms:modified>
  <dc:subject>2026-2032年全球与中国防锈包装纸行业市场调研及发展前景分析报告</dc:subject>
  <dc:title>2026-2032年全球与中国防锈包装纸行业市场调研及发展前景分析报告</dc:title>
  <cp:keywords>2026-2032年全球与中国防锈包装纸行业市场调研及发展前景分析报告</cp:keywords>
  <dc:description>2026-2032年全球与中国防锈包装纸行业市场调研及发展前景分析报告</dc:description>
</cp:coreProperties>
</file>