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35473e75eb4647" w:history="1">
              <w:r>
                <w:rPr>
                  <w:rStyle w:val="Hyperlink"/>
                </w:rPr>
                <w:t>2025-2031年全球与中国食用增稠剂行业发展调研及前景趋势预测报告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35473e75eb4647" w:history="1">
              <w:r>
                <w:rPr>
                  <w:rStyle w:val="Hyperlink"/>
                </w:rPr>
                <w:t>2025-2031年全球与中国食用增稠剂行业发展调研及前景趋势预测报告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3660003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35473e75eb4647" w:history="1">
                <w:r>
                  <w:rPr>
                    <w:rStyle w:val="Hyperlink"/>
                  </w:rPr>
                  <w:t>https://www.20087.com/3/00/ShiYongZengChouJiShiChangXianZhuangHeQianJing.html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增稠剂是一类用于增加食品黏度和改善质地的添加剂，广泛应用于烘焙、饮料、酱料等食品加工中。目前，食用增稠剂的种类繁多，包括天然来源的果胶、黄原胶，以及合成的羧甲基纤维素等。随着食品行业对健康和功能性食品的重视，天然和功能性的食用增稠剂受到了市场的青睐。</w:t>
      </w:r>
      <w:r>
        <w:rPr>
          <w:rFonts w:hint="eastAsia"/>
        </w:rPr>
        <w:br/>
      </w:r>
      <w:r>
        <w:rPr>
          <w:rFonts w:hint="eastAsia"/>
        </w:rPr>
        <w:t>　　未来，食用增稠剂将更加注重功能性和健康属性。一方面，随着食品科技的进步，新型食用增稠剂将被开发出来，以满足特定的营养需求，如低卡路里、高纤维等。另一方面，为了迎合消费者对清洁标签和天然成分的偏好，食用增稠剂将更多地采用天然来源，减少化学合成成分的使用，同时提高产品在功能性食品和特殊饮食需求中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35473e75eb4647" w:history="1">
        <w:r>
          <w:rPr>
            <w:rStyle w:val="Hyperlink"/>
          </w:rPr>
          <w:t>2025-2031年全球与中国食用增稠剂行业发展调研及前景趋势预测报告</w:t>
        </w:r>
      </w:hyperlink>
      <w:r>
        <w:rPr>
          <w:rFonts w:hint="eastAsia"/>
        </w:rPr>
        <w:t>》从市场规模、需求变化及价格动态等维度，系统解析了食用增稠剂行业的现状与发展趋势。报告深入分析了食用增稠剂产业链各环节，科学预测了市场前景与技术发展方向，同时聚焦食用增稠剂细分市场特点及重点企业的经营表现，揭示了食用增稠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食用增稠剂行业概述及发展现状</w:t>
      </w:r>
      <w:r>
        <w:rPr>
          <w:rFonts w:hint="eastAsia"/>
        </w:rPr>
        <w:br/>
      </w:r>
      <w:r>
        <w:rPr>
          <w:rFonts w:hint="eastAsia"/>
        </w:rPr>
        <w:t>　　1.1 食用增稠剂行业介绍</w:t>
      </w:r>
      <w:r>
        <w:rPr>
          <w:rFonts w:hint="eastAsia"/>
        </w:rPr>
        <w:br/>
      </w:r>
      <w:r>
        <w:rPr>
          <w:rFonts w:hint="eastAsia"/>
        </w:rPr>
        <w:t>　　1.2 食用增稠剂主要种类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2024年不同种类食用增稠剂产量占比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2020-2031年不同种类食用增稠剂价格走势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食用增稠剂主要应用领域分析</w:t>
      </w:r>
      <w:r>
        <w:rPr>
          <w:rFonts w:hint="eastAsia"/>
        </w:rPr>
        <w:br/>
      </w:r>
      <w:r>
        <w:rPr>
          <w:rFonts w:hint="eastAsia"/>
        </w:rPr>
        <w:t>　　　　1.3.1 食用增稠剂主要应用领域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2024年全球食用增稠剂不同应用领域消费量占比分析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全球与中国食用增稠剂市场发展现状对比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2020-2031年全球食用增稠剂市场现状及发展趋势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2020-2031年中国食用增稠剂市场现状及发展趋势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2020-2031年全球食用增稠剂供需现状及趋势预测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2020-2031年全球食用增稠剂产能、产量、产能利用率情况及趋势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2020-2031年全球食用增稠剂产量、表观消费量情况及趋势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2020-2031年中国食用增稠剂供需现状及趋势预测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2020-2031年中国食用增稠剂产能、产量、产能利用率情况及趋势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2020-2031年中国食用增稠剂产量、表观消费量情况及趋势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2020-2031年中国食用增稠剂产量、需求量、市场缺口情况及趋势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中国食用增稠剂行业政策分析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全球与中国食用增稠剂重点企业产量、产值、集中度分析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全球市场食用增稠剂重点企业2024和2025年产量、产值对比分析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全球市场食用增稠剂重点企业2024和2025年产量对比分析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全球市场食用增稠剂重点企业2024和2025年产值对比分析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全球市场食用增稠剂重点企业2024和2025年产品价格分析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中国市场食用增稠剂重点企业2024和2025年产量、产值对比分析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中国市场食用增稠剂重点企业2024和2025年产量对比分析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中国市场食用增稠剂重点企业2024和2025年产值对比分析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食用增稠剂重点厂商总部</w:t>
      </w:r>
      <w:r>
        <w:rPr>
          <w:rFonts w:hint="eastAsia"/>
        </w:rPr>
        <w:br/>
      </w:r>
      <w:r>
        <w:rPr>
          <w:rFonts w:hint="eastAsia"/>
        </w:rPr>
        <w:t>　　2.4 食用增稠剂行业企业集中度分析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全球重点食用增稠剂企业SWOT分析</w:t>
      </w:r>
      <w:r>
        <w:rPr>
          <w:rFonts w:hint="eastAsia"/>
        </w:rPr>
        <w:br/>
      </w:r>
      <w:r>
        <w:rPr>
          <w:rFonts w:hint="eastAsia"/>
        </w:rPr>
        <w:t>　　2.6 中国重点食用增稠剂企业SWOT分析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2020-2031年全球主要地区食用增稠剂产量、产值、市场份额情况及趋势预测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2020-2031年全球主要地区食用增稠剂产量、产值及市场份额情况及趋势预测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2020-2031年全球主要地区食用增稠剂产量及市场份额情况及趋势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2020-2031年全球主要地区食用增稠剂产值及市场份额情况及趋势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2020-2031年中国市场食用增稠剂产量、产值情况及趋势预测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2020-2031年北美市场食用增稠剂产量、产值情况及趋势预测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2020-2031年欧洲市场食用增稠剂产量、产值情况及趋势预测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2020-2031年日本市场食用增稠剂产量、产值情况及趋势预测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2020-2031年全球主要地区食用增稠剂消费量、市场份额及发展趋势分析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2020-2031年全球主要地区食用增稠剂消费量、市场份额及发展趋势预测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2020-2031年中国市场食用增稠剂消费情况及发展趋势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2020-2031年北美市场食用增稠剂消费情况及发展趋势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2020-2031年欧洲市场食用增稠剂消费情况及发展趋势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2020-2031年日本市场食用增稠剂消费情况及发展趋势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食用增稠剂行业重点企业调研分析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企业食用增稠剂产品</w:t>
      </w:r>
      <w:r>
        <w:rPr>
          <w:rFonts w:hint="eastAsia"/>
        </w:rPr>
        <w:br/>
      </w:r>
      <w:r>
        <w:rPr>
          <w:rFonts w:hint="eastAsia"/>
        </w:rPr>
        <w:t>　　　　5.1.3 企业食用增稠剂产量、价格、收入、成本、毛利情况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企业食用增稠剂产品</w:t>
      </w:r>
      <w:r>
        <w:rPr>
          <w:rFonts w:hint="eastAsia"/>
        </w:rPr>
        <w:br/>
      </w:r>
      <w:r>
        <w:rPr>
          <w:rFonts w:hint="eastAsia"/>
        </w:rPr>
        <w:t>　　　　5.2.3 企业食用增稠剂产量、价格、收入、成本、毛利情况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企业食用增稠剂产品</w:t>
      </w:r>
      <w:r>
        <w:rPr>
          <w:rFonts w:hint="eastAsia"/>
        </w:rPr>
        <w:br/>
      </w:r>
      <w:r>
        <w:rPr>
          <w:rFonts w:hint="eastAsia"/>
        </w:rPr>
        <w:t>　　　　5.3.3 企业食用增稠剂产量、价格、收入、成本、毛利情况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企业食用增稠剂产品</w:t>
      </w:r>
      <w:r>
        <w:rPr>
          <w:rFonts w:hint="eastAsia"/>
        </w:rPr>
        <w:br/>
      </w:r>
      <w:r>
        <w:rPr>
          <w:rFonts w:hint="eastAsia"/>
        </w:rPr>
        <w:t>　　　　5.4.3 企业食用增稠剂产量、价格、收入、成本、毛利情况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企业食用增稠剂产品</w:t>
      </w:r>
      <w:r>
        <w:rPr>
          <w:rFonts w:hint="eastAsia"/>
        </w:rPr>
        <w:br/>
      </w:r>
      <w:r>
        <w:rPr>
          <w:rFonts w:hint="eastAsia"/>
        </w:rPr>
        <w:t>　　　　5.5.3 企业食用增稠剂产量、价格、收入、成本、毛利情况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企业食用增稠剂产品</w:t>
      </w:r>
      <w:r>
        <w:rPr>
          <w:rFonts w:hint="eastAsia"/>
        </w:rPr>
        <w:br/>
      </w:r>
      <w:r>
        <w:rPr>
          <w:rFonts w:hint="eastAsia"/>
        </w:rPr>
        <w:t>　　　　5.6.3 企业食用增稠剂产量、价格、收入、成本、毛利情况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企业食用增稠剂产品</w:t>
      </w:r>
      <w:r>
        <w:rPr>
          <w:rFonts w:hint="eastAsia"/>
        </w:rPr>
        <w:br/>
      </w:r>
      <w:r>
        <w:rPr>
          <w:rFonts w:hint="eastAsia"/>
        </w:rPr>
        <w:t>　　　　5.7.3 企业食用增稠剂产量、价格、收入、成本、毛利情况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企业食用增稠剂产品</w:t>
      </w:r>
      <w:r>
        <w:rPr>
          <w:rFonts w:hint="eastAsia"/>
        </w:rPr>
        <w:br/>
      </w:r>
      <w:r>
        <w:rPr>
          <w:rFonts w:hint="eastAsia"/>
        </w:rPr>
        <w:t>　　　　5.8.3 企业食用增稠剂产量、价格、收入、成本、毛利情况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企业食用增稠剂产品</w:t>
      </w:r>
      <w:r>
        <w:rPr>
          <w:rFonts w:hint="eastAsia"/>
        </w:rPr>
        <w:br/>
      </w:r>
      <w:r>
        <w:rPr>
          <w:rFonts w:hint="eastAsia"/>
        </w:rPr>
        <w:t>　　　　5.9.3 企业食用增稠剂产量、价格、收入、成本、毛利情况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企业食用增稠剂产品</w:t>
      </w:r>
      <w:r>
        <w:rPr>
          <w:rFonts w:hint="eastAsia"/>
        </w:rPr>
        <w:br/>
      </w:r>
      <w:r>
        <w:rPr>
          <w:rFonts w:hint="eastAsia"/>
        </w:rPr>
        <w:t>　　　　5.10.3 企业食用增稠剂产量、价格、收入、成本、毛利情况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2020-2031不同种类食用增稠剂产量、价格、产值及市场份额情况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全球市场不同种类食用增稠剂产量、产值及市场份额情况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2020-2031年全球市场不同种类食用增稠剂产量、市场份额情况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2020-2031年全球市场不同种类食用增稠剂产值、市场份额情况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2020-2031年全球市场不同种类食用增稠剂价格走势分析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中国市场不同种类食用增稠剂产量、产值及市场份额情况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2020-2031年中国市场不同种类食用增稠剂产量、市场份额情况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2020-2031年中国市场不同种类食用增稠剂产值、市场份额情况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2020-2031年中国市场不同种类食用增稠剂价格走势分析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食用增稠剂上游原料及下游主要应用领域分析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食用增稠剂产业链分析</w:t>
      </w:r>
      <w:r>
        <w:rPr>
          <w:rFonts w:hint="eastAsia"/>
        </w:rPr>
        <w:br/>
      </w:r>
      <w:r>
        <w:rPr>
          <w:rFonts w:hint="eastAsia"/>
        </w:rPr>
        <w:t>　　7.2 食用增稠剂产业上游供应分析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2020-2031年全球市场食用增稠剂下游主要应用领域消费量、市场份额情况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2020-2031年中国市场食用增稠剂下游主要应用领域消费量、市场份额及增长情况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2020-2031年中国市场食用增稠剂产量、消费量、进出口分析及发展趋势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2020-2031年中国市场食用增稠剂产量、消费量、进出口分析及发展趋势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2020-2031年中国市场食用增稠剂进出口贸易趋势</w:t>
      </w:r>
      <w:r>
        <w:rPr>
          <w:rFonts w:hint="eastAsia"/>
        </w:rPr>
        <w:br/>
      </w:r>
      <w:r>
        <w:rPr>
          <w:rFonts w:hint="eastAsia"/>
        </w:rPr>
        <w:t>　　8.3 中国市场食用增稠剂主要进口来源</w:t>
      </w:r>
      <w:r>
        <w:rPr>
          <w:rFonts w:hint="eastAsia"/>
        </w:rPr>
        <w:br/>
      </w:r>
      <w:r>
        <w:rPr>
          <w:rFonts w:hint="eastAsia"/>
        </w:rPr>
        <w:t>　　8.4 中国市场食用增稠剂主要出口目的地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2025年中国市场食用增稠剂主要地区分布</w:t>
      </w:r>
      <w:r>
        <w:rPr>
          <w:rFonts w:hint="eastAsia"/>
        </w:rPr>
        <w:br/>
      </w:r>
      <w:r>
        <w:rPr>
          <w:rFonts w:hint="eastAsia"/>
        </w:rPr>
        <w:t>　　9.1 中国食用增稠剂生产地区分布</w:t>
      </w:r>
      <w:r>
        <w:rPr>
          <w:rFonts w:hint="eastAsia"/>
        </w:rPr>
        <w:br/>
      </w:r>
      <w:r>
        <w:rPr>
          <w:rFonts w:hint="eastAsia"/>
        </w:rPr>
        <w:t>　　9.2 中国食用增稠剂消费地区分布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影响中国市场食用增稠剂供需因素分析</w:t>
      </w:r>
      <w:r>
        <w:rPr>
          <w:rFonts w:hint="eastAsia"/>
        </w:rPr>
        <w:br/>
      </w:r>
      <w:r>
        <w:rPr>
          <w:rFonts w:hint="eastAsia"/>
        </w:rPr>
        <w:t>　　10.1 食用增稠剂及相关行业技术发展概况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2020-2031年食用增稠剂进出口贸易现状及趋势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2020-2031年食用增稠剂产品技术趋势与价格走势预测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食用增稠剂行业市场环境发展趋势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2020-2031年不同种类食用增稠剂产品技术发展趋势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2020-2031年食用增稠剂价格走势预测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食用增稠剂销售渠道分析及建议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国内市场食用增稠剂销售渠道分析</w:t>
      </w:r>
      <w:r>
        <w:rPr>
          <w:rFonts w:hint="eastAsia"/>
        </w:rPr>
        <w:br/>
      </w:r>
      <w:r>
        <w:rPr>
          <w:rFonts w:hint="eastAsia"/>
        </w:rPr>
        <w:t>　　　　12.1.1 当前食用增稠剂主要销售模式及销售渠道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2020-2031年国内市场食用增稠剂销售模式及销售渠道趋势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海外市场食用增稠剂销售渠道分析</w:t>
      </w:r>
      <w:r>
        <w:rPr>
          <w:rFonts w:hint="eastAsia"/>
        </w:rPr>
        <w:br/>
      </w:r>
      <w:r>
        <w:rPr>
          <w:rFonts w:hint="eastAsia"/>
        </w:rPr>
        <w:t>　　12.3 食用增稠剂行业营销策略建议</w:t>
      </w:r>
      <w:r>
        <w:rPr>
          <w:rFonts w:hint="eastAsia"/>
        </w:rPr>
        <w:br/>
      </w:r>
      <w:r>
        <w:rPr>
          <w:rFonts w:hint="eastAsia"/>
        </w:rPr>
        <w:t>　　　　12.3.1 食用增稠剂市场定位及目标消费者分析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食用增稠剂行业营销模式及销售渠道建议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食用增稠剂产品介绍</w:t>
      </w:r>
      <w:r>
        <w:rPr>
          <w:rFonts w:hint="eastAsia"/>
        </w:rPr>
        <w:br/>
      </w:r>
      <w:r>
        <w:rPr>
          <w:rFonts w:hint="eastAsia"/>
        </w:rPr>
        <w:t>　　表 食用增稠剂产品分类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2025年全球不同种类食用增稠剂产量份额</w:t>
      </w:r>
      <w:r>
        <w:rPr>
          <w:rFonts w:hint="eastAsia"/>
        </w:rPr>
        <w:br/>
      </w:r>
      <w:r>
        <w:rPr>
          <w:rFonts w:hint="eastAsia"/>
        </w:rPr>
        <w:t>　　表 2020-2031年不同种类食用增稠剂价格及趋势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食用增稠剂主要应用领域</w:t>
      </w:r>
      <w:r>
        <w:rPr>
          <w:rFonts w:hint="eastAsia"/>
        </w:rPr>
        <w:br/>
      </w:r>
      <w:r>
        <w:rPr>
          <w:rFonts w:hint="eastAsia"/>
        </w:rPr>
        <w:t>　　图 全球2025年食用增稠剂不同应用领域消费量份额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2020-2031年全球市场食用增稠剂产量及增长情况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2020-2031年全球市场食用增稠剂产值及增长情况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2020-2031年中国市场食用增稠剂产量、增长率及趋势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2020-2031年中国市场食用增稠剂产值、增长率及趋势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2020-2031年全球食用增稠剂产能、产量、产能利用率及趋势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2020-2031年全球食用增稠剂产量、表观消费量及趋势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2020-2031年中国食用增稠剂产能、产量、产能利用率及趋势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2020-2031年中国食用增稠剂产量、表观消费量及趋势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2020-2031年中国食用增稠剂产量、市场需求量及趋势</w:t>
      </w:r>
      <w:r>
        <w:rPr>
          <w:rFonts w:hint="eastAsia"/>
        </w:rPr>
        <w:br/>
      </w:r>
      <w:r>
        <w:rPr>
          <w:rFonts w:hint="eastAsia"/>
        </w:rPr>
        <w:t>　　表 食用增稠剂行业政策分析</w:t>
      </w:r>
      <w:r>
        <w:rPr>
          <w:rFonts w:hint="eastAsia"/>
        </w:rPr>
        <w:br/>
      </w:r>
      <w:r>
        <w:rPr>
          <w:rFonts w:hint="eastAsia"/>
        </w:rPr>
        <w:t>　　表 全球市场食用增稠剂重点企业2024和2025年产量对比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全球市场食用增稠剂重点企业2024和2025年产量、市场份额统计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全球市场食用增稠剂重点企业2025年产量、市场份额统计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全球市场食用增稠剂重点企业2025年产量、市场份额统计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全球市场食用增稠剂重点企业2024和2025年产值对比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全球市场食用增稠剂重点企业2024和2025年产值市场份额统计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全球市场食用增稠剂重点企业2025年产值、市场份额统计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全球市场食用增稠剂重点企业2025年产值、市场份额统计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全球市场食用增稠剂重点企业2024和2025年产品价格统计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中国市场食用增稠剂重点企业2024和2025年产量对比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中国市场食用增稠剂重点企业2024和2025年产量市场份额统计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中国市场食用增稠剂重点企业2025年产量、市场份额统计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中国市场食用增稠剂重点企业2025年产量、市场份额统计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中国市场食用增稠剂重点企业2024和2025年产值对比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中国市场食用增稠剂重点企业2024和2025年产值市场份额统计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中国市场食用增稠剂重点企业2025年产值、市场份额统计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中国市场食用增稠剂重点企业2025年产值、市场份额统计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食用增稠剂企业总部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2024和2025年全球市场食用增稠剂重点企业产值市场份额对比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全球食用增稠剂重点企业SWOT分析</w:t>
      </w:r>
      <w:r>
        <w:rPr>
          <w:rFonts w:hint="eastAsia"/>
        </w:rPr>
        <w:br/>
      </w:r>
      <w:r>
        <w:rPr>
          <w:rFonts w:hint="eastAsia"/>
        </w:rPr>
        <w:t>　　表 中国食用增稠剂重点企业SWOT分析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2020-2025年全球主要地区食用增稠剂产量统计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2025-2031年全球主要地区食用增稠剂产量预测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2020-2031年全球主要地区食用增稠剂产量市场份额统计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2025年全球主要地区食用增稠剂产量市场份额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2020-2025年全球主要地区食用增稠剂产值统计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2025-2031年全球主要地区食用增稠剂产值预测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2020-2031年全球主要地区食用增稠剂产值市场份额统计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2025年全球主要地区食用增稠剂产值市场份额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2020-2031年中国市场食用增稠剂产量及增长情况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2020-2031年中国市场食用增稠剂产值及增长情况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2020-2031年北美市场食用增稠剂产量及增长情况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2020-2031年北美市场食用增稠剂产值及增长情况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2020-2031年欧洲市场食用增稠剂产量及增长情况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2020-2031年欧洲市场食用增稠剂产值及增长情况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2020-2031年日本市场食用增稠剂产量及增长情况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2020-2031年日本市场食用增稠剂产值及增长情况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2020-2025年全球主要地区食用增稠剂消费量统计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2025-2031年全球主要地区食用增稠剂消费量预测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2020-2031年全球主要地区食用增稠剂消费量市场份额统计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2025年全球主要地区食用增稠剂消费量市场份额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2020-2031年中国市场食用增稠剂消费量、增长率及趋势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2020-2031年北美市场食用增稠剂消费量、增长率及趋势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2020-2031年欧洲市场食用增稠剂消费量、增长率及趋势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2020-2031年日本市场食用增稠剂消费量、增长率及趋势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重点企业（一）食用增稠剂产品情况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重点企业（一）2024-2025年食用增稠剂产量、价格、收入、成本、毛利情况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重点企业（二）食用增稠剂产品情况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重点企业（二）2024-2025年食用增稠剂产量、价格、收入、成本、毛利情况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重点企业（三）食用增稠剂产品情况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重点企业（三）2024-2025年食用增稠剂产量、价格、收入、成本、毛利情况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重点企业（四）食用增稠剂产品情况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重点企业（四）2024-2025年食用增稠剂产量、价格、收入、成本、毛利情况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重点企业（五）食用增稠剂产品情况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重点企业（五）2024-2025年食用增稠剂产量、价格、收入、成本、毛利情况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重点企业（六）食用增稠剂产品情况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重点企业（六）2024-2025年食用增稠剂产量、价格、收入、成本、毛利情况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重点企业（七）食用增稠剂产品情况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重点企业（七）2024-2025年食用增稠剂产量、价格、收入、成本、毛利情况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重点企业（八）食用增稠剂产品情况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重点企业（八）2024-2025年食用增稠剂产量、价格、收入、成本、毛利情况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重点企业（九）食用增稠剂产品情况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重点企业（九）2024-2025年食用增稠剂产量、价格、收入、成本、毛利情况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重点企业（十）食用增稠剂产品情况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重点企业（十）2024-2025年食用增稠剂产量、价格、收入、成本、毛利情况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2020-2025年全球市场不同种类食用增稠剂产量统计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2025-2031年全球市场不同种类食用增稠剂产量预测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2020-2031年全球市场不同种类食用增稠剂产量市场份额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2020-2025年全球市场不同种类食用增稠剂产值统计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2025-2031年全球市场不同种类食用增稠剂产值预测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2020-2031年全球市场不同种类食用增稠剂产值市场份额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2020-2031年全球市场不同种类食用增稠剂价格走势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2020-2025年中国市场不同种类食用增稠剂产量统计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2025-2031年中国市场不同种类食用增稠剂产量预测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2020-2031年中国市场不同种类食用增稠剂产量市场份额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2020-2025年中国市场不同种类食用增稠剂产值统计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2025-2031年中国市场不同种类食用增稠剂产值预测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2020-2031年中国市场不同种类食用增稠剂产值市场份额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2020-2031年中国市场不同种类食用增稠剂价格走势</w:t>
      </w:r>
      <w:r>
        <w:rPr>
          <w:rFonts w:hint="eastAsia"/>
        </w:rPr>
        <w:br/>
      </w:r>
      <w:r>
        <w:rPr>
          <w:rFonts w:hint="eastAsia"/>
        </w:rPr>
        <w:t>　　图 食用增稠剂产业链</w:t>
      </w:r>
      <w:r>
        <w:rPr>
          <w:rFonts w:hint="eastAsia"/>
        </w:rPr>
        <w:br/>
      </w:r>
      <w:r>
        <w:rPr>
          <w:rFonts w:hint="eastAsia"/>
        </w:rPr>
        <w:t>　　表 食用增稠剂原材料</w:t>
      </w:r>
      <w:r>
        <w:rPr>
          <w:rFonts w:hint="eastAsia"/>
        </w:rPr>
        <w:br/>
      </w:r>
      <w:r>
        <w:rPr>
          <w:rFonts w:hint="eastAsia"/>
        </w:rPr>
        <w:t>　　表 食用增稠剂上游原料供应商及联系方式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2020-2025年全球市场食用增稠剂主要应用领域消费量统计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2025-2031年全球市场食用增稠剂主要应用领域消费量预测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2020-2031年全球市场食用增稠剂主要应用领域消费量市场份额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2025年全球市场食用增稠剂主要应用领域消费量市场份额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2020-2031年全球市场食用增稠剂主要应用领域消费量增长率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2020-2025年中国市场食用增稠剂主要应用领域消费量统计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2025-2031年中国市场食用增稠剂主要应用领域消费量预测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2020-2031年中国市场食用增稠剂主要应用领域消费量市场份额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2020-2031年中国市场食用增稠剂主要应用领域消费量增长率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2020-2025年中国市场食用增稠剂产量、消费量、进出口情况分析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2025-2031年中国市场食用增稠剂产量、消费量、进出口情况预测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2020-2031年中国市场食用增稠剂进出口量</w:t>
      </w:r>
      <w:r>
        <w:rPr>
          <w:rFonts w:hint="eastAsia"/>
        </w:rPr>
        <w:br/>
      </w:r>
      <w:r>
        <w:rPr>
          <w:rFonts w:hint="eastAsia"/>
        </w:rPr>
        <w:t>　　图 2025年食用增稠剂生产地区分布</w:t>
      </w:r>
      <w:r>
        <w:rPr>
          <w:rFonts w:hint="eastAsia"/>
        </w:rPr>
        <w:br/>
      </w:r>
      <w:r>
        <w:rPr>
          <w:rFonts w:hint="eastAsia"/>
        </w:rPr>
        <w:t>　　图 2025年食用增稠剂消费地区分布</w:t>
      </w:r>
      <w:r>
        <w:rPr>
          <w:rFonts w:hint="eastAsia"/>
        </w:rPr>
        <w:br/>
      </w:r>
      <w:r>
        <w:rPr>
          <w:rFonts w:hint="eastAsia"/>
        </w:rPr>
        <w:t>　　图 2020-2031年中国食用增稠剂进口量及趋势预测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2020-2031年中国食用增稠剂出口量及趋势预测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2025-2031年不同种类食用增稠剂产量占比</w:t>
      </w:r>
      <w:r>
        <w:rPr>
          <w:rFonts w:hint="eastAsia"/>
        </w:rPr>
        <w:br/>
      </w:r>
      <w:r>
        <w:rPr>
          <w:rFonts w:hint="eastAsia"/>
        </w:rPr>
        <w:t>　　图 2025-2031年食用增稠剂价格走势预测</w:t>
      </w:r>
      <w:r>
        <w:rPr>
          <w:rFonts w:hint="eastAsia"/>
        </w:rPr>
        <w:br/>
      </w:r>
      <w:r>
        <w:rPr>
          <w:rFonts w:hint="eastAsia"/>
        </w:rPr>
        <w:t>　　图 国内市场食用增稠剂未来销售渠道趋势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35473e75eb4647" w:history="1">
        <w:r>
          <w:rPr>
            <w:rStyle w:val="Hyperlink"/>
          </w:rPr>
          <w:t>2025-2031年全球与中国食用增稠剂行业发展调研及前景趋势预测报告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3660003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35473e75eb4647" w:history="1">
        <w:r>
          <w:rPr>
            <w:rStyle w:val="Hyperlink"/>
          </w:rPr>
          <w:t>https://www.20087.com/3/00/ShiYongZengChouJiShiChangXianZhuangHeQianJing.html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增稠剂的作用是什么、食用增稠剂是什么东西、老人防呛增稠剂什么牌子的好、食用增稠剂的使用方法、食品添加剂大全列表、食用增稠剂的使用方法及用量、乳化增稠剂是什么、食用增稠剂的使用方法及用量是多少、食品增稠剂有什么特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ff0ecf3e844c48" w:history="1">
      <w:r>
        <w:rPr>
          <w:rStyle w:val="Hyperlink"/>
        </w:rPr>
        <w:t>2025-2031年全球与中国食用增稠剂行业发展调研及前景趋势预测报告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ShiYongZengChouJiShiChangXianZhuangHeQianJing.html" TargetMode="External" Id="R5035473e75eb46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ShiYongZengChouJiShiChangXianZhuangHeQianJing.html" TargetMode="External" Id="Rd8ff0ecf3e844c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2025-02-28T07:18:00Z</dcterms:created>
  <dcterms:modified xsi:type="dcterms:W3CDTF">2025-02-28T08:18:00Z</dcterms:modified>
  <dc:subject>2025-2031年全球与中国食用增稠剂行业发展调研及前景趋势预测报告</dc:subject>
  <dc:title>2025-2031年全球与中国食用增稠剂行业发展调研及前景趋势预测报告</dc:title>
  <cp:keywords>2025-2031年全球与中国食用增稠剂行业发展调研及前景趋势预测报告</cp:keywords>
  <dc:description>2025-2031年全球与中国食用增稠剂行业发展调研及前景趋势预测报告</dc:description>
</cp:coreProperties>
</file>