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822017c30420c" w:history="1">
              <w:r>
                <w:rPr>
                  <w:rStyle w:val="Hyperlink"/>
                </w:rPr>
                <w:t>2025-2031年全球与中国1,1,3,3-四甲氧基丙烷市场全面调研与发展趋势分析报告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822017c30420c" w:history="1">
              <w:r>
                <w:rPr>
                  <w:rStyle w:val="Hyperlink"/>
                </w:rPr>
                <w:t>2025-2031年全球与中国1,1,3,3-四甲氧基丙烷市场全面调研与发展趋势分析报告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822017c30420c" w:history="1">
                <w:r>
                  <w:rPr>
                    <w:rStyle w:val="Hyperlink"/>
                  </w:rPr>
                  <w:t>https://www.20087.com/3/30/1133SiJiaYangJiBingWanWeiLaiFaZh.html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1,1,3,3-四甲氧基丙烷是一种重要的化工中间体，主要用于生产聚氨酯泡沫塑料、涂料添加剂以及药物合成等。目前，该产品的生产工艺相对成熟，但生产过程中的安全控制、环保排放和原料利用率等方面仍有提升空间。</w:t>
      </w:r>
      <w:r>
        <w:rPr>
          <w:rFonts w:hint="eastAsia"/>
        </w:rPr>
        <w:br/>
      </w:r>
      <w:r>
        <w:rPr>
          <w:rFonts w:hint="eastAsia"/>
        </w:rPr>
        <w:t>　　随着环保法规趋严，1,1,3,3-四甲氧基丙烷的生产工艺将更注重绿色化、低碳化，通过技术创新改进现有工艺，降低废弃物排放和能源消耗。此外，随着聚氨酯行业及其他下游应用领域的不断拓展，1,1,3,3-四甲氧基丙烷的需求将保持稳定增长，进而刺激该中间体产品的技术研发和产能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822017c30420c" w:history="1">
        <w:r>
          <w:rPr>
            <w:rStyle w:val="Hyperlink"/>
          </w:rPr>
          <w:t>2025-2031年全球与中国1,1,3,3-四甲氧基丙烷市场全面调研与发展趋势分析报告</w:t>
        </w:r>
      </w:hyperlink>
      <w:r>
        <w:rPr>
          <w:rFonts w:hint="eastAsia"/>
        </w:rPr>
        <w:t>》系统分析了1,1,3,3-四甲氧基丙烷行业的市场规模、市场需求及价格波动，深入探讨了1,1,3,3-四甲氧基丙烷产业链关键环节及各细分市场特点。报告基于权威数据，科学预测了1,1,3,3-四甲氧基丙烷市场前景与发展趋势，同时评估了1,1,3,3-四甲氧基丙烷重点企业的经营状况，包括品牌影响力、市场集中度及竞争格局。通过SWOT分析，报告揭示了1,1,3,3-四甲氧基丙烷行业面临的风险与机遇，为1,1,3,3-四甲氧基丙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1,1,3,3-四甲氧基丙烷行业概述及发展现状</w:t>
      </w:r>
      <w:r>
        <w:rPr>
          <w:rFonts w:hint="eastAsia"/>
        </w:rPr>
        <w:br/>
      </w:r>
      <w:r>
        <w:rPr>
          <w:rFonts w:hint="eastAsia"/>
        </w:rPr>
        <w:t>　　1.1 1,1,3,3-四甲氧基丙烷行业介绍</w:t>
      </w:r>
      <w:r>
        <w:rPr>
          <w:rFonts w:hint="eastAsia"/>
        </w:rPr>
        <w:br/>
      </w:r>
      <w:r>
        <w:rPr>
          <w:rFonts w:hint="eastAsia"/>
        </w:rPr>
        <w:t>　　1.2 1,1,3,3-四甲氧基丙烷主要种类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2024年不同种类1,1,3,3-四甲氧基丙烷产量占比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2020-2031年不同种类1,1,3,3-四甲氧基丙烷价格走势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1,1,3,3-四甲氧基丙烷主要应用领域分析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1,1,3,3-四甲氧基丙烷主要应用领域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2024年全球1,1,3,3-四甲氧基丙烷不同应用领域消费量占比分析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全球与中国1,1,3,3-四甲氧基丙烷市场发展现状对比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2020-2031年全球1,1,3,3-四甲氧基丙烷市场现状及发展趋势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2020-2031年中国1,1,3,3-四甲氧基丙烷市场现状及发展趋势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2020-2031年全球1,1,3,3-四甲氧基丙烷供需现状及趋势预测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2020-2031年全球1,1,3,3-四甲氧基丙烷产能、产量、产能利用率情况及趋势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2020-2031年全球1,1,3,3-四甲氧基丙烷产量、表观消费量情况及趋势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2020-2031年中国1,1,3,3-四甲氧基丙烷供需现状及趋势预测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2020-2031年中国1,1,3,3-四甲氧基丙烷产能、产量、产能利用率情况及趋势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2020-2031年中国1,1,3,3-四甲氧基丙烷产量、表观消费量情况及趋势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2020-2031年中国1,1,3,3-四甲氧基丙烷产量、需求量、市场缺口情况及趋势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中国1,1,3,3-四甲氧基丙烷行业政策分析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全球与中国1,1,3,3-四甲氧基丙烷重点企业产量、产值、集中度分析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全球市场1,1,3,3-四甲氧基丙烷重点企业2024和2025年产量、产值对比分析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全球市场1,1,3,3-四甲氧基丙烷重点企业2024和2025年产量对比分析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全球市场1,1,3,3-四甲氧基丙烷重点企业2024和2025年产值对比分析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全球市场1,1,3,3-四甲氧基丙烷重点企业2024和2025年产品价格分析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中国市场1,1,3,3-四甲氧基丙烷重点企业2024和2025年产量、产值对比分析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中国市场1,1,3,3-四甲氧基丙烷重点企业2024和2025年产量对比分析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中国市场1,1,3,3-四甲氧基丙烷重点企业2024和2025年产值对比分析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1,1,3,3-四甲氧基丙烷重点厂商总部</w:t>
      </w:r>
      <w:r>
        <w:rPr>
          <w:rFonts w:hint="eastAsia"/>
        </w:rPr>
        <w:br/>
      </w:r>
      <w:r>
        <w:rPr>
          <w:rFonts w:hint="eastAsia"/>
        </w:rPr>
        <w:t>　　2.4 1,1,3,3-四甲氧基丙烷行业企业集中度分析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全球重点1,1,3,3-四甲氧基丙烷企业SWOT分析</w:t>
      </w:r>
      <w:r>
        <w:rPr>
          <w:rFonts w:hint="eastAsia"/>
        </w:rPr>
        <w:br/>
      </w:r>
      <w:r>
        <w:rPr>
          <w:rFonts w:hint="eastAsia"/>
        </w:rPr>
        <w:t>　　2.6 中国重点1,1,3,3-四甲氧基丙烷企业SWOT分析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2020-2031年全球主要地区1,1,3,3-四甲氧基丙烷产量、产值、市场份额情况及趋势预测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2020-2031年全球主要地区1,1,3,3-四甲氧基丙烷产量、产值及市场份额情况及趋势预测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2020-2031年全球主要地区1,1,3,3-四甲氧基丙烷产量及市场份额情况及趋势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2020-2031年全球主要地区1,1,3,3-四甲氧基丙烷产值及市场份额情况及趋势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2020-2031年中国市场1,1,3,3-四甲氧基丙烷产量、产值情况及趋势预测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2020-2031年北美市场1,1,3,3-四甲氧基丙烷产量、产值情况及趋势预测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2020-2031年欧洲市场1,1,3,3-四甲氧基丙烷产量、产值情况及趋势预测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2020-2031年日本市场1,1,3,3-四甲氧基丙烷产量、产值情况及趋势预测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2020-2031年全球主要地区1,1,3,3-四甲氧基丙烷消费量、市场份额及发展趋势分析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2020-2031年全球主要地区1,1,3,3-四甲氧基丙烷消费量、市场份额及发展趋势预测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2020-2031年中国市场1,1,3,3-四甲氧基丙烷消费情况及发展趋势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2020-2031年北美市场1,1,3,3-四甲氧基丙烷消费情况及发展趋势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2020-2031年欧洲市场1,1,3,3-四甲氧基丙烷消费情况及发展趋势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2020-2031年日本市场1,1,3,3-四甲氧基丙烷消费情况及发展趋势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1,1,3,3-四甲氧基丙烷行业重点企业调研分析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5.1.3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5.2.3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5.3.3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5.4.3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5.5.3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5.6.3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5.7.3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5.8.3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5.9.3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企业1,1,3,3-四甲氧基丙烷产品</w:t>
      </w:r>
      <w:r>
        <w:rPr>
          <w:rFonts w:hint="eastAsia"/>
        </w:rPr>
        <w:br/>
      </w:r>
      <w:r>
        <w:rPr>
          <w:rFonts w:hint="eastAsia"/>
        </w:rPr>
        <w:t>　　　　5.10.3 企业1,1,3,3-四甲氧基丙烷产量、价格、收入、成本、毛利情况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2020-2031不同种类1,1,3,3-四甲氧基丙烷产量、价格、产值及市场份额情况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全球市场不同种类1,1,3,3-四甲氧基丙烷产量、产值及市场份额情况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2020-2031年全球市场不同种类1,1,3,3-四甲氧基丙烷产量、市场份额情况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2020-2031年全球市场不同种类1,1,3,3-四甲氧基丙烷产值、市场份额情况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2020-2031年全球市场不同种类1,1,3,3-四甲氧基丙烷价格走势分析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中国市场不同种类1,1,3,3-四甲氧基丙烷产量、产值及市场份额情况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2020-2031年中国市场不同种类1,1,3,3-四甲氧基丙烷产量、市场份额情况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2020-2031年中国市场不同种类1,1,3,3-四甲氧基丙烷产值、市场份额情况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2020-2031年中国市场不同种类1,1,3,3-四甲氧基丙烷价格走势分析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1,1,3,3-四甲氧基丙烷上游原料及下游主要应用领域分析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1,1,3,3-四甲氧基丙烷产业链分析</w:t>
      </w:r>
      <w:r>
        <w:rPr>
          <w:rFonts w:hint="eastAsia"/>
        </w:rPr>
        <w:br/>
      </w:r>
      <w:r>
        <w:rPr>
          <w:rFonts w:hint="eastAsia"/>
        </w:rPr>
        <w:t>　　7.2 1,1,3,3-四甲氧基丙烷产业上游供应分析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2020-2031年全球市场1,1,3,3-四甲氧基丙烷下游主要应用领域消费量、市场份额情况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2020-2031年中国市场1,1,3,3-四甲氧基丙烷下游主要应用领域消费量、市场份额及增长情况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2020-2031年中国市场1,1,3,3-四甲氧基丙烷产量、消费量、进出口分析及发展趋势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2020-2031年中国市场1,1,3,3-四甲氧基丙烷产量、消费量、进出口分析及发展趋势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2020-2031年中国市场1,1,3,3-四甲氧基丙烷进出口贸易趋势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中国市场1,1,3,3-四甲氧基丙烷主要进口来源</w:t>
      </w:r>
      <w:r>
        <w:rPr>
          <w:rFonts w:hint="eastAsia"/>
        </w:rPr>
        <w:br/>
      </w:r>
      <w:r>
        <w:rPr>
          <w:rFonts w:hint="eastAsia"/>
        </w:rPr>
        <w:t>　　8.4 中国市场1,1,3,3-四甲氧基丙烷主要出口目的地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2025年中国市场1,1,3,3-四甲氧基丙烷主要地区分布</w:t>
      </w:r>
      <w:r>
        <w:rPr>
          <w:rFonts w:hint="eastAsia"/>
        </w:rPr>
        <w:br/>
      </w:r>
      <w:r>
        <w:rPr>
          <w:rFonts w:hint="eastAsia"/>
        </w:rPr>
        <w:t>　　9.1 中国1,1,3,3-四甲氧基丙烷生产地区分布</w:t>
      </w:r>
      <w:r>
        <w:rPr>
          <w:rFonts w:hint="eastAsia"/>
        </w:rPr>
        <w:br/>
      </w:r>
      <w:r>
        <w:rPr>
          <w:rFonts w:hint="eastAsia"/>
        </w:rPr>
        <w:t>　　9.2 中国1,1,3,3-四甲氧基丙烷消费地区分布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影响中国市场1,1,3,3-四甲氧基丙烷供需因素分析</w:t>
      </w:r>
      <w:r>
        <w:rPr>
          <w:rFonts w:hint="eastAsia"/>
        </w:rPr>
        <w:br/>
      </w:r>
      <w:r>
        <w:rPr>
          <w:rFonts w:hint="eastAsia"/>
        </w:rPr>
        <w:t>　　10.1 1,1,3,3-四甲氧基丙烷及相关行业技术发展概况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2020-2031年1,1,3,3-四甲氧基丙烷进出口贸易现状及趋势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2020-2031年1,1,3,3-四甲氧基丙烷产品技术趋势与价格走势预测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1,1,3,3-四甲氧基丙烷行业市场环境发展趋势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2020-2031年不同种类1,1,3,3-四甲氧基丙烷产品技术发展趋势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2020-2031年1,1,3,3-四甲氧基丙烷价格走势预测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1,1,3,3-四甲氧基丙烷销售渠道分析及建议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国内市场1,1,3,3-四甲氧基丙烷销售渠道分析</w:t>
      </w:r>
      <w:r>
        <w:rPr>
          <w:rFonts w:hint="eastAsia"/>
        </w:rPr>
        <w:br/>
      </w:r>
      <w:r>
        <w:rPr>
          <w:rFonts w:hint="eastAsia"/>
        </w:rPr>
        <w:t>　　　　12.1.1 当前1,1,3,3-四甲氧基丙烷主要销售模式及销售渠道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2020-2031年国内市场1,1,3,3-四甲氧基丙烷销售模式及销售渠道趋势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海外市场1,1,3,3-四甲氧基丙烷销售渠道分析</w:t>
      </w:r>
      <w:r>
        <w:rPr>
          <w:rFonts w:hint="eastAsia"/>
        </w:rPr>
        <w:br/>
      </w:r>
      <w:r>
        <w:rPr>
          <w:rFonts w:hint="eastAsia"/>
        </w:rPr>
        <w:t>　　12.3 1,1,3,3-四甲氧基丙烷行业营销策略建议</w:t>
      </w:r>
      <w:r>
        <w:rPr>
          <w:rFonts w:hint="eastAsia"/>
        </w:rPr>
        <w:br/>
      </w:r>
      <w:r>
        <w:rPr>
          <w:rFonts w:hint="eastAsia"/>
        </w:rPr>
        <w:t>　　　　12.3.1 1,1,3,3-四甲氧基丙烷市场定位及目标消费者分析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1,1,3,3-四甲氧基丙烷行业营销模式及销售渠道建议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1,1,3,3-四甲氧基丙烷产品介绍</w:t>
      </w:r>
      <w:r>
        <w:rPr>
          <w:rFonts w:hint="eastAsia"/>
        </w:rPr>
        <w:br/>
      </w:r>
      <w:r>
        <w:rPr>
          <w:rFonts w:hint="eastAsia"/>
        </w:rPr>
        <w:t>　　表 1,1,3,3-四甲氧基丙烷产品分类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2024年全球不同种类1,1,3,3-四甲氧基丙烷产量份额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2020-2031年不同种类1,1,3,3-四甲氧基丙烷价格及趋势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1,1,3,3-四甲氧基丙烷主要应用领域</w:t>
      </w:r>
      <w:r>
        <w:rPr>
          <w:rFonts w:hint="eastAsia"/>
        </w:rPr>
        <w:br/>
      </w:r>
      <w:r>
        <w:rPr>
          <w:rFonts w:hint="eastAsia"/>
        </w:rPr>
        <w:t>　　图 全球2024年1,1,3,3-四甲氧基丙烷不同应用领域消费量份额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2020-2031年全球市场1,1,3,3-四甲氧基丙烷产量及增长情况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2020-2031年全球市场1,1,3,3-四甲氧基丙烷产值及增长情况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2020-2031年中国市场1,1,3,3-四甲氧基丙烷产量、增长率及趋势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2020-2031年中国市场1,1,3,3-四甲氧基丙烷产值、增长率及趋势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2020-2031年全球1,1,3,3-四甲氧基丙烷产能、产量、产能利用率及趋势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2020-2031年全球1,1,3,3-四甲氧基丙烷产量、表观消费量及趋势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2020-2031年中国1,1,3,3-四甲氧基丙烷产能、产量、产能利用率及趋势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2020-2031年中国1,1,3,3-四甲氧基丙烷产量、表观消费量及趋势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2020-2031年中国1,1,3,3-四甲氧基丙烷产量、市场需求量及趋势</w:t>
      </w:r>
      <w:r>
        <w:rPr>
          <w:rFonts w:hint="eastAsia"/>
        </w:rPr>
        <w:br/>
      </w:r>
      <w:r>
        <w:rPr>
          <w:rFonts w:hint="eastAsia"/>
        </w:rPr>
        <w:t>　　表 1,1,3,3-四甲氧基丙烷行业政策分析</w:t>
      </w:r>
      <w:r>
        <w:rPr>
          <w:rFonts w:hint="eastAsia"/>
        </w:rPr>
        <w:br/>
      </w:r>
      <w:r>
        <w:rPr>
          <w:rFonts w:hint="eastAsia"/>
        </w:rPr>
        <w:t>　　表 全球市场1,1,3,3-四甲氧基丙烷重点企业2024和2025年产量对比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全球市场1,1,3,3-四甲氧基丙烷重点企业2024和2025年产量、市场份额统计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全球市场1,1,3,3-四甲氧基丙烷重点企业2025年产量、市场份额统计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全球市场1,1,3,3-四甲氧基丙烷重点企业2025年产量、市场份额统计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全球市场1,1,3,3-四甲氧基丙烷重点企业2024和2025年产值对比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全球市场1,1,3,3-四甲氧基丙烷重点企业2024和2025年产值市场份额统计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全球市场1,1,3,3-四甲氧基丙烷重点企业2025年产值、市场份额统计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全球市场1,1,3,3-四甲氧基丙烷重点企业2025年产值、市场份额统计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全球市场1,1,3,3-四甲氧基丙烷重点企业2024和2025年产品价格统计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中国市场1,1,3,3-四甲氧基丙烷重点企业2024和2025年产量对比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中国市场1,1,3,3-四甲氧基丙烷重点企业2024和2025年产量市场份额统计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中国市场1,1,3,3-四甲氧基丙烷重点企业2025年产量、市场份额统计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中国市场1,1,3,3-四甲氧基丙烷重点企业2025年产量、市场份额统计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中国市场1,1,3,3-四甲氧基丙烷重点企业2024和2025年产值对比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中国市场1,1,3,3-四甲氧基丙烷重点企业2024和2025年产值市场份额统计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中国市场1,1,3,3-四甲氧基丙烷重点企业2025年产值、市场份额统计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中国市场1,1,3,3-四甲氧基丙烷重点企业2025年产值、市场份额统计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1,1,3,3-四甲氧基丙烷企业总部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2024和2025年全球市场1,1,3,3-四甲氧基丙烷重点企业产值市场份额对比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全球1,1,3,3-四甲氧基丙烷重点企业SWOT分析</w:t>
      </w:r>
      <w:r>
        <w:rPr>
          <w:rFonts w:hint="eastAsia"/>
        </w:rPr>
        <w:br/>
      </w:r>
      <w:r>
        <w:rPr>
          <w:rFonts w:hint="eastAsia"/>
        </w:rPr>
        <w:t>　　表 中国1,1,3,3-四甲氧基丙烷重点企业SWOT分析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2020-2025年全球主要地区1,1,3,3-四甲氧基丙烷产量统计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2025-2031年全球主要地区1,1,3,3-四甲氧基丙烷产量预测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2020-2031年全球主要地区1,1,3,3-四甲氧基丙烷产量市场份额统计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2025年全球主要地区1,1,3,3-四甲氧基丙烷产量市场份额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2020-2025年全球主要地区1,1,3,3-四甲氧基丙烷产值统计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2025-2031年全球主要地区1,1,3,3-四甲氧基丙烷产值预测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2020-2031年全球主要地区1,1,3,3-四甲氧基丙烷产值市场份额统计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2025年全球主要地区1,1,3,3-四甲氧基丙烷产值市场份额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2020-2031年中国市场1,1,3,3-四甲氧基丙烷产量及增长情况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2020-2031年中国市场1,1,3,3-四甲氧基丙烷产值及增长情况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2020-2031年北美市场1,1,3,3-四甲氧基丙烷产量及增长情况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2020-2031年北美市场1,1,3,3-四甲氧基丙烷产值及增长情况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2020-2031年欧洲市场1,1,3,3-四甲氧基丙烷产量及增长情况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2020-2031年欧洲市场1,1,3,3-四甲氧基丙烷产值及增长情况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2020-2031年日本市场1,1,3,3-四甲氧基丙烷产量及增长情况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2020-2031年日本市场1,1,3,3-四甲氧基丙烷产值及增长情况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2020-2025年全球主要地区1,1,3,3-四甲氧基丙烷消费量统计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2025-2031年全球主要地区1,1,3,3-四甲氧基丙烷消费量预测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2020-2031年全球主要地区1,1,3,3-四甲氧基丙烷消费量市场份额统计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2025年全球主要地区1,1,3,3-四甲氧基丙烷消费量市场份额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2020-2031年中国市场1,1,3,3-四甲氧基丙烷消费量、增长率及趋势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2020-2031年北美市场1,1,3,3-四甲氧基丙烷消费量、增长率及趋势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2020-2031年欧洲市场1,1,3,3-四甲氧基丙烷消费量、增长率及趋势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2020-2031年日本市场1,1,3,3-四甲氧基丙烷消费量、增长率及趋势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重点企业（十）1,1,3,3-四甲氧基丙烷产品情况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重点企业（十）2024-2025年1,1,3,3-四甲氧基丙烷产量、价格、收入、成本、毛利情况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2020-2025年全球市场不同种类1,1,3,3-四甲氧基丙烷产量统计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2025-2031年全球市场不同种类1,1,3,3-四甲氧基丙烷产量预测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2020-2031年全球市场不同种类1,1,3,3-四甲氧基丙烷产量市场份额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2020-2025年全球市场不同种类1,1,3,3-四甲氧基丙烷产值统计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2025-2031年全球市场不同种类1,1,3,3-四甲氧基丙烷产值预测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2020-2031年全球市场不同种类1,1,3,3-四甲氧基丙烷产值市场份额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2020-2031年全球市场不同种类1,1,3,3-四甲氧基丙烷价格走势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2020-2025年中国市场不同种类1,1,3,3-四甲氧基丙烷产量统计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2025-2031年中国市场不同种类1,1,3,3-四甲氧基丙烷产量预测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2020-2031年中国市场不同种类1,1,3,3-四甲氧基丙烷产量市场份额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2020-2025年中国市场不同种类1,1,3,3-四甲氧基丙烷产值统计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2025-2031年中国市场不同种类1,1,3,3-四甲氧基丙烷产值预测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2020-2031年中国市场不同种类1,1,3,3-四甲氧基丙烷产值市场份额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2020-2031年中国市场不同种类1,1,3,3-四甲氧基丙烷价格走势</w:t>
      </w:r>
      <w:r>
        <w:rPr>
          <w:rFonts w:hint="eastAsia"/>
        </w:rPr>
        <w:br/>
      </w:r>
      <w:r>
        <w:rPr>
          <w:rFonts w:hint="eastAsia"/>
        </w:rPr>
        <w:t>　　图 1,1,3,3-四甲氧基丙烷产业链</w:t>
      </w:r>
      <w:r>
        <w:rPr>
          <w:rFonts w:hint="eastAsia"/>
        </w:rPr>
        <w:br/>
      </w:r>
      <w:r>
        <w:rPr>
          <w:rFonts w:hint="eastAsia"/>
        </w:rPr>
        <w:t>　　表 1,1,3,3-四甲氧基丙烷原材料</w:t>
      </w:r>
      <w:r>
        <w:rPr>
          <w:rFonts w:hint="eastAsia"/>
        </w:rPr>
        <w:br/>
      </w:r>
      <w:r>
        <w:rPr>
          <w:rFonts w:hint="eastAsia"/>
        </w:rPr>
        <w:t>　　表 1,1,3,3-四甲氧基丙烷上游原料供应商及联系方式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2020-2025年全球市场1,1,3,3-四甲氧基丙烷主要应用领域消费量统计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2025-2031年全球市场1,1,3,3-四甲氧基丙烷主要应用领域消费量预测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2020-2031年全球市场1,1,3,3-四甲氧基丙烷主要应用领域消费量市场份额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2025年全球市场1,1,3,3-四甲氧基丙烷主要应用领域消费量市场份额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2020-2031年全球市场1,1,3,3-四甲氧基丙烷主要应用领域消费量增长率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2020-2025年中国市场1,1,3,3-四甲氧基丙烷主要应用领域消费量统计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2025-2031年中国市场1,1,3,3-四甲氧基丙烷主要应用领域消费量预测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2020-2031年中国市场1,1,3,3-四甲氧基丙烷主要应用领域消费量市场份额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2020-2031年中国市场1,1,3,3-四甲氧基丙烷主要应用领域消费量增长率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2020-2025年中国市场1,1,3,3-四甲氧基丙烷产量、消费量、进出口情况分析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2025-2031年中国市场1,1,3,3-四甲氧基丙烷产量、消费量、进出口情况预测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2020-2031年中国市场1,1,3,3-四甲氧基丙烷进出口量</w:t>
      </w:r>
      <w:r>
        <w:rPr>
          <w:rFonts w:hint="eastAsia"/>
        </w:rPr>
        <w:br/>
      </w:r>
      <w:r>
        <w:rPr>
          <w:rFonts w:hint="eastAsia"/>
        </w:rPr>
        <w:t>　　图 2025年1,1,3,3-四甲氧基丙烷生产地区分布</w:t>
      </w:r>
      <w:r>
        <w:rPr>
          <w:rFonts w:hint="eastAsia"/>
        </w:rPr>
        <w:br/>
      </w:r>
      <w:r>
        <w:rPr>
          <w:rFonts w:hint="eastAsia"/>
        </w:rPr>
        <w:t>　　图 2025年1,1,3,3-四甲氧基丙烷消费地区分布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2020-2031年中国1,1,3,3-四甲氧基丙烷进口量及趋势预测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2020-2031年中国1,1,3,3-四甲氧基丙烷出口量及趋势预测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2025-2031年不同种类1,1,3,3-四甲氧基丙烷产量占比</w:t>
      </w:r>
      <w:r>
        <w:rPr>
          <w:rFonts w:hint="eastAsia"/>
        </w:rPr>
        <w:br/>
      </w:r>
      <w:r>
        <w:rPr>
          <w:rFonts w:hint="eastAsia"/>
        </w:rPr>
        <w:t>　　图 2025-2031年1,1,3,3-四甲氧基丙烷价格走势预测</w:t>
      </w:r>
      <w:r>
        <w:rPr>
          <w:rFonts w:hint="eastAsia"/>
        </w:rPr>
        <w:br/>
      </w:r>
      <w:r>
        <w:rPr>
          <w:rFonts w:hint="eastAsia"/>
        </w:rPr>
        <w:t>　　图 国内市场1,1,3,3-四甲氧基丙烷未来销售渠道趋势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822017c30420c" w:history="1">
        <w:r>
          <w:rPr>
            <w:rStyle w:val="Hyperlink"/>
          </w:rPr>
          <w:t>2025-2031年全球与中国1,1,3,3-四甲氧基丙烷市场全面调研与发展趋势分析报告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822017c30420c" w:history="1">
        <w:r>
          <w:rPr>
            <w:rStyle w:val="Hyperlink"/>
          </w:rPr>
          <w:t>https://www.20087.com/3/30/1133SiJiaYangJiBingWanWeiLaiFaZh.html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热点：乙酸铵、1,1,3,3-四甲氧基丙烷密度、甲酸储存条件、1,1,3,3-四甲氧基丙烷厂家、四甲氧基丙烷有什么用、1,1,3,3-四甲氧基丙烷水解、叔丁基二甲基氯硅烷与水反应、1,1,3,3-四甲氧基丙烷 CAS:102-52-3、2甲氧基乙醇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8d4d0254f410f" w:history="1">
      <w:r>
        <w:rPr>
          <w:rStyle w:val="Hyperlink"/>
        </w:rPr>
        <w:t>2025-2031年全球与中国1,1,3,3-四甲氧基丙烷市场全面调研与发展趋势分析报告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1133SiJiaYangJiBingWanWeiLaiFaZh.html" TargetMode="External" Id="Re23822017c30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1133SiJiaYangJiBingWanWeiLaiFaZh.html" TargetMode="External" Id="R7988d4d0254f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2025-05-19T05:33:00Z</dcterms:created>
  <dcterms:modified xsi:type="dcterms:W3CDTF">2025-05-19T06:33:00Z</dcterms:modified>
  <dc:subject>2025-2031年全球与中国1,1,3,3-四甲氧基丙烷市场全面调研与发展趋势分析报告</dc:subject>
  <dc:title>2025-2031年全球与中国1,1,3,3-四甲氧基丙烷市场全面调研与发展趋势分析报告</dc:title>
  <cp:keywords>2025-2031年全球与中国1,1,3,3-四甲氧基丙烷市场全面调研与发展趋势分析报告</cp:keywords>
  <dc:description>2025-2031年全球与中国1,1,3,3-四甲氧基丙烷市场全面调研与发展趋势分析报告</dc:description>
</cp:coreProperties>
</file>