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43ada1b94a46" w:history="1">
              <w:r>
                <w:rPr>
                  <w:rStyle w:val="Hyperlink"/>
                </w:rPr>
                <w:t>2025-2031年全球与中国2-巯基苯并咪唑行业现状及前景趋势分析报告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43ada1b94a46" w:history="1">
              <w:r>
                <w:rPr>
                  <w:rStyle w:val="Hyperlink"/>
                </w:rPr>
                <w:t>2025-2031年全球与中国2-巯基苯并咪唑行业现状及前景趋势分析报告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43ada1b94a46" w:history="1">
                <w:r>
                  <w:rPr>
                    <w:rStyle w:val="Hyperlink"/>
                  </w:rPr>
                  <w:t>https://www.20087.com/3/50/2-QiuJiBenBingMiZuoFaZhanQuShi.html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咪唑是一种重要的有机化合物，广泛应用于医药、农药、橡胶助剂等领域。近年来，随着相关应用领域的发展和需求的增加，2-巯基苯并咪唑的生产技术和应用研究都有了显著进步。现代2-巯基苯并咪唑不仅在合成方法上有所改进，还在提高产品质量和降低环境污染方面进行了优化。此外，随着绿色化学理念的推广，开发更环保的合成路线也成为行业内的一个重要课题。</w:t>
      </w:r>
      <w:r>
        <w:rPr>
          <w:rFonts w:hint="eastAsia"/>
        </w:rPr>
        <w:br/>
      </w:r>
      <w:r>
        <w:rPr>
          <w:rFonts w:hint="eastAsia"/>
        </w:rPr>
        <w:t>　　未来，2-巯基苯并咪唑市场将更加注重环保性和多功能性。一方面，随着可持续发展理念的普及，开发低污染、可生物降解的2-巯基苯并咪唑将成为重要趋势；另一方面，随着新材料技术的发展，探索2-巯基苯并咪唑在新型应用领域的可能性，如作为新型催化剂或功能材料等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43ada1b94a46" w:history="1">
        <w:r>
          <w:rPr>
            <w:rStyle w:val="Hyperlink"/>
          </w:rPr>
          <w:t>2025-2031年全球与中国2-巯基苯并咪唑行业现状及前景趋势分析报告</w:t>
        </w:r>
      </w:hyperlink>
      <w:r>
        <w:rPr>
          <w:rFonts w:hint="eastAsia"/>
        </w:rPr>
        <w:t>》聚焦全球与全球及中国2-巯基苯并咪唑市场，从生产和消费两个维度，系统分析了主要生产地区、消费区域及核心生产商的分布情况。报告重点研究了全球与全球及中国市场主要2-巯基苯并咪唑厂商的产品特点、规格、价格、产量及产值，详细对比了各厂商的市场份额。同时，基于2-巯基苯并咪唑产品特性，报告对2-巯基苯并咪唑细分产品的价格、销量、市场份额及增长趋势进行了深入分析。此外，报告还探讨了2-巯基苯并咪唑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2-巯基苯并咪唑市场概述</w:t>
      </w:r>
      <w:r>
        <w:rPr>
          <w:rFonts w:hint="eastAsia"/>
        </w:rPr>
        <w:br/>
      </w:r>
      <w:r>
        <w:rPr>
          <w:rFonts w:hint="eastAsia"/>
        </w:rPr>
        <w:t>　　第一节 2-巯基苯并咪唑产品定义及统计范围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按照不同产品类型，2-巯基苯并咪唑主要可以分为如下几个类别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一、不同产品类型2-巯基苯并咪唑增长趋势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从不同应用，2-巯基苯并咪唑主要包括如下几个方面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全球与中国2-巯基苯并咪唑发展现状及趋势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一、全球2-巯基苯并咪唑发展现状及未来趋势（2020-2031年）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二、中国2-巯基苯并咪唑发展现状及未来趋势（2020-2031年）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全球2-巯基苯并咪唑供需现状及2025-2031年预测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一、全球2-巯基苯并咪唑产能、产量、产能利用率及发展趋势（2020-2031年）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二、全球2-巯基苯并咪唑产量、表观消费量及发展趋势（2020-2031年）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中国2-巯基苯并咪唑供需现状及2025-2031年预测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一、2020-2025年中国2-巯基苯并咪唑产能、产量、产能利用率及2025-2031年趋势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二、中国2-巯基苯并咪唑产量、表观消费量及发展趋势（2020-2031年）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三、中国2-巯基苯并咪唑产量、市场需求量及发展趋势（2020-2031年）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中国及欧美日等2-巯基苯并咪唑行业政策分析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全球与中国主要厂商2-巯基苯并咪唑产量、产值及竞争分析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全球2-巯基苯并咪唑主要厂商列表（2020-2025年）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一、全球2-巯基苯并咪唑主要厂商产量列表（2020-2025年）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二、全球2-巯基苯并咪唑主要厂商产值列表（2020-2025年）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三、2025年全球主要生产商2-巯基苯并咪唑收入排名</w:t>
      </w:r>
      <w:r>
        <w:rPr>
          <w:rFonts w:hint="eastAsia"/>
        </w:rPr>
        <w:br/>
      </w:r>
      <w:r>
        <w:rPr>
          <w:rFonts w:hint="eastAsia"/>
        </w:rPr>
        <w:t>　　　　四、全球2-巯基苯并咪唑主要厂商产品价格列表（2020-2025年）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中国2-巯基苯并咪唑主要厂商产量、产值及市场份额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一、中国2-巯基苯并咪唑主要厂商产量列表（2020-2025年）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二、中国2-巯基苯并咪唑主要厂商产值列表（2020-2025年）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2-巯基苯并咪唑厂商产地分布及商业化日期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2-巯基苯并咪唑行业集中度、竞争程度分析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一、2-巯基苯并咪唑行业集中度分析：全球Top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二、全球2-巯基苯并咪唑第一梯队、第二梯队和第三梯队生产商（品牌）及市场份额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全球领先2-巯基苯并咪唑企业SWOT分析</w:t>
      </w:r>
      <w:r>
        <w:rPr>
          <w:rFonts w:hint="eastAsia"/>
        </w:rPr>
        <w:br/>
      </w:r>
      <w:r>
        <w:rPr>
          <w:rFonts w:hint="eastAsia"/>
        </w:rPr>
        <w:t>　　第六节 全球主要2-巯基苯并咪唑企业采访及观点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全球主要2-巯基苯并咪唑生产地区分析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全球主要地区2-巯基苯并咪唑市场规模分析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一、全球主要地区2-巯基苯并咪唑产量及市场份额（2020-2025年）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二、全球主要地区2-巯基苯并咪唑产量及市场份额预测（2025-2031年）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三、全球主要地区2-巯基苯并咪唑产值及市场份额（2020-2025年）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四、全球主要地区2-巯基苯并咪唑产值及市场份额预测（2025-2031年）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印度市场2-巯基苯并咪唑产量、产值及增长率（2020-2025年）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全球主要地区2-巯基苯并咪唑消费展望（2025-2031年）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全球主要地区2-巯基苯并咪唑消费量及增长率（2020-2025年）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全球主要地区2-巯基苯并咪唑消费量预测（2025-2031年）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全球2-巯基苯并咪唑行业重点企业调研分析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2-巯基苯并咪唑重点企业（一）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2-巯基苯并咪唑重点企业（二）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2-巯基苯并咪唑重点企业（三）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2-巯基苯并咪唑重点企业（四）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2-巯基苯并咪唑重点企业（五）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2-巯基苯并咪唑重点企业（六）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2-巯基苯并咪唑重点企业（七）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三、重点企业（七）2-巯基苯并咪唑产能、产量、产值、价格及毛利率统计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不同类型2-巯基苯并咪唑市场分析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全球不同类型2-巯基苯并咪唑产量（2020-2031年）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一、全球不同类型2-巯基苯并咪唑产量及市场份额（2020-2025年）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全球不同类型2-巯基苯并咪唑产值（2020-2031年）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一、全球不同类型2-巯基苯并咪唑产值及市场份额（2020-2025年）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全球不同类型2-巯基苯并咪唑价格走势（2020-2025年）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不同价格区间2-巯基苯并咪唑市场份额对比（2020-2025年）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中国不同类型2-巯基苯并咪唑产量（2020-2031年）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一、中国不同类型2-巯基苯并咪唑产量及市场份额（2020-2025年）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中国不同类型2-巯基苯并咪唑产值（2020-2031年）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一、中国不同类型2-巯基苯并咪唑产值及市场份额（2020-2025年）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2-巯基苯并咪唑上游原料及下游主要应用分析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2-巯基苯并咪唑产业链分析</w:t>
      </w:r>
      <w:r>
        <w:rPr>
          <w:rFonts w:hint="eastAsia"/>
        </w:rPr>
        <w:br/>
      </w:r>
      <w:r>
        <w:rPr>
          <w:rFonts w:hint="eastAsia"/>
        </w:rPr>
        <w:t>　　第二节 2-巯基苯并咪唑产业上游供应分析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全球不同应用2-巯基苯并咪唑消费量、市场份额及增长率（2020-2031年）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一、全球不同应用2-巯基苯并咪唑消费量（2020-2025年）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二、全球不同应用2-巯基苯并咪唑消费量预测（2025-2031年）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中国不同应用2-巯基苯并咪唑消费量、市场份额及增长率（2020-2031年）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一、中国不同应用2-巯基苯并咪唑消费量（2020-2025年）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二、中国不同应用2-巯基苯并咪唑消费量预测（2025-2031年）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中国2-巯基苯并咪唑产量、消费量、进出口分析及未来趋势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中国2-巯基苯并咪唑产量、消费量、进出口分析及未来趋势（2020-2031年）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中国2-巯基苯并咪唑进出口贸易趋势</w:t>
      </w:r>
      <w:r>
        <w:rPr>
          <w:rFonts w:hint="eastAsia"/>
        </w:rPr>
        <w:br/>
      </w:r>
      <w:r>
        <w:rPr>
          <w:rFonts w:hint="eastAsia"/>
        </w:rPr>
        <w:t>　　第三节 中国2-巯基苯并咪唑主要进口来源</w:t>
      </w:r>
      <w:r>
        <w:rPr>
          <w:rFonts w:hint="eastAsia"/>
        </w:rPr>
        <w:br/>
      </w:r>
      <w:r>
        <w:rPr>
          <w:rFonts w:hint="eastAsia"/>
        </w:rPr>
        <w:t>　　第四节 中国2-巯基苯并咪唑主要出口目的地</w:t>
      </w:r>
      <w:r>
        <w:rPr>
          <w:rFonts w:hint="eastAsia"/>
        </w:rPr>
        <w:br/>
      </w:r>
      <w:r>
        <w:rPr>
          <w:rFonts w:hint="eastAsia"/>
        </w:rPr>
        <w:t>　　第五节 中国2-巯基苯并咪唑未来发展的有利因素、不利因素分析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中国2-巯基苯并咪唑主要生产消费地区分布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中国2-巯基苯并咪唑生产地区分布</w:t>
      </w:r>
      <w:r>
        <w:rPr>
          <w:rFonts w:hint="eastAsia"/>
        </w:rPr>
        <w:br/>
      </w:r>
      <w:r>
        <w:rPr>
          <w:rFonts w:hint="eastAsia"/>
        </w:rPr>
        <w:t>　　第二节 中国2-巯基苯并咪唑消费地区分布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影响中国2-巯基苯并咪唑供需的主要因素分析</w:t>
      </w:r>
      <w:r>
        <w:rPr>
          <w:rFonts w:hint="eastAsia"/>
        </w:rPr>
        <w:br/>
      </w:r>
      <w:r>
        <w:rPr>
          <w:rFonts w:hint="eastAsia"/>
        </w:rPr>
        <w:t>　　第一节 2-巯基苯并咪唑技术及相关行业技术发展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2-巯基苯并咪唑进出口贸易现状及趋势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2-巯基苯并咪唑下游行业需求变化因素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2-巯基苯并咪唑行业、产品及技术发展趋势（2025-2031年）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2-巯基苯并咪唑行业及市场环境发展趋势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2-巯基苯并咪唑产品及技术发展趋势</w:t>
      </w:r>
      <w:r>
        <w:rPr>
          <w:rFonts w:hint="eastAsia"/>
        </w:rPr>
        <w:br/>
      </w:r>
      <w:r>
        <w:rPr>
          <w:rFonts w:hint="eastAsia"/>
        </w:rPr>
        <w:t>　　第三节 2-巯基苯并咪唑产品价格走势</w:t>
      </w:r>
      <w:r>
        <w:rPr>
          <w:rFonts w:hint="eastAsia"/>
        </w:rPr>
        <w:br/>
      </w:r>
      <w:r>
        <w:rPr>
          <w:rFonts w:hint="eastAsia"/>
        </w:rPr>
        <w:t>　　第四节 2-巯基苯并咪唑市场消费形态、消费者偏好（2025-2031年）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2-巯基苯并咪唑销售渠道分析及建议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国内2-巯基苯并咪唑销售渠道</w:t>
      </w:r>
      <w:r>
        <w:rPr>
          <w:rFonts w:hint="eastAsia"/>
        </w:rPr>
        <w:br/>
      </w:r>
      <w:r>
        <w:rPr>
          <w:rFonts w:hint="eastAsia"/>
        </w:rPr>
        <w:t>　　第二节 海外市场2-巯基苯并咪唑销售渠道</w:t>
      </w:r>
      <w:r>
        <w:rPr>
          <w:rFonts w:hint="eastAsia"/>
        </w:rPr>
        <w:br/>
      </w:r>
      <w:r>
        <w:rPr>
          <w:rFonts w:hint="eastAsia"/>
        </w:rPr>
        <w:t>　　第三节 2-巯基苯并咪唑销售/营销策略建议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按照不同产品类型，2-巯基苯并咪唑主要可以分为如下几个类别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不同种类2-巯基苯并咪唑增长趋势</w:t>
      </w:r>
      <w:r>
        <w:rPr>
          <w:rFonts w:hint="eastAsia"/>
        </w:rPr>
        <w:br/>
      </w:r>
      <w:r>
        <w:rPr>
          <w:rFonts w:hint="eastAsia"/>
        </w:rPr>
        <w:t>　　表 按不同应用，2-巯基苯并咪唑主要包括如下几个方面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不同应用2-巯基苯并咪唑消费量增长趋势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中国及欧美日等地区2-巯基苯并咪唑相关政策分析</w:t>
      </w:r>
      <w:r>
        <w:rPr>
          <w:rFonts w:hint="eastAsia"/>
        </w:rPr>
        <w:br/>
      </w:r>
      <w:r>
        <w:rPr>
          <w:rFonts w:hint="eastAsia"/>
        </w:rPr>
        <w:t>　　表 全球2-巯基苯并咪唑主要厂商产量列表（2020-2025年）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全球2-巯基苯并咪唑主要厂商产量市场份额列表（2020-2025年）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全球2-巯基苯并咪唑主要厂商产值列表（2020-2025年）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全球2-巯基苯并咪唑主要厂商产值、市场份额列表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2025年全球主要生产商2-巯基苯并咪唑收入排名</w:t>
      </w:r>
      <w:r>
        <w:rPr>
          <w:rFonts w:hint="eastAsia"/>
        </w:rPr>
        <w:br/>
      </w:r>
      <w:r>
        <w:rPr>
          <w:rFonts w:hint="eastAsia"/>
        </w:rPr>
        <w:t>　　表 全球2-巯基苯并咪唑主要厂商产品价格列表（2020-2025年）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中国2-巯基苯并咪唑主要厂商产品价格列表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中国2-巯基苯并咪唑主要厂商产量市场份额列表（2020-2025年）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中国2-巯基苯并咪唑主要厂商产值列表（2020-2025年）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中国2-巯基苯并咪唑主要厂商产值市场份额列表（2020-2025年）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全球主要2-巯基苯并咪唑厂商产地分布及商业化日期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全球主要2-巯基苯并咪唑企业采访及观点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全球主要地区2-巯基苯并咪唑产值对比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全球主要地区2-巯基苯并咪唑消费量市场份额列表（2020-2025年）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重点企业（七）2-巯基苯并咪唑产能、产量、产值、价格及毛利率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重点企业（七）2-巯基苯并咪唑产品规格及价格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全球不同产品类型2-巯基苯并咪唑产量（2020-2025年）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全球不同产品类型2-巯基苯并咪唑产量市场份额（2020-2025年）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全球不同产品类型2-巯基苯并咪唑产量市场份额预测（2025-2031年）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全球不同类型2-巯基苯并咪唑产值（2020-2025年）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全球不同类型2-巯基苯并咪唑产值市场份额（2020-2025年）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全球不同类型2-巯基苯并咪唑产值市场份额预测（2025-2031年）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全球不同价格区间2-巯基苯并咪唑市场份额对比（2020-2025年）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中国不同产品类型2-巯基苯并咪唑产值市场份额预测（2025-2031年）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2-巯基苯并咪唑上游原料供应商及联系方式列表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全球不同应用2-巯基苯并咪唑消费量（2020-2025年）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全球不同应用2-巯基苯并咪唑消费量市场份额（2020-2025年）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全球不同应用2-巯基苯并咪唑消费量预测（2025-2031年）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全球不同应用2-巯基苯并咪唑消费量市场份额预测（2025-2031年）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中国不同应用2-巯基苯并咪唑消费量（2020-2025年）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中国不同应用2-巯基苯并咪唑消费量市场份额（2020-2025年）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中国不同应用2-巯基苯并咪唑消费量预测（2025-2031年）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中国不同应用2-巯基苯并咪唑消费量市场份额预测（2025-2031年）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中国2-巯基苯并咪唑产量、消费量、进出口（2020-2025年）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中国2-巯基苯并咪唑产量、消费量、进出口预测（2025-2031年）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中国市场2-巯基苯并咪唑进出口贸易趋势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中国市场2-巯基苯并咪唑主要进口来源</w:t>
      </w:r>
      <w:r>
        <w:rPr>
          <w:rFonts w:hint="eastAsia"/>
        </w:rPr>
        <w:br/>
      </w:r>
      <w:r>
        <w:rPr>
          <w:rFonts w:hint="eastAsia"/>
        </w:rPr>
        <w:t>　　表 中国市场2-巯基苯并咪唑主要出口目的地</w:t>
      </w:r>
      <w:r>
        <w:rPr>
          <w:rFonts w:hint="eastAsia"/>
        </w:rPr>
        <w:br/>
      </w:r>
      <w:r>
        <w:rPr>
          <w:rFonts w:hint="eastAsia"/>
        </w:rPr>
        <w:t>　　表 中国2-巯基苯并咪唑市场未来发展的有利因素、不利因素分析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中国2-巯基苯并咪唑生产地区分布</w:t>
      </w:r>
      <w:r>
        <w:rPr>
          <w:rFonts w:hint="eastAsia"/>
        </w:rPr>
        <w:br/>
      </w:r>
      <w:r>
        <w:rPr>
          <w:rFonts w:hint="eastAsia"/>
        </w:rPr>
        <w:t>　　表 中国2-巯基苯并咪唑消费地区分布</w:t>
      </w:r>
      <w:r>
        <w:rPr>
          <w:rFonts w:hint="eastAsia"/>
        </w:rPr>
        <w:br/>
      </w:r>
      <w:r>
        <w:rPr>
          <w:rFonts w:hint="eastAsia"/>
        </w:rPr>
        <w:t>　　表 2-巯基苯并咪唑行业及市场环境发展趋势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表 2-巯基苯并咪唑产品及技术发展趋势</w:t>
      </w:r>
      <w:r>
        <w:rPr>
          <w:rFonts w:hint="eastAsia"/>
        </w:rPr>
        <w:br/>
      </w:r>
      <w:r>
        <w:rPr>
          <w:rFonts w:hint="eastAsia"/>
        </w:rPr>
        <w:t>　　表 国内2-巯基苯并咪唑主要销售模式及销售渠道趋势（2020-2025年）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欧美日等地区2-巯基苯并咪唑主要销售模式及销售渠道趋势（2020-2025年）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2-巯基苯并咪唑产品市场定位及目标消费者分析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2-巯基苯并咪唑产品图片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2025年全球不同产品类型2-巯基苯并咪唑产量市场份额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全球不同类型2-巯基苯并咪唑消费量市场份额对比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中国2-巯基苯并咪唑产量及发展趋势（2020-2025年）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中国2-巯基苯并咪唑产值及未来发展趋势（2020-2025年）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全球2-巯基苯并咪唑产能、产量、产能利用率及发展趋势（2020-2031年）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全球2-巯基苯并咪唑产量、市场需求量及发展趋势（2020-2031年）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中国2-巯基苯并咪唑产能、产量、产能利用率及发展趋势（2020-2031年）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中国2-巯基苯并咪唑产量、市场需求量及发展趋势（2020-2031年）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全球2-巯基苯并咪唑主要厂商2025年产量市场份额列表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全球2-巯基苯并咪唑主要厂商2025年产值市场份额列表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中国市场2-巯基苯并咪唑主要厂商产量市场份额列表（2020-2025年）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中国2-巯基苯并咪唑主要厂商2025年产量市场份额列表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中国2-巯基苯并咪唑主要厂商2025年产值市场份额列表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2025年全球前五及前十大生产商2-巯基苯并咪唑市场份额</w:t>
      </w:r>
      <w:r>
        <w:rPr>
          <w:rFonts w:hint="eastAsia"/>
        </w:rPr>
        <w:br/>
      </w:r>
      <w:r>
        <w:rPr>
          <w:rFonts w:hint="eastAsia"/>
        </w:rPr>
        <w:t>　　图 全球2-巯基苯并咪唑第一梯队、第二梯队和第三梯队生产商（品牌）及市场份额（2020-2025年）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2-巯基苯并咪唑全球领先企业SWOT分析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全球主要地区2-巯基苯并咪唑消费量市场份额对比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印度市场2-巯基苯并咪唑产量及增长率（2020-2025年）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印度市场2-巯基苯并咪唑产值及增长率（2020-2025年）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全球主要地区2-巯基苯并咪唑消费量市场份额（2020-2025年）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全球主要地区2-巯基苯并咪唑消费量市场份额预测（2025-2031年）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印度市场2-巯基苯并咪唑消费量、增长率及发展预测（2020-2031年）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2-巯基苯并咪唑产业链分析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2-巯基苯并咪唑产品价格走势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43ada1b94a46" w:history="1">
        <w:r>
          <w:rPr>
            <w:rStyle w:val="Hyperlink"/>
          </w:rPr>
          <w:t>2025-2031年全球与中国2-巯基苯并咪唑行业现状及前景趋势分析报告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43ada1b94a46" w:history="1">
        <w:r>
          <w:rPr>
            <w:rStyle w:val="Hyperlink"/>
          </w:rPr>
          <w:t>https://www.20087.com/3/50/2-QiuJiBenBingMiZuoFaZhanQuShi.html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热点：苯并咪唑结构式、2巯基苯并咪唑、苯并咪唑红外特征吸收峰、2-巯基苯并咪唑溶解度、邻苯胺缩合二硫化碳、2-巯基苯并咪唑结构式、巯基噻唑啉镀镉、2-巯基苯并咪唑的合成方法、三聚氰酸一酰胺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e4c7d70fd4a7f" w:history="1">
      <w:r>
        <w:rPr>
          <w:rStyle w:val="Hyperlink"/>
        </w:rPr>
        <w:t>2025-2031年全球与中国2-巯基苯并咪唑行业现状及前景趋势分析报告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2-QiuJiBenBingMiZuoFaZhanQuShi.html" TargetMode="External" Id="R841f43ada1b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2-QiuJiBenBingMiZuoFaZhanQuShi.html" TargetMode="External" Id="R8cee4c7d70f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2025-05-12T05:26:00Z</dcterms:created>
  <dcterms:modified xsi:type="dcterms:W3CDTF">2025-05-12T06:26:00Z</dcterms:modified>
  <dc:subject>2025-2031年全球与中国2-巯基苯并咪唑行业现状及前景趋势分析报告</dc:subject>
  <dc:title>2025-2031年全球与中国2-巯基苯并咪唑行业现状及前景趋势分析报告</dc:title>
  <cp:keywords>2025-2031年全球与中国2-巯基苯并咪唑行业现状及前景趋势分析报告</cp:keywords>
  <dc:description>2025-2031年全球与中国2-巯基苯并咪唑行业现状及前景趋势分析报告</dc:description>
</cp:coreProperties>
</file>