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3cb8b52b44dd0" w:history="1">
              <w:r>
                <w:rPr>
                  <w:rStyle w:val="Hyperlink"/>
                </w:rPr>
                <w:t>2025-2031年中国2-氨基苯甲腈行业发展研究与行业前景分析报告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3cb8b52b44dd0" w:history="1">
              <w:r>
                <w:rPr>
                  <w:rStyle w:val="Hyperlink"/>
                </w:rPr>
                <w:t>2025-2031年中国2-氨基苯甲腈行业发展研究与行业前景分析报告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3cb8b52b44dd0" w:history="1">
                <w:r>
                  <w:rPr>
                    <w:rStyle w:val="Hyperlink"/>
                  </w:rPr>
                  <w:t>https://www.20087.com/3/30/2-AnJiBenJiaJingHangYeQianJing.html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甲腈作为重要的有机合成中间体，广泛应用于染料、医药、农药等领域。当前市场对2-氨基苯甲腈的需求稳定增长，尤其在开发新型药物和高性能染料方面。生产上，安全环保的合成路线和回收技术成为关注焦点，以减少环境污染和提高经济效益。</w:t>
      </w:r>
      <w:r>
        <w:rPr>
          <w:rFonts w:hint="eastAsia"/>
        </w:rPr>
        <w:br/>
      </w:r>
      <w:r>
        <w:rPr>
          <w:rFonts w:hint="eastAsia"/>
        </w:rPr>
        <w:t>　　未来2-氨基苯甲腈的生产将趋向绿色化和连续化，探索更为环保的催化剂和溶剂体系，以及优化后的合成路径，减少有害副产物。在应用领域，随着生命科学和新材料科学的进展，该化合物在生物标记、光电材料等新兴领域的应用将被进一步挖掘，推动市场多元化发展。同时，供应链的稳定性与可持续性将成为行业竞争的核心要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33cb8b52b44dd0" w:history="1">
        <w:r>
          <w:rPr>
            <w:rStyle w:val="Hyperlink"/>
          </w:rPr>
          <w:t>2025-2031年中国2-氨基苯甲腈行业发展研究与行业前景分析报告</w:t>
        </w:r>
      </w:hyperlink>
      <w:r>
        <w:rPr>
          <w:rFonts w:hint="eastAsia"/>
        </w:rPr>
        <w:t>深入剖析了2-氨基苯甲腈行业的现状、市场规模及需求，详细分析了产业链结构，并对市场价格进行了科学解读。通过对2-氨基苯甲腈细分市场的调研，以及对重点企业的竞争力、市场集中度和品牌影响力进行深入研究，预测了2-氨基苯甲腈行业的市场前景及发展趋势。2-氨基苯甲腈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2-氨基苯甲腈行业概述</w:t>
      </w:r>
      <w:r>
        <w:rPr>
          <w:rFonts w:hint="eastAsia"/>
        </w:rPr>
        <w:br/>
      </w:r>
      <w:r>
        <w:rPr>
          <w:rFonts w:hint="eastAsia"/>
        </w:rPr>
        <w:t>　　第一节 2-氨基苯甲腈定义与分类</w:t>
      </w:r>
      <w:r>
        <w:rPr>
          <w:rFonts w:hint="eastAsia"/>
        </w:rPr>
        <w:br/>
      </w:r>
      <w:r>
        <w:rPr>
          <w:rFonts w:hint="eastAsia"/>
        </w:rPr>
        <w:t>　　第二节 2-氨基苯甲腈应用领域</w:t>
      </w:r>
      <w:r>
        <w:rPr>
          <w:rFonts w:hint="eastAsia"/>
        </w:rPr>
        <w:br/>
      </w:r>
      <w:r>
        <w:rPr>
          <w:rFonts w:hint="eastAsia"/>
        </w:rPr>
        <w:t>　　第三节 2-氨基苯甲腈行业经济指标分析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2-氨基苯甲腈产业链及经营模式分析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三、2-氨基苯甲腈销售模式及销售渠道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全球2-氨基苯甲腈市场发展综述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2019-2024年全球2-氨基苯甲腈市场规模与趋势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主要国家与地区2-氨基苯甲腈市场分析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2025-2031年全球2-氨基苯甲腈行业发展趋势与前景预测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中国2-氨基苯甲腈行业市场分析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2024-2025年2-氨基苯甲腈产能与投资动态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一、国内2-氨基苯甲腈产能及利用情况</w:t>
      </w:r>
      <w:r>
        <w:rPr>
          <w:rFonts w:hint="eastAsia"/>
        </w:rPr>
        <w:br/>
      </w:r>
      <w:r>
        <w:rPr>
          <w:rFonts w:hint="eastAsia"/>
        </w:rPr>
        <w:t>　　　　二、2-氨基苯甲腈产能扩张与投资动态</w:t>
      </w:r>
      <w:r>
        <w:rPr>
          <w:rFonts w:hint="eastAsia"/>
        </w:rPr>
        <w:br/>
      </w:r>
      <w:r>
        <w:rPr>
          <w:rFonts w:hint="eastAsia"/>
        </w:rPr>
        <w:t>　　第二节 2-氨基苯甲腈行业产量情况分析与趋势预测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一、2019-2024年2-氨基苯甲腈行业产量数据统计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1、2019-2024年2-氨基苯甲腈产量及增长趋势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2、2019-2024年2-氨基苯甲腈细分产品产量及份额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二、影响2-氨基苯甲腈产量的关键因素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三、2025-2031年2-氨基苯甲腈产量预测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2025-2031年2-氨基苯甲腈市场需求与销售分析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一、2024-2025年2-氨基苯甲腈行业需求现状</w:t>
      </w:r>
      <w:r>
        <w:rPr>
          <w:rFonts w:hint="eastAsia"/>
        </w:rPr>
        <w:br/>
      </w:r>
      <w:r>
        <w:rPr>
          <w:rFonts w:hint="eastAsia"/>
        </w:rPr>
        <w:t>　　　　二、2-氨基苯甲腈客户群体与需求特点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三、2019-2024年2-氨基苯甲腈行业销售规模分析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四、2025-2031年2-氨基苯甲腈市场增长潜力与规模预测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2024-2025年2-氨基苯甲腈行业技术发展现状及趋势分析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2-氨基苯甲腈行业技术发展现状分析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国内外2-氨基苯甲腈行业技术差异与原因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2-氨基苯甲腈行业技术发展方向、趋势预测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提升2-氨基苯甲腈行业技术能力策略建议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中国2-氨基苯甲腈细分市场与下游应用领域分析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2-氨基苯甲腈细分市场分析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一、2024-2025年2-氨基苯甲腈主要细分产品市场现状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2-氨基苯甲腈下游应用与客户群体分析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一、2024-2025年2-氨基苯甲腈各应用领域市场现状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2-氨基苯甲腈价格机制与竞争策略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一、2019-2024年2-氨基苯甲腈市场价格走势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2-氨基苯甲腈定价策略与方法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2025-2031年2-氨基苯甲腈价格竞争态势与趋势预测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中国2-氨基苯甲腈行业重点区域市场研究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2024-2025年重点区域2-氨基苯甲腈市场发展概况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二、2019-2024年2-氨基苯甲腈市场需求规模情况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三、2025-2031年2-氨基苯甲腈行业发展潜力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二、2019-2024年2-氨基苯甲腈市场需求规模情况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三、2025-2031年2-氨基苯甲腈行业发展潜力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二、2019-2024年2-氨基苯甲腈市场需求规模情况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三、2025-2031年2-氨基苯甲腈行业发展潜力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二、2019-2024年2-氨基苯甲腈市场需求规模情况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三、2025-2031年2-氨基苯甲腈行业发展潜力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二、2019-2024年2-氨基苯甲腈市场需求规模情况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三、2025-2031年2-氨基苯甲腈行业发展潜力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2019-2024年中国2-氨基苯甲腈行业进出口情况分析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2-氨基苯甲腈行业进口情况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一、2019-2024年2-氨基苯甲腈进口规模及增长情况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二、2-氨基苯甲腈主要进口来源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2-氨基苯甲腈行业出口情况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一、2019-2024年2-氨基苯甲腈出口规模及增长情况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二、2-氨基苯甲腈主要出口目的地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2019-2024年中国2-氨基苯甲腈行业总体发展与财务状况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2019-2024年中国2-氨基苯甲腈行业规模情况</w:t>
      </w:r>
      <w:r>
        <w:rPr>
          <w:rFonts w:hint="eastAsia"/>
        </w:rPr>
        <w:br/>
      </w:r>
      <w:r>
        <w:rPr>
          <w:rFonts w:hint="eastAsia"/>
        </w:rPr>
        <w:t>　　　　一、2-氨基苯甲腈行业企业数量规模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二、2-氨基苯甲腈行业从业人员规模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三、2-氨基苯甲腈行业市场敏感性分析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2019-2024年中国2-氨基苯甲腈行业财务能力分析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一、2-氨基苯甲腈行业盈利能力</w:t>
      </w:r>
      <w:r>
        <w:rPr>
          <w:rFonts w:hint="eastAsia"/>
        </w:rPr>
        <w:br/>
      </w:r>
      <w:r>
        <w:rPr>
          <w:rFonts w:hint="eastAsia"/>
        </w:rPr>
        <w:t>　　　　二、2-氨基苯甲腈行业偿债能力</w:t>
      </w:r>
      <w:r>
        <w:rPr>
          <w:rFonts w:hint="eastAsia"/>
        </w:rPr>
        <w:br/>
      </w:r>
      <w:r>
        <w:rPr>
          <w:rFonts w:hint="eastAsia"/>
        </w:rPr>
        <w:t>　　　　三、2-氨基苯甲腈行业营运能力</w:t>
      </w:r>
      <w:r>
        <w:rPr>
          <w:rFonts w:hint="eastAsia"/>
        </w:rPr>
        <w:br/>
      </w:r>
      <w:r>
        <w:rPr>
          <w:rFonts w:hint="eastAsia"/>
        </w:rPr>
        <w:t>　　　　四、2-氨基苯甲腈行业发展能力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2-氨基苯甲腈行业重点企业调研分析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中国2-氨基苯甲腈行业竞争格局分析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2-氨基苯甲腈行业竞争格局总览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2024-2025年2-氨基苯甲腈行业竞争力分析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2019-2024年2-氨基苯甲腈行业企业并购活动分析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2024-2025年2-氨基苯甲腈行业会展与招投标活动分析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一、2-氨基苯甲腈行业会展活动及其市场影响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2025年中国2-氨基苯甲腈企业发展企业发展策略与建议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2-氨基苯甲腈销售模式与渠道策略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2-氨基苯甲腈品牌与市场推广策略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2-氨基苯甲腈研发投入与技术创新能力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2-氨基苯甲腈合作联盟与资源整合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中国2-氨基苯甲腈行业风险与对策</w:t>
      </w:r>
      <w:r>
        <w:rPr>
          <w:rFonts w:hint="eastAsia"/>
        </w:rPr>
        <w:br/>
      </w:r>
      <w:r>
        <w:rPr>
          <w:rFonts w:hint="eastAsia"/>
        </w:rPr>
        <w:t>　　第一节 2-氨基苯甲腈行业SWOT分析</w:t>
      </w:r>
      <w:r>
        <w:rPr>
          <w:rFonts w:hint="eastAsia"/>
        </w:rPr>
        <w:br/>
      </w:r>
      <w:r>
        <w:rPr>
          <w:rFonts w:hint="eastAsia"/>
        </w:rPr>
        <w:t>　　　　一、2-氨基苯甲腈行业优势</w:t>
      </w:r>
      <w:r>
        <w:rPr>
          <w:rFonts w:hint="eastAsia"/>
        </w:rPr>
        <w:br/>
      </w:r>
      <w:r>
        <w:rPr>
          <w:rFonts w:hint="eastAsia"/>
        </w:rPr>
        <w:t>　　　　二、2-氨基苯甲腈行业劣势</w:t>
      </w:r>
      <w:r>
        <w:rPr>
          <w:rFonts w:hint="eastAsia"/>
        </w:rPr>
        <w:br/>
      </w:r>
      <w:r>
        <w:rPr>
          <w:rFonts w:hint="eastAsia"/>
        </w:rPr>
        <w:t>　　　　三、2-氨基苯甲腈市场机会</w:t>
      </w:r>
      <w:r>
        <w:rPr>
          <w:rFonts w:hint="eastAsia"/>
        </w:rPr>
        <w:br/>
      </w:r>
      <w:r>
        <w:rPr>
          <w:rFonts w:hint="eastAsia"/>
        </w:rPr>
        <w:t>　　　　四、2-氨基苯甲腈市场威胁</w:t>
      </w:r>
      <w:r>
        <w:rPr>
          <w:rFonts w:hint="eastAsia"/>
        </w:rPr>
        <w:br/>
      </w:r>
      <w:r>
        <w:rPr>
          <w:rFonts w:hint="eastAsia"/>
        </w:rPr>
        <w:t>　　第二节 2-氨基苯甲腈行业风险及对策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2025-2031年中国2-氨基苯甲腈行业前景与发展趋势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2024-2025年2-氨基苯甲腈行业发展环境分析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一、2-氨基苯甲腈行业主管部门与监管体制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二、2-氨基苯甲腈行业主要法律法规及政策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三、2-氨基苯甲腈行业标准与质量监管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2025-2031年2-氨基苯甲腈行业发展趋势与方向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2025-2031年2-氨基苯甲腈行业发展潜力与机遇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2-氨基苯甲腈行业研究结论与建议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(中智:林)2-氨基苯甲腈行业发展建议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2-氨基苯甲腈行业类别</w:t>
      </w:r>
      <w:r>
        <w:rPr>
          <w:rFonts w:hint="eastAsia"/>
        </w:rPr>
        <w:br/>
      </w:r>
      <w:r>
        <w:rPr>
          <w:rFonts w:hint="eastAsia"/>
        </w:rPr>
        <w:t>　　图表 2-氨基苯甲腈行业产业链调研</w:t>
      </w:r>
      <w:r>
        <w:rPr>
          <w:rFonts w:hint="eastAsia"/>
        </w:rPr>
        <w:br/>
      </w:r>
      <w:r>
        <w:rPr>
          <w:rFonts w:hint="eastAsia"/>
        </w:rPr>
        <w:t>　　图表 2-氨基苯甲腈行业现状</w:t>
      </w:r>
      <w:r>
        <w:rPr>
          <w:rFonts w:hint="eastAsia"/>
        </w:rPr>
        <w:br/>
      </w:r>
      <w:r>
        <w:rPr>
          <w:rFonts w:hint="eastAsia"/>
        </w:rPr>
        <w:t>　　图表 2-氨基苯甲腈行业标准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2025年中国2-氨基苯甲腈行业产能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2019-2024年中国2-氨基苯甲腈行业产量统计</w:t>
      </w:r>
      <w:r>
        <w:rPr>
          <w:rFonts w:hint="eastAsia"/>
        </w:rPr>
        <w:br/>
      </w:r>
      <w:r>
        <w:rPr>
          <w:rFonts w:hint="eastAsia"/>
        </w:rPr>
        <w:t>　　图表 2-氨基苯甲腈行业动态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2025年中国2-氨基苯甲腈行业需求区域调研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2019-2024年中国2-氨基苯甲腈行情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**地区2-氨基苯甲腈市场规模</w:t>
      </w:r>
      <w:r>
        <w:rPr>
          <w:rFonts w:hint="eastAsia"/>
        </w:rPr>
        <w:br/>
      </w:r>
      <w:r>
        <w:rPr>
          <w:rFonts w:hint="eastAsia"/>
        </w:rPr>
        <w:t>　　图表 **地区2-氨基苯甲腈行业市场需求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**地区2-氨基苯甲腈市场调研</w:t>
      </w:r>
      <w:r>
        <w:rPr>
          <w:rFonts w:hint="eastAsia"/>
        </w:rPr>
        <w:br/>
      </w:r>
      <w:r>
        <w:rPr>
          <w:rFonts w:hint="eastAsia"/>
        </w:rPr>
        <w:t>　　图表 **地区2-氨基苯甲腈行业市场需求分析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**地区2-氨基苯甲腈市场规模</w:t>
      </w:r>
      <w:r>
        <w:rPr>
          <w:rFonts w:hint="eastAsia"/>
        </w:rPr>
        <w:br/>
      </w:r>
      <w:r>
        <w:rPr>
          <w:rFonts w:hint="eastAsia"/>
        </w:rPr>
        <w:t>　　图表 **地区2-氨基苯甲腈行业市场需求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**地区2-氨基苯甲腈市场调研</w:t>
      </w:r>
      <w:r>
        <w:rPr>
          <w:rFonts w:hint="eastAsia"/>
        </w:rPr>
        <w:br/>
      </w:r>
      <w:r>
        <w:rPr>
          <w:rFonts w:hint="eastAsia"/>
        </w:rPr>
        <w:t>　　图表 **地区2-氨基苯甲腈行业市场需求分析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2-氨基苯甲腈行业竞争对手分析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2025-2031年中国2-氨基苯甲腈行业市场规模预测</w:t>
      </w:r>
      <w:r>
        <w:rPr>
          <w:rFonts w:hint="eastAsia"/>
        </w:rPr>
        <w:br/>
      </w:r>
      <w:r>
        <w:rPr>
          <w:rFonts w:hint="eastAsia"/>
        </w:rPr>
        <w:t>　　图表 2-氨基苯甲腈行业准入条件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3cb8b52b44dd0" w:history="1">
        <w:r>
          <w:rPr>
            <w:rStyle w:val="Hyperlink"/>
          </w:rPr>
          <w:t>2025-2031年中国2-氨基苯甲腈行业发展研究与行业前景分析报告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3cb8b52b44dd0" w:history="1">
        <w:r>
          <w:rPr>
            <w:rStyle w:val="Hyperlink"/>
          </w:rPr>
          <w:t>https://www.20087.com/3/30/2-AnJiBenJiaJingHangYeQianJing.html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热点：甲腈、2-氨基苯甲腈市场需求、对氨基苯腈生产工艺、2-氨基苯甲腈 江苏南兴化工、吡咯烷甲腈、2-氨基苯甲腈可行性报告、4-甲基苯甲腈结构式、2氨基苯甲腈具体用途、2氨基苯甲腈 喹唑啉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e9da141b74cd2" w:history="1">
      <w:r>
        <w:rPr>
          <w:rStyle w:val="Hyperlink"/>
        </w:rPr>
        <w:t>2025-2031年中国2-氨基苯甲腈行业发展研究与行业前景分析报告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2-AnJiBenJiaJingHangYeQianJing.html" TargetMode="External" Id="R9833cb8b52b4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2-AnJiBenJiaJingHangYeQianJing.html" TargetMode="External" Id="R350e9da141b7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2024-11-03T01:14:00Z</dcterms:created>
  <dcterms:modified xsi:type="dcterms:W3CDTF">2024-11-03T02:14:00Z</dcterms:modified>
  <dc:subject>2025-2031年中国2-氨基苯甲腈行业发展研究与行业前景分析报告</dc:subject>
  <dc:title>2025-2031年中国2-氨基苯甲腈行业发展研究与行业前景分析报告</dc:title>
  <cp:keywords>2025-2031年中国2-氨基苯甲腈行业发展研究与行业前景分析报告</cp:keywords>
  <dc:description>2025-2031年中国2-氨基苯甲腈行业发展研究与行业前景分析报告</dc:description>
</cp:coreProperties>
</file>