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7b78a46594a7d" w:history="1">
              <w:r>
                <w:rPr>
                  <w:rStyle w:val="Hyperlink"/>
                </w:rPr>
                <w:t>2025-2031年全球与中国2-氰基吡嗪市场现状全面调研与发展趋势分析报告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7b78a46594a7d" w:history="1">
              <w:r>
                <w:rPr>
                  <w:rStyle w:val="Hyperlink"/>
                </w:rPr>
                <w:t>2025-2031年全球与中国2-氰基吡嗪市场现状全面调研与发展趋势分析报告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7b78a46594a7d" w:history="1">
                <w:r>
                  <w:rPr>
                    <w:rStyle w:val="Hyperlink"/>
                  </w:rPr>
                  <w:t>https://www.20087.com/3/10/2QingJiBiQinFaZhanQuShiFenXi.html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吡嗪是一种重要的有机合成中间体，广泛应用于医药、农药、染料等行业。近年来，随着相关行业对高品质原料的需求增加，2-氰基吡嗪的市场地位日益凸显。技术进步和工艺优化不仅提高了其生产效率，还降低了副产物的生成，提升了产品的纯度和稳定性。此外，跨国公司对精细化学品供应链的安全性和可靠性的重视，促进了2-氰基吡嗪供应商的质量管理和认证体系的完善，增强了产品的国际市场竞争力。</w:t>
      </w:r>
      <w:r>
        <w:rPr>
          <w:rFonts w:hint="eastAsia"/>
        </w:rPr>
        <w:br/>
      </w:r>
      <w:r>
        <w:rPr>
          <w:rFonts w:hint="eastAsia"/>
        </w:rPr>
        <w:t>　　未来，2-氰基吡嗪的市场前景将受益于下游应用领域的持续创新。随着新药研发的加速和绿色化学理念的普及，对高效、低毒、易降解的有机中间体需求增加，为2-氰基吡嗪提供了广阔的应用空间。同时，定制合成服务的兴起，满足了客户对特定结构化合物的需求，促进了2-氰基吡嗪在个性化医药和高性能材料领域的应用。此外，环境保护法规的严格实施，将推动行业向清洁生产方向发展，研发环境友好型生产工艺成为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7b78a46594a7d" w:history="1">
        <w:r>
          <w:rPr>
            <w:rStyle w:val="Hyperlink"/>
          </w:rPr>
          <w:t>2025-2031年全球与中国2-氰基吡嗪市场现状全面调研与发展趋势分析报告</w:t>
        </w:r>
      </w:hyperlink>
      <w:r>
        <w:rPr>
          <w:rFonts w:hint="eastAsia"/>
        </w:rPr>
        <w:t>》通过全面的行业调研，系统梳理了2-氰基吡嗪产业链的各个环节，详细分析了2-氰基吡嗪市场规模、需求变化及价格趋势。报告结合当前2-氰基吡嗪行业现状，科学预测了市场前景与发展方向，并解读了重点企业的竞争格局、市场集中度及品牌表现。同时，报告对2-氰基吡嗪细分市场进行了深入探讨，结合2-氰基吡嗪技术现状与SWOT分析，揭示了2-氰基吡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2-氰基吡嗪行业概述及发展现状</w:t>
      </w:r>
      <w:r>
        <w:rPr>
          <w:rFonts w:hint="eastAsia"/>
        </w:rPr>
        <w:br/>
      </w:r>
      <w:r>
        <w:rPr>
          <w:rFonts w:hint="eastAsia"/>
        </w:rPr>
        <w:t>　　1.1 2-氰基吡嗪行业介绍</w:t>
      </w:r>
      <w:r>
        <w:rPr>
          <w:rFonts w:hint="eastAsia"/>
        </w:rPr>
        <w:br/>
      </w:r>
      <w:r>
        <w:rPr>
          <w:rFonts w:hint="eastAsia"/>
        </w:rPr>
        <w:t>　　1.2 2-氰基吡嗪主要种类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2024年不同种类2-氰基吡嗪产量占比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2020-2031年不同种类2-氰基吡嗪价格走势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2-氰基吡嗪主要应用领域分析</w:t>
      </w:r>
      <w:r>
        <w:rPr>
          <w:rFonts w:hint="eastAsia"/>
        </w:rPr>
        <w:br/>
      </w:r>
      <w:r>
        <w:rPr>
          <w:rFonts w:hint="eastAsia"/>
        </w:rPr>
        <w:t>　　　　1.3.1 2-氰基吡嗪主要应用领域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2024年全球2-氰基吡嗪不同应用领域消费量占比分析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全球与中国2-氰基吡嗪市场发展现状对比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2020-2031年全球2-氰基吡嗪市场现状及发展趋势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2020-2031年中国2-氰基吡嗪市场现状及发展趋势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2020-2031年全球2-氰基吡嗪供需现状及趋势预测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2020-2031年全球2-氰基吡嗪产能、产量、产能利用率情况及趋势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2020-2031年全球2-氰基吡嗪产量、表观消费量情况及趋势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2020-2031年中国2-氰基吡嗪供需现状及趋势预测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2020-2031年中国2-氰基吡嗪产能、产量、产能利用率情况及趋势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2020-2031年中国2-氰基吡嗪产量、表观消费量情况及趋势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2020-2031年中国2-氰基吡嗪产量、需求量、市场缺口情况及趋势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中国2-氰基吡嗪行业政策分析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全球与中国2-氰基吡嗪重点企业产量、产值、集中度分析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全球市场2-氰基吡嗪重点企业2024和2025年产量、产值对比分析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全球市场2-氰基吡嗪重点企业2024和2025年产量对比分析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全球市场2-氰基吡嗪重点企业2024和2025年产值对比分析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全球市场2-氰基吡嗪重点企业2024和2025年产品价格分析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中国市场2-氰基吡嗪重点企业2024和2025年产量、产值对比分析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中国市场2-氰基吡嗪重点企业2024和2025年产量对比分析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中国市场2-氰基吡嗪重点企业2024和2025年产值对比分析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2-氰基吡嗪重点厂商总部</w:t>
      </w:r>
      <w:r>
        <w:rPr>
          <w:rFonts w:hint="eastAsia"/>
        </w:rPr>
        <w:br/>
      </w:r>
      <w:r>
        <w:rPr>
          <w:rFonts w:hint="eastAsia"/>
        </w:rPr>
        <w:t>　　2.4 2-氰基吡嗪行业企业集中度分析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全球重点2-氰基吡嗪企业SWOT分析</w:t>
      </w:r>
      <w:r>
        <w:rPr>
          <w:rFonts w:hint="eastAsia"/>
        </w:rPr>
        <w:br/>
      </w:r>
      <w:r>
        <w:rPr>
          <w:rFonts w:hint="eastAsia"/>
        </w:rPr>
        <w:t>　　2.6 中国重点2-氰基吡嗪企业SWOT分析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2020-2031年全球主要地区2-氰基吡嗪产量、产值、市场份额情况及趋势预测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2020-2031年全球主要地区2-氰基吡嗪产量、产值及市场份额情况及趋势预测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2020-2031年全球主要地区2-氰基吡嗪产量及市场份额情况及趋势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2020-2031年全球主要地区2-氰基吡嗪产值及市场份额情况及趋势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2020-2031年中国市场2-氰基吡嗪产量、产值情况及趋势预测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2020-2031年北美市场2-氰基吡嗪产量、产值情况及趋势预测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2020-2031年欧洲市场2-氰基吡嗪产量、产值情况及趋势预测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2020-2031年日本市场2-氰基吡嗪产量、产值情况及趋势预测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2020-2031年全球主要地区2-氰基吡嗪消费量、市场份额及发展趋势分析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2020-2031年全球主要地区2-氰基吡嗪消费量、市场份额及发展趋势预测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2020-2031年中国市场2-氰基吡嗪消费情况及发展趋势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2020-2031年北美市场2-氰基吡嗪消费情况及发展趋势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2020-2031年欧洲市场2-氰基吡嗪消费情况及发展趋势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2020-2031年日本市场2-氰基吡嗪消费情况及发展趋势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2-氰基吡嗪行业重点企业调研分析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企业2-氰基吡嗪产品</w:t>
      </w:r>
      <w:r>
        <w:rPr>
          <w:rFonts w:hint="eastAsia"/>
        </w:rPr>
        <w:br/>
      </w:r>
      <w:r>
        <w:rPr>
          <w:rFonts w:hint="eastAsia"/>
        </w:rPr>
        <w:t>　　　　5.1.3 企业2-氰基吡嗪产量、价格、收入、成本、毛利情况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企业2-氰基吡嗪产品</w:t>
      </w:r>
      <w:r>
        <w:rPr>
          <w:rFonts w:hint="eastAsia"/>
        </w:rPr>
        <w:br/>
      </w:r>
      <w:r>
        <w:rPr>
          <w:rFonts w:hint="eastAsia"/>
        </w:rPr>
        <w:t>　　　　5.2.3 企业2-氰基吡嗪产量、价格、收入、成本、毛利情况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企业2-氰基吡嗪产品</w:t>
      </w:r>
      <w:r>
        <w:rPr>
          <w:rFonts w:hint="eastAsia"/>
        </w:rPr>
        <w:br/>
      </w:r>
      <w:r>
        <w:rPr>
          <w:rFonts w:hint="eastAsia"/>
        </w:rPr>
        <w:t>　　　　5.3.3 企业2-氰基吡嗪产量、价格、收入、成本、毛利情况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企业2-氰基吡嗪产品</w:t>
      </w:r>
      <w:r>
        <w:rPr>
          <w:rFonts w:hint="eastAsia"/>
        </w:rPr>
        <w:br/>
      </w:r>
      <w:r>
        <w:rPr>
          <w:rFonts w:hint="eastAsia"/>
        </w:rPr>
        <w:t>　　　　5.4.3 企业2-氰基吡嗪产量、价格、收入、成本、毛利情况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企业2-氰基吡嗪产品</w:t>
      </w:r>
      <w:r>
        <w:rPr>
          <w:rFonts w:hint="eastAsia"/>
        </w:rPr>
        <w:br/>
      </w:r>
      <w:r>
        <w:rPr>
          <w:rFonts w:hint="eastAsia"/>
        </w:rPr>
        <w:t>　　　　5.5.3 企业2-氰基吡嗪产量、价格、收入、成本、毛利情况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企业2-氰基吡嗪产品</w:t>
      </w:r>
      <w:r>
        <w:rPr>
          <w:rFonts w:hint="eastAsia"/>
        </w:rPr>
        <w:br/>
      </w:r>
      <w:r>
        <w:rPr>
          <w:rFonts w:hint="eastAsia"/>
        </w:rPr>
        <w:t>　　　　5.6.3 企业2-氰基吡嗪产量、价格、收入、成本、毛利情况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企业2-氰基吡嗪产品</w:t>
      </w:r>
      <w:r>
        <w:rPr>
          <w:rFonts w:hint="eastAsia"/>
        </w:rPr>
        <w:br/>
      </w:r>
      <w:r>
        <w:rPr>
          <w:rFonts w:hint="eastAsia"/>
        </w:rPr>
        <w:t>　　　　5.7.3 企业2-氰基吡嗪产量、价格、收入、成本、毛利情况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企业2-氰基吡嗪产品</w:t>
      </w:r>
      <w:r>
        <w:rPr>
          <w:rFonts w:hint="eastAsia"/>
        </w:rPr>
        <w:br/>
      </w:r>
      <w:r>
        <w:rPr>
          <w:rFonts w:hint="eastAsia"/>
        </w:rPr>
        <w:t>　　　　5.8.3 企业2-氰基吡嗪产量、价格、收入、成本、毛利情况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企业2-氰基吡嗪产品</w:t>
      </w:r>
      <w:r>
        <w:rPr>
          <w:rFonts w:hint="eastAsia"/>
        </w:rPr>
        <w:br/>
      </w:r>
      <w:r>
        <w:rPr>
          <w:rFonts w:hint="eastAsia"/>
        </w:rPr>
        <w:t>　　　　5.9.3 企业2-氰基吡嗪产量、价格、收入、成本、毛利情况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企业2-氰基吡嗪产品</w:t>
      </w:r>
      <w:r>
        <w:rPr>
          <w:rFonts w:hint="eastAsia"/>
        </w:rPr>
        <w:br/>
      </w:r>
      <w:r>
        <w:rPr>
          <w:rFonts w:hint="eastAsia"/>
        </w:rPr>
        <w:t>　　　　5.10.3 企业2-氰基吡嗪产量、价格、收入、成本、毛利情况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2020-2031不同种类2-氰基吡嗪产量、价格、产值及市场份额情况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全球市场不同种类2-氰基吡嗪产量、产值及市场份额情况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2020-2031年全球市场不同种类2-氰基吡嗪产量、市场份额情况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2020-2031年全球市场不同种类2-氰基吡嗪产值、市场份额情况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2020-2031年全球市场不同种类2-氰基吡嗪价格走势分析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中国市场不同种类2-氰基吡嗪产量、产值及市场份额情况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2020-2031年中国市场不同种类2-氰基吡嗪产量、市场份额情况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2020-2031年中国市场不同种类2-氰基吡嗪产值、市场份额情况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2020-2031年中国市场不同种类2-氰基吡嗪价格走势分析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2-氰基吡嗪上游原料及下游主要应用领域分析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2-氰基吡嗪产业链分析</w:t>
      </w:r>
      <w:r>
        <w:rPr>
          <w:rFonts w:hint="eastAsia"/>
        </w:rPr>
        <w:br/>
      </w:r>
      <w:r>
        <w:rPr>
          <w:rFonts w:hint="eastAsia"/>
        </w:rPr>
        <w:t>　　7.2 2-氰基吡嗪产业上游供应分析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2020-2031年全球市场2-氰基吡嗪下游主要应用领域消费量、市场份额情况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2020-2031年中国市场2-氰基吡嗪下游主要应用领域消费量、市场份额及增长情况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2020-2031年中国市场2-氰基吡嗪产量、消费量、进出口分析及发展趋势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2020-2031年中国市场2-氰基吡嗪产量、消费量、进出口分析及发展趋势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2020-2031年中国市场2-氰基吡嗪进出口贸易趋势</w:t>
      </w:r>
      <w:r>
        <w:rPr>
          <w:rFonts w:hint="eastAsia"/>
        </w:rPr>
        <w:br/>
      </w:r>
      <w:r>
        <w:rPr>
          <w:rFonts w:hint="eastAsia"/>
        </w:rPr>
        <w:t>　　8.3 中国市场2-氰基吡嗪主要进口来源</w:t>
      </w:r>
      <w:r>
        <w:rPr>
          <w:rFonts w:hint="eastAsia"/>
        </w:rPr>
        <w:br/>
      </w:r>
      <w:r>
        <w:rPr>
          <w:rFonts w:hint="eastAsia"/>
        </w:rPr>
        <w:t>　　8.4 中国市场2-氰基吡嗪主要出口目的地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2025年中国市场2-氰基吡嗪主要地区分布</w:t>
      </w:r>
      <w:r>
        <w:rPr>
          <w:rFonts w:hint="eastAsia"/>
        </w:rPr>
        <w:br/>
      </w:r>
      <w:r>
        <w:rPr>
          <w:rFonts w:hint="eastAsia"/>
        </w:rPr>
        <w:t>　　9.1 中国2-氰基吡嗪生产地区分布</w:t>
      </w:r>
      <w:r>
        <w:rPr>
          <w:rFonts w:hint="eastAsia"/>
        </w:rPr>
        <w:br/>
      </w:r>
      <w:r>
        <w:rPr>
          <w:rFonts w:hint="eastAsia"/>
        </w:rPr>
        <w:t>　　9.2 中国2-氰基吡嗪消费地区分布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影响中国市场2-氰基吡嗪供需因素分析</w:t>
      </w:r>
      <w:r>
        <w:rPr>
          <w:rFonts w:hint="eastAsia"/>
        </w:rPr>
        <w:br/>
      </w:r>
      <w:r>
        <w:rPr>
          <w:rFonts w:hint="eastAsia"/>
        </w:rPr>
        <w:t>　　10.1 2-氰基吡嗪及相关行业技术发展概况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2020-2031年2-氰基吡嗪进出口贸易现状及趋势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2020-2031年2-氰基吡嗪产品技术趋势与价格走势预测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2-氰基吡嗪行业市场环境发展趋势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2020-2031年不同种类2-氰基吡嗪产品技术发展趋势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2020-2031年2-氰基吡嗪价格走势预测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2-氰基吡嗪销售渠道分析及建议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国内市场2-氰基吡嗪销售渠道分析</w:t>
      </w:r>
      <w:r>
        <w:rPr>
          <w:rFonts w:hint="eastAsia"/>
        </w:rPr>
        <w:br/>
      </w:r>
      <w:r>
        <w:rPr>
          <w:rFonts w:hint="eastAsia"/>
        </w:rPr>
        <w:t>　　　　12.1.1 当前2-氰基吡嗪主要销售模式及销售渠道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2020-2031年国内市场2-氰基吡嗪销售模式及销售渠道趋势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海外市场2-氰基吡嗪销售渠道分析</w:t>
      </w:r>
      <w:r>
        <w:rPr>
          <w:rFonts w:hint="eastAsia"/>
        </w:rPr>
        <w:br/>
      </w:r>
      <w:r>
        <w:rPr>
          <w:rFonts w:hint="eastAsia"/>
        </w:rPr>
        <w:t>　　12.3 2-氰基吡嗪行业营销策略建议</w:t>
      </w:r>
      <w:r>
        <w:rPr>
          <w:rFonts w:hint="eastAsia"/>
        </w:rPr>
        <w:br/>
      </w:r>
      <w:r>
        <w:rPr>
          <w:rFonts w:hint="eastAsia"/>
        </w:rPr>
        <w:t>　　　　12.3.1 2-氰基吡嗪市场定位及目标消费者分析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2-氰基吡嗪行业营销模式及销售渠道建议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2-氰基吡嗪产品介绍</w:t>
      </w:r>
      <w:r>
        <w:rPr>
          <w:rFonts w:hint="eastAsia"/>
        </w:rPr>
        <w:br/>
      </w:r>
      <w:r>
        <w:rPr>
          <w:rFonts w:hint="eastAsia"/>
        </w:rPr>
        <w:t>　　表 2-氰基吡嗪产品分类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2024年全球不同种类2-氰基吡嗪产量份额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2020-2031年不同种类2-氰基吡嗪价格及趋势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2-氰基吡嗪主要应用领域</w:t>
      </w:r>
      <w:r>
        <w:rPr>
          <w:rFonts w:hint="eastAsia"/>
        </w:rPr>
        <w:br/>
      </w:r>
      <w:r>
        <w:rPr>
          <w:rFonts w:hint="eastAsia"/>
        </w:rPr>
        <w:t>　　图 全球2024年2-氰基吡嗪不同应用领域消费量份额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2020-2031年全球市场2-氰基吡嗪产量及增长情况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2020-2031年全球市场2-氰基吡嗪产值及增长情况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2020-2031年中国市场2-氰基吡嗪产量、增长率及趋势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2020-2031年中国市场2-氰基吡嗪产值、增长率及趋势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2020-2031年全球2-氰基吡嗪产能、产量、产能利用率及趋势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2020-2031年全球2-氰基吡嗪产量、表观消费量及趋势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2020-2031年中国2-氰基吡嗪产能、产量、产能利用率及趋势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2020-2031年中国2-氰基吡嗪产量、表观消费量及趋势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2020-2031年中国2-氰基吡嗪产量、市场需求量及趋势</w:t>
      </w:r>
      <w:r>
        <w:rPr>
          <w:rFonts w:hint="eastAsia"/>
        </w:rPr>
        <w:br/>
      </w:r>
      <w:r>
        <w:rPr>
          <w:rFonts w:hint="eastAsia"/>
        </w:rPr>
        <w:t>　　表 2-氰基吡嗪行业政策分析</w:t>
      </w:r>
      <w:r>
        <w:rPr>
          <w:rFonts w:hint="eastAsia"/>
        </w:rPr>
        <w:br/>
      </w:r>
      <w:r>
        <w:rPr>
          <w:rFonts w:hint="eastAsia"/>
        </w:rPr>
        <w:t>　　表 全球市场2-氰基吡嗪重点企业2024和2025年产量对比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全球市场2-氰基吡嗪重点企业2024和2025年产量、市场份额统计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全球市场2-氰基吡嗪重点企业2024和2025年产值对比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全球市场2-氰基吡嗪重点企业2024和2025年产值市场份额统计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全球市场2-氰基吡嗪重点企业2024和2025年产品价格统计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中国市场2-氰基吡嗪重点企业2024和2025年产量对比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中国市场2-氰基吡嗪重点企业2024和2025年产量市场份额统计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中国市场2-氰基吡嗪重点企业2024和2025年产值对比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中国市场2-氰基吡嗪重点企业2024和2025年产值市场份额统计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2-氰基吡嗪企业总部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2024和2025年全球市场2-氰基吡嗪重点企业产值市场份额对比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全球2-氰基吡嗪重点企业SWOT分析</w:t>
      </w:r>
      <w:r>
        <w:rPr>
          <w:rFonts w:hint="eastAsia"/>
        </w:rPr>
        <w:br/>
      </w:r>
      <w:r>
        <w:rPr>
          <w:rFonts w:hint="eastAsia"/>
        </w:rPr>
        <w:t>　　表 中国2-氰基吡嗪重点企业SWOT分析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2020-2025年全球主要地区2-氰基吡嗪产量统计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2025-2031年全球主要地区2-氰基吡嗪产量预测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2020-2031年全球主要地区2-氰基吡嗪产量市场份额统计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2025年全球主要地区2-氰基吡嗪产量市场份额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2020-2025年全球主要地区2-氰基吡嗪产值统计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2025-2031年全球主要地区2-氰基吡嗪产值预测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2020-2031年全球主要地区2-氰基吡嗪产值市场份额统计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2025年全球主要地区2-氰基吡嗪产值市场份额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2020-2031年中国市场2-氰基吡嗪产量及增长情况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2020-2031年中国市场2-氰基吡嗪产值及增长情况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2020-2031年北美市场2-氰基吡嗪产量及增长情况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2020-2031年北美市场2-氰基吡嗪产值及增长情况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2020-2031年欧洲市场2-氰基吡嗪产量及增长情况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2020-2031年欧洲市场2-氰基吡嗪产值及增长情况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2020-2031年日本市场2-氰基吡嗪产量及增长情况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2020-2031年日本市场2-氰基吡嗪产值及增长情况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2020-2025年全球主要地区2-氰基吡嗪消费量统计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2025-2031年全球主要地区2-氰基吡嗪消费量预测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2020-2031年全球主要地区2-氰基吡嗪消费量市场份额统计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2025年全球主要地区2-氰基吡嗪消费量市场份额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2020-2031年中国市场2-氰基吡嗪消费量、增长率及趋势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2020-2031年北美市场2-氰基吡嗪消费量、增长率及趋势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2020-2031年欧洲市场2-氰基吡嗪消费量、增长率及趋势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2020-2031年日本市场2-氰基吡嗪消费量、增长率及趋势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重点企业（一）2-氰基吡嗪产品情况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重点企业（二）2-氰基吡嗪产品情况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重点企业（三）2-氰基吡嗪产品情况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重点企业（四）2-氰基吡嗪产品情况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重点企业（五）2-氰基吡嗪产品情况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重点企业（六）2-氰基吡嗪产品情况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重点企业（七）2-氰基吡嗪产品情况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重点企业（八）2-氰基吡嗪产品情况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重点企业（九）2-氰基吡嗪产品情况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重点企业（十）2-氰基吡嗪产品情况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2020-2025年全球市场不同种类2-氰基吡嗪产量统计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2025-2031年全球市场不同种类2-氰基吡嗪产量预测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2020-2031年全球市场不同种类2-氰基吡嗪产量市场份额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2020-2025年全球市场不同种类2-氰基吡嗪产值统计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2025-2031年全球市场不同种类2-氰基吡嗪产值预测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2020-2031年全球市场不同种类2-氰基吡嗪产值市场份额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2020-2031年全球市场不同种类2-氰基吡嗪价格走势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2020-2025年中国市场不同种类2-氰基吡嗪产量统计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2025-2031年中国市场不同种类2-氰基吡嗪产量预测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2020-2031年中国市场不同种类2-氰基吡嗪产量市场份额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2020-2025年中国市场不同种类2-氰基吡嗪产值统计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2025-2031年中国市场不同种类2-氰基吡嗪产值预测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2020-2031年中国市场不同种类2-氰基吡嗪产值市场份额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2020-2031年中国市场不同种类2-氰基吡嗪价格走势</w:t>
      </w:r>
      <w:r>
        <w:rPr>
          <w:rFonts w:hint="eastAsia"/>
        </w:rPr>
        <w:br/>
      </w:r>
      <w:r>
        <w:rPr>
          <w:rFonts w:hint="eastAsia"/>
        </w:rPr>
        <w:t>　　图 2-氰基吡嗪产业链</w:t>
      </w:r>
      <w:r>
        <w:rPr>
          <w:rFonts w:hint="eastAsia"/>
        </w:rPr>
        <w:br/>
      </w:r>
      <w:r>
        <w:rPr>
          <w:rFonts w:hint="eastAsia"/>
        </w:rPr>
        <w:t>　　表 2-氰基吡嗪原材料</w:t>
      </w:r>
      <w:r>
        <w:rPr>
          <w:rFonts w:hint="eastAsia"/>
        </w:rPr>
        <w:br/>
      </w:r>
      <w:r>
        <w:rPr>
          <w:rFonts w:hint="eastAsia"/>
        </w:rPr>
        <w:t>　　表 2-氰基吡嗪上游原料供应商及联系方式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2020-2025年全球市场2-氰基吡嗪主要应用领域消费量统计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2025-2031年全球市场2-氰基吡嗪主要应用领域消费量预测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2020-2031年全球市场2-氰基吡嗪主要应用领域消费量市场份额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2025年全球市场2-氰基吡嗪主要应用领域消费量市场份额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2020-2031年全球市场2-氰基吡嗪主要应用领域消费量增长率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2020-2025年中国市场2-氰基吡嗪主要应用领域消费量统计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2025-2031年中国市场2-氰基吡嗪主要应用领域消费量预测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2020-2031年中国市场2-氰基吡嗪主要应用领域消费量市场份额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2020-2031年中国市场2-氰基吡嗪主要应用领域消费量增长率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2020-2025年中国市场2-氰基吡嗪产量、消费量、进出口情况分析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2025-2031年中国市场2-氰基吡嗪产量、消费量、进出口情况预测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2020-2031年中国市场2-氰基吡嗪进出口量</w:t>
      </w:r>
      <w:r>
        <w:rPr>
          <w:rFonts w:hint="eastAsia"/>
        </w:rPr>
        <w:br/>
      </w:r>
      <w:r>
        <w:rPr>
          <w:rFonts w:hint="eastAsia"/>
        </w:rPr>
        <w:t>　　图 2025年2-氰基吡嗪生产地区分布</w:t>
      </w:r>
      <w:r>
        <w:rPr>
          <w:rFonts w:hint="eastAsia"/>
        </w:rPr>
        <w:br/>
      </w:r>
      <w:r>
        <w:rPr>
          <w:rFonts w:hint="eastAsia"/>
        </w:rPr>
        <w:t>　　图 2025年2-氰基吡嗪消费地区分布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2020-2031年中国2-氰基吡嗪进口量及趋势预测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2020-2031年中国2-氰基吡嗪出口量及趋势预测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2025-2031年不同种类2-氰基吡嗪产量占比</w:t>
      </w:r>
      <w:r>
        <w:rPr>
          <w:rFonts w:hint="eastAsia"/>
        </w:rPr>
        <w:br/>
      </w:r>
      <w:r>
        <w:rPr>
          <w:rFonts w:hint="eastAsia"/>
        </w:rPr>
        <w:t>　　图 2025-2031年2-氰基吡嗪价格走势预测</w:t>
      </w:r>
      <w:r>
        <w:rPr>
          <w:rFonts w:hint="eastAsia"/>
        </w:rPr>
        <w:br/>
      </w:r>
      <w:r>
        <w:rPr>
          <w:rFonts w:hint="eastAsia"/>
        </w:rPr>
        <w:t>　　图 国内市场2-氰基吡嗪未来销售渠道趋势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7b78a46594a7d" w:history="1">
        <w:r>
          <w:rPr>
            <w:rStyle w:val="Hyperlink"/>
          </w:rPr>
          <w:t>2025-2031年全球与中国2-氰基吡嗪市场现状全面调研与发展趋势分析报告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7b78a46594a7d" w:history="1">
        <w:r>
          <w:rPr>
            <w:rStyle w:val="Hyperlink"/>
          </w:rPr>
          <w:t>https://www.20087.com/3/10/2QingJiBiQinFaZhanQuShiFenXi.html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热点：3氰基吡啶、2-氯-3-氰基吡嗪、2甲基吡啶、3氰基吡啶、2乙基3甲基吡嗪、2-氰基吡啶合成方法、氰基吡啶、2-氰基吡咯、4氰基吡啶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10aa0b799442f" w:history="1">
      <w:r>
        <w:rPr>
          <w:rStyle w:val="Hyperlink"/>
        </w:rPr>
        <w:t>2025-2031年全球与中国2-氰基吡嗪市场现状全面调研与发展趋势分析报告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2QingJiBiQinFaZhanQuShiFenXi.html" TargetMode="External" Id="R50b7b78a4659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2QingJiBiQinFaZhanQuShiFenXi.html" TargetMode="External" Id="Rf7a10aa0b799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2025-05-07T02:42:00Z</dcterms:created>
  <dcterms:modified xsi:type="dcterms:W3CDTF">2025-05-07T03:42:00Z</dcterms:modified>
  <dc:subject>2025-2031年全球与中国2-氰基吡嗪市场现状全面调研与发展趋势分析报告</dc:subject>
  <dc:title>2025-2031年全球与中国2-氰基吡嗪市场现状全面调研与发展趋势分析报告</dc:title>
  <cp:keywords>2025-2031年全球与中国2-氰基吡嗪市场现状全面调研与发展趋势分析报告</cp:keywords>
  <dc:description>2025-2031年全球与中国2-氰基吡嗪市场现状全面调研与发展趋势分析报告</dc:description>
</cp:coreProperties>
</file>