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d39229cb4b0a" w:history="1">
              <w:r>
                <w:rPr>
                  <w:rStyle w:val="Hyperlink"/>
                </w:rPr>
                <w:t>2025-2031年中国2-甲基丙烯酸市场研究分析与发展趋势报告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d39229cb4b0a" w:history="1">
              <w:r>
                <w:rPr>
                  <w:rStyle w:val="Hyperlink"/>
                </w:rPr>
                <w:t>2025-2031年中国2-甲基丙烯酸市场研究分析与发展趋势报告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7d39229cb4b0a" w:history="1">
                <w:r>
                  <w:rPr>
                    <w:rStyle w:val="Hyperlink"/>
                  </w:rPr>
                  <w:t>https://www.20087.com/3/00/2-JiaJiBingXiSuanDeFaZhanQuShi.html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2-甲基丙烯酸（2-Methylpropenoic acid），又称异丁烯酸，是一种重要的有机酸，广泛应用于涂料、塑料、合成树脂等领域。随着这些下游行业的稳步发展，2-甲基丙烯酸的需求量持续增加。目前，2-甲基丙烯酸的生产工艺已经相对成熟，但仍存在进一步提高收率和降低能耗的空间。</w:t>
      </w:r>
      <w:r>
        <w:rPr>
          <w:rFonts w:hint="eastAsia"/>
        </w:rPr>
        <w:br/>
      </w:r>
      <w:r>
        <w:rPr>
          <w:rFonts w:hint="eastAsia"/>
        </w:rPr>
        <w:t>　　未来，2-甲基丙烯酸的发展将更加注重工艺优化和产品多元化。一方面，通过改进生产工艺，如采用更高效的催化剂和反应条件，可以进一步提高产品的质量和产量。另一方面，随着下游应用领域的不断扩大，2-甲基丙烯酸将开发更多衍生产品，满足不同行业的需求。此外，随着绿色化学理念的普及，未来可能会出现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7d39229cb4b0a" w:history="1">
        <w:r>
          <w:rPr>
            <w:rStyle w:val="Hyperlink"/>
          </w:rPr>
          <w:t>2025-2031年中国2-甲基丙烯酸市场研究分析与发展趋势报告</w:t>
        </w:r>
      </w:hyperlink>
      <w:r>
        <w:rPr>
          <w:rFonts w:hint="eastAsia"/>
        </w:rPr>
        <w:t>》依托权威数据资源与长期市场监测，系统分析了2-甲基丙烯酸行业的市场规模、市场需求及产业链结构，深入探讨了2-甲基丙烯酸价格变动与细分市场特征。报告科学预测了2-甲基丙烯酸市场前景及未来发展趋势，重点剖析了行业集中度、竞争格局及重点企业的市场地位，并通过SWOT分析揭示了2-甲基丙烯酸行业机遇与潜在风险。报告为投资者及业内企业提供了全面的市场洞察与决策参考，助力把握2-甲基丙烯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2-甲基丙烯酸市场概述</w:t>
      </w:r>
      <w:r>
        <w:rPr>
          <w:rFonts w:hint="eastAsia"/>
        </w:rPr>
        <w:br/>
      </w:r>
      <w:r>
        <w:rPr>
          <w:rFonts w:hint="eastAsia"/>
        </w:rPr>
        <w:t>　　第一节 2-甲基丙烯酸产品定义及统计范围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按照不同产品类型，2-甲基丙烯酸主要可以分为如下几个类别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一、不同产品类型2-甲基丙烯酸增长趋势2024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从不同应用，2-甲基丙烯酸主要包括如下几个方面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全球与中国2-甲基丙烯酸发展现状对比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一、2020-2031年全球2-甲基丙烯酸发展现状及未来趋势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二、2020-2031年中国2-甲基丙烯酸生产发展现状及未来趋势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2020-2031年全球2-甲基丙烯酸供需现状及预测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二、2020-2031年全球2-甲基丙烯酸产量、表观消费量及发展趋势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2020-2031年中国2-甲基丙烯酸供需现状及预测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二、2020-2031年中国2-甲基丙烯酸产量、表观消费量及发展趋势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三、2020-2031年中国2-甲基丙烯酸产量、市场需求量及发展趋势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全球与中国主要2-甲基丙烯酸厂商发展分析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2020-2025年全球2-甲基丙烯酸主要厂商列表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一、2020-2025年全球2-甲基丙烯酸主要厂商产量列表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二、2020-2025年全球2-甲基丙烯酸主要厂商产值列表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三、2025年全球主要生产商2-甲基丙烯酸收入排名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四、2020-2025年全球2-甲基丙烯酸主要厂商产品价格列表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中国市场2-甲基丙烯酸主要厂商发展分析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一、2020-2025年中国2-甲基丙烯酸主要厂商产量列表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二、2020-2025年中国2-甲基丙烯酸主要厂商产值列表</w:t>
      </w:r>
      <w:r>
        <w:rPr>
          <w:rFonts w:hint="eastAsia"/>
        </w:rPr>
        <w:br/>
      </w:r>
      <w:r>
        <w:rPr>
          <w:rFonts w:hint="eastAsia"/>
        </w:rPr>
        <w:t>　　第三节 2-甲基丙烯酸厂商产地分布及商业化日期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2-甲基丙烯酸行业集中度、竞争程度分析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一、2-甲基丙烯酸行业集中度分析：全球Top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二、全球2-甲基丙烯酸第一梯队、第二梯队和第三梯队生产商（品牌）及市场份额（2024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2-甲基丙烯酸全球领先企业SWOT分析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全球主要2-甲基丙烯酸企业采访及观点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全球2-甲基丙烯酸主要生产地区发展分析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全球主要地区2-甲基丙烯酸市场规模分析：2020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一、2020-2031年全球主要地区2-甲基丙烯酸产量及市场份额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二、2020-2031年全球主要地区2-甲基丙烯酸产量及市场份额预测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三、2020-2031年全球主要地区2-甲基丙烯酸产值及市场份额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四、2020-2031年全球主要地区2-甲基丙烯酸产值及市场份额预测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2020-2031年印度市场2-甲基丙烯酸产量、产值及增长率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全球2-甲基丙烯酸消费主要地区发展分析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全球主要地区2-甲基丙烯酸消费展望2020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2020-2025年全球主要地区2-甲基丙烯酸消费量及增长率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2025-2031年全球主要地区2-甲基丙烯酸消费量预测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全球2-甲基丙烯酸重点厂商概况分析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不同类型2-甲基丙烯酸产品发展分析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2020-2031年全球不同类型2-甲基丙烯酸产量</w:t>
      </w:r>
      <w:r>
        <w:rPr>
          <w:rFonts w:hint="eastAsia"/>
        </w:rPr>
        <w:br/>
      </w:r>
      <w:r>
        <w:rPr>
          <w:rFonts w:hint="eastAsia"/>
        </w:rPr>
        <w:t>　　　　一、2020-2025年全球2-甲基丙烯酸不同类型2-甲基丙烯酸产量及市场份额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二、2025-2031年全球不同类型2-甲基丙烯酸产量预测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2020-2031年全球不同类型2-甲基丙烯酸产值</w:t>
      </w:r>
      <w:r>
        <w:rPr>
          <w:rFonts w:hint="eastAsia"/>
        </w:rPr>
        <w:br/>
      </w:r>
      <w:r>
        <w:rPr>
          <w:rFonts w:hint="eastAsia"/>
        </w:rPr>
        <w:t>　　　　一、2020-2025年全球2-甲基丙烯酸不同类型2-甲基丙烯酸产值及市场份额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二、2025-2031年全球不同类型2-甲基丙烯酸产值预测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2020-2031年全球不同类型2-甲基丙烯酸价格走势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2020-2025年不同价格区间2-甲基丙烯酸市场份额对比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2020-2031年中国不同类型2-甲基丙烯酸产量</w:t>
      </w:r>
      <w:r>
        <w:rPr>
          <w:rFonts w:hint="eastAsia"/>
        </w:rPr>
        <w:br/>
      </w:r>
      <w:r>
        <w:rPr>
          <w:rFonts w:hint="eastAsia"/>
        </w:rPr>
        <w:t>　　　　一、2020-2025年中国2-甲基丙烯酸不同类型2-甲基丙烯酸产量及市场份额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二、2025-2031年中国不同类型2-甲基丙烯酸产量预测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2020-2031年中国不同类型2-甲基丙烯酸产值</w:t>
      </w:r>
      <w:r>
        <w:rPr>
          <w:rFonts w:hint="eastAsia"/>
        </w:rPr>
        <w:br/>
      </w:r>
      <w:r>
        <w:rPr>
          <w:rFonts w:hint="eastAsia"/>
        </w:rPr>
        <w:t>　　　　一、2020-2025年中国2-甲基丙烯酸不同类型2-甲基丙烯酸产值及市场份额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二、2025-2031年中国不同类型2-甲基丙烯酸产值预测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2-甲基丙烯酸上游原料及下游主要应用发展分析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2-甲基丙烯酸产业链分析</w:t>
      </w:r>
      <w:r>
        <w:rPr>
          <w:rFonts w:hint="eastAsia"/>
        </w:rPr>
        <w:br/>
      </w:r>
      <w:r>
        <w:rPr>
          <w:rFonts w:hint="eastAsia"/>
        </w:rPr>
        <w:t>　　第二节 2-甲基丙烯酸产业上游供应分析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2020-2031年全球不同应用2-甲基丙烯酸消费量、市场份额及增长率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一、2020-2025年全球不同应用2-甲基丙烯酸消费量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二、2025-2031年全球不同应用2-甲基丙烯酸消费量预测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2020-2031年中国不同应用2-甲基丙烯酸消费量、市场份额及增长率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一、2020-2025年中国不同应用2-甲基丙烯酸消费量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二、2025-2031年中国不同应用2-甲基丙烯酸消费量预测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中国2-甲基丙烯酸产量、消费量、进出口分析及未来趋势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2020-2031年中国2-甲基丙烯酸产量、消费量、进出口分析及未来趋势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中国2-甲基丙烯酸进出口贸易趋势</w:t>
      </w:r>
      <w:r>
        <w:rPr>
          <w:rFonts w:hint="eastAsia"/>
        </w:rPr>
        <w:br/>
      </w:r>
      <w:r>
        <w:rPr>
          <w:rFonts w:hint="eastAsia"/>
        </w:rPr>
        <w:t>　　第三节 中国2-甲基丙烯酸主要进口来源</w:t>
      </w:r>
      <w:r>
        <w:rPr>
          <w:rFonts w:hint="eastAsia"/>
        </w:rPr>
        <w:br/>
      </w:r>
      <w:r>
        <w:rPr>
          <w:rFonts w:hint="eastAsia"/>
        </w:rPr>
        <w:t>　　第四节 中国2-甲基丙烯酸主要出口目的地</w:t>
      </w:r>
      <w:r>
        <w:rPr>
          <w:rFonts w:hint="eastAsia"/>
        </w:rPr>
        <w:br/>
      </w:r>
      <w:r>
        <w:rPr>
          <w:rFonts w:hint="eastAsia"/>
        </w:rPr>
        <w:t>　　第五节 中国2-甲基丙烯酸行业未来发展的有利因素、不利因素分析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中国2-甲基丙烯酸主要地区分布</w:t>
      </w:r>
      <w:r>
        <w:rPr>
          <w:rFonts w:hint="eastAsia"/>
        </w:rPr>
        <w:br/>
      </w:r>
      <w:r>
        <w:rPr>
          <w:rFonts w:hint="eastAsia"/>
        </w:rPr>
        <w:t>　　第一节 中国2-甲基丙烯酸生产地区分布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2-甲基丙烯酸技术及相关行业技术发展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未来2-甲基丙烯酸行业、产品及技术发展趋势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2-甲基丙烯酸行业及市场环境发展趋势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2-甲基丙烯酸产品及技术发展趋势</w:t>
      </w:r>
      <w:r>
        <w:rPr>
          <w:rFonts w:hint="eastAsia"/>
        </w:rPr>
        <w:br/>
      </w:r>
      <w:r>
        <w:rPr>
          <w:rFonts w:hint="eastAsia"/>
        </w:rPr>
        <w:t>　　第三节 2-甲基丙烯酸产品价格走势</w:t>
      </w:r>
      <w:r>
        <w:rPr>
          <w:rFonts w:hint="eastAsia"/>
        </w:rPr>
        <w:br/>
      </w:r>
      <w:r>
        <w:rPr>
          <w:rFonts w:hint="eastAsia"/>
        </w:rPr>
        <w:t>　　第四节 未来2-甲基丙烯酸市场消费形态、消费者偏好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国内市场2-甲基丙烯酸销售渠道</w:t>
      </w:r>
      <w:r>
        <w:rPr>
          <w:rFonts w:hint="eastAsia"/>
        </w:rPr>
        <w:br/>
      </w:r>
      <w:r>
        <w:rPr>
          <w:rFonts w:hint="eastAsia"/>
        </w:rPr>
        <w:t>　　第二节 企业海外2-甲基丙烯酸销售渠道</w:t>
      </w:r>
      <w:r>
        <w:rPr>
          <w:rFonts w:hint="eastAsia"/>
        </w:rPr>
        <w:br/>
      </w:r>
      <w:r>
        <w:rPr>
          <w:rFonts w:hint="eastAsia"/>
        </w:rPr>
        <w:t>　　第三节 2-甲基丙烯酸销售/营销策略建议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2-甲基丙烯酸行业研究成果及结论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按照不同产品类型，2-甲基丙烯酸主要可以分为如下几个类别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不同种类2-甲基丙烯酸增长趋势2024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从不同应用，2-甲基丙烯酸主要包括如下几个方面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不同应用2-甲基丙烯酸消费量增长趋势2024 VS 2025</w:t>
      </w:r>
      <w:r>
        <w:rPr>
          <w:rFonts w:hint="eastAsia"/>
        </w:rPr>
        <w:br/>
      </w:r>
      <w:r>
        <w:rPr>
          <w:rFonts w:hint="eastAsia"/>
        </w:rPr>
        <w:t>　　表 2-甲基丙烯酸中国及欧美日等地区政策分析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2-甲基丙烯酸潜在市场机会、挑战及风险分析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2020-2025年全球2-甲基丙烯酸主要厂商产量列表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2020-2025年全球2-甲基丙烯酸主要厂商产量市场份额列表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2020-2025年全球2-甲基丙烯酸主要厂商产值列表</w:t>
      </w:r>
      <w:r>
        <w:rPr>
          <w:rFonts w:hint="eastAsia"/>
        </w:rPr>
        <w:br/>
      </w:r>
      <w:r>
        <w:rPr>
          <w:rFonts w:hint="eastAsia"/>
        </w:rPr>
        <w:t>　　表 全球2-甲基丙烯酸主要厂商产值市场份额列表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2025年全球主要生产商2-甲基丙烯酸收入排名</w:t>
      </w:r>
      <w:r>
        <w:rPr>
          <w:rFonts w:hint="eastAsia"/>
        </w:rPr>
        <w:br/>
      </w:r>
      <w:r>
        <w:rPr>
          <w:rFonts w:hint="eastAsia"/>
        </w:rPr>
        <w:t>　　表 2020-2025年全球2-甲基丙烯酸主要厂商产品价格列表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2020-2025年中国市场2-甲基丙烯酸主要厂商产品产量列表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2020-2025年中国2-甲基丙烯酸主要厂商产量市场份额列表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2020-2025年中国2-甲基丙烯酸主要厂商产值列表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2020-2025年中国2-甲基丙烯酸主要厂商产值市场份额列表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全球主要厂商2-甲基丙烯酸厂商产地分布及商业化日期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全球主要2-甲基丙烯酸企业采访及观点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全球主要地区2-甲基丙烯酸产值：2020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2020-2025年全球主要地区2-甲基丙烯酸产量市场份额列表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2025-2031年全球主要地区2-甲基丙烯酸产量列表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2025-2031年全球主要地区2-甲基丙烯酸产量份额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2020-2025年全球主要地区2-甲基丙烯酸产值列表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2020-2025年全球主要地区2-甲基丙烯酸产值份额列表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2020-2025年全球主要地区2-甲基丙烯酸消费量列表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2020-2025年全球主要地区2-甲基丙烯酸消费量市场份额列表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2020-2025年重点企业（八）2-甲基丙烯酸产能、产量、产值、价格及毛利率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重点企业（八）2-甲基丙烯酸产品规格及价格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2020-2025年全球不同产品类型2-甲基丙烯酸产量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2020-2025年全球不同产品类型2-甲基丙烯酸产量市场份额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全球不同产品类型2-甲基丙烯酸产量预测（2025-2031）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2020-2025年全球不同产品类型2-甲基丙烯酸产量市场份额预测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2020-2025年全球不同类型2-甲基丙烯酸产值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2020-2025年全球不同类型2-甲基丙烯酸产值市场份额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全球不同类型2-甲基丙烯酸产值预测（2025-2031）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全球不同类型2-甲基丙烯酸产值市场预测份额（2025-2031）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2020-2025年全球不同价格区间2-甲基丙烯酸市场份额对比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2020-2025年中国不同产品类型2-甲基丙烯酸产量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2020-2025年中国不同产品类型2-甲基丙烯酸产量市场份额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2020-2025年中国不同产品类型2-甲基丙烯酸产值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2020-2025年中国不同产品类型2-甲基丙烯酸产值市场份额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中国不同产品类型2-甲基丙烯酸产值市场份额预测（2025-2031）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2-甲基丙烯酸上游原料供应商及联系方式列表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2020-2025年全球不同应用2-甲基丙烯酸消费量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2020-2025年全球不同应用2-甲基丙烯酸消费量市场份额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全球不同应用2-甲基丙烯酸消费量预测（2025-2031）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全球不同应用2-甲基丙烯酸消费量市场份额预测（2025-2031）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2020-2025年中国不同应用2-甲基丙烯酸消费量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2020-2025年中国不同应用2-甲基丙烯酸消费量市场份额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中国不同应用2-甲基丙烯酸消费量预测（2025-2031）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中国不同应用2-甲基丙烯酸消费量市场份额预测（2025-2031）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2020-2025年中国2-甲基丙烯酸产量、消费量、进出口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中国2-甲基丙烯酸产量、消费量、进出口预测（2025-2031）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中国市场2-甲基丙烯酸进出口贸易趋势</w:t>
      </w:r>
      <w:r>
        <w:rPr>
          <w:rFonts w:hint="eastAsia"/>
        </w:rPr>
        <w:br/>
      </w:r>
      <w:r>
        <w:rPr>
          <w:rFonts w:hint="eastAsia"/>
        </w:rPr>
        <w:t>　　表 中国市场2-甲基丙烯酸主要进口来源</w:t>
      </w:r>
      <w:r>
        <w:rPr>
          <w:rFonts w:hint="eastAsia"/>
        </w:rPr>
        <w:br/>
      </w:r>
      <w:r>
        <w:rPr>
          <w:rFonts w:hint="eastAsia"/>
        </w:rPr>
        <w:t>　　表 中国市场2-甲基丙烯酸主要出口目的地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中国2-甲基丙烯酸生产地区分布</w:t>
      </w:r>
      <w:r>
        <w:rPr>
          <w:rFonts w:hint="eastAsia"/>
        </w:rPr>
        <w:br/>
      </w:r>
      <w:r>
        <w:rPr>
          <w:rFonts w:hint="eastAsia"/>
        </w:rPr>
        <w:t>　　表 中国2-甲基丙烯酸消费地区分布</w:t>
      </w:r>
      <w:r>
        <w:rPr>
          <w:rFonts w:hint="eastAsia"/>
        </w:rPr>
        <w:br/>
      </w:r>
      <w:r>
        <w:rPr>
          <w:rFonts w:hint="eastAsia"/>
        </w:rPr>
        <w:t>　　表 2-甲基丙烯酸行业及市场环境发展趋势</w:t>
      </w:r>
      <w:r>
        <w:rPr>
          <w:rFonts w:hint="eastAsia"/>
        </w:rPr>
        <w:br/>
      </w:r>
      <w:r>
        <w:rPr>
          <w:rFonts w:hint="eastAsia"/>
        </w:rPr>
        <w:t>　　表 2-甲基丙烯酸产品及技术发展趋势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国内当前及未来2-甲基丙烯酸主要销售模式及销售渠道趋势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欧美日等地区当前及未来2-甲基丙烯酸主要销售模式及销售渠道趋势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2-甲基丙烯酸产品市场定位及目标消费者分析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2-甲基丙烯酸产品图片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2025年全球不同产品类型2-甲基丙烯酸产量市场份额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全球产品类型2-甲基丙烯酸消费量市场份额2024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2020-2031年全球2-甲基丙烯酸产量及增长率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2020-2031年全球2-甲基丙烯酸产值及增长率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2020-2031年中国2-甲基丙烯酸产量及发展趋势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2020-2031年中国2-甲基丙烯酸产值及未来发展趋势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2020-2031年全球2-甲基丙烯酸产量、市场需求量及发展趋势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2020-2031年中国2-甲基丙烯酸产能、产量、产能利用率及发展趋势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2020-2031年中国2-甲基丙烯酸产量、市场需求量及发展趋势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全球2-甲基丙烯酸主要厂商2025年产量市场份额列表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全球2-甲基丙烯酸主要厂商2025年产值市场份额列表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2020-2025年中国市场2-甲基丙烯酸主要厂商2025年产量市场份额列表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中国2-甲基丙烯酸主要厂商2025年产量市场份额列表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中国2-甲基丙烯酸主要厂商2025年产值市场份额列表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2025年全球前五及前十大生产商2-甲基丙烯酸市场份额</w:t>
      </w:r>
      <w:r>
        <w:rPr>
          <w:rFonts w:hint="eastAsia"/>
        </w:rPr>
        <w:br/>
      </w:r>
      <w:r>
        <w:rPr>
          <w:rFonts w:hint="eastAsia"/>
        </w:rPr>
        <w:t>　　图 全球2-甲基丙烯酸第一梯队、第二梯队和第三梯队生产商（品牌）及市场份额（2024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2-甲基丙烯酸全球领先企业SWOT分析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全球主要地区2-甲基丙烯酸消费量市场份额（2024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2020-2031年印度市场2-甲基丙烯酸产量及增长率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2020-2031年印度市场2-甲基丙烯酸产值及增长率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全球主要地区2-甲基丙烯酸消费量市场份额（2024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全球主要地区2-甲基丙烯酸消费量市场份额（2024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2020-2031年印度市场2-甲基丙烯酸消费量、增长率及发展预测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2-甲基丙烯酸产业链图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2-甲基丙烯酸产品价格走势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d39229cb4b0a" w:history="1">
        <w:r>
          <w:rPr>
            <w:rStyle w:val="Hyperlink"/>
          </w:rPr>
          <w:t>2025-2031年中国2-甲基丙烯酸市场研究分析与发展趋势报告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7d39229cb4b0a" w:history="1">
        <w:r>
          <w:rPr>
            <w:rStyle w:val="Hyperlink"/>
          </w:rPr>
          <w:t>https://www.20087.com/3/00/2-JiaJiBingXiSuanDeFaZhanQuShi.html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盐注浆防水详细施工方法、2甲基丙烯酸结构式、甲酸乙二酯、2-甲基丙烯酸酐、1吨砂浆加羟丙基甲基纤维素、2甲基丙烯酸甲酯、聚酯和聚烯烃的命名区别、2甲基丙烯酸羟乙酯、二甲基丙烯酸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d9e555bee4163" w:history="1">
      <w:r>
        <w:rPr>
          <w:rStyle w:val="Hyperlink"/>
        </w:rPr>
        <w:t>2025-2031年中国2-甲基丙烯酸市场研究分析与发展趋势报告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2-JiaJiBingXiSuanDeFaZhanQuShi.html" TargetMode="External" Id="Re3f7d39229c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2-JiaJiBingXiSuanDeFaZhanQuShi.html" TargetMode="External" Id="R4bed9e555bee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2025-07-01T05:47:00Z</dcterms:created>
  <dcterms:modified xsi:type="dcterms:W3CDTF">2025-07-01T06:47:00Z</dcterms:modified>
  <dc:subject>2025-2031年中国2-甲基丙烯酸市场研究分析与发展趋势报告</dc:subject>
  <dc:title>2025-2031年中国2-甲基丙烯酸市场研究分析与发展趋势报告</dc:title>
  <cp:keywords>2025-2031年中国2-甲基丙烯酸市场研究分析与发展趋势报告</cp:keywords>
  <dc:description>2025-2031年中国2-甲基丙烯酸市场研究分析与发展趋势报告</dc:description>
</cp:coreProperties>
</file>