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6d5edf0cd4b09" w:history="1">
              <w:r>
                <w:rPr>
                  <w:rStyle w:val="Hyperlink"/>
                </w:rPr>
                <w:t>2025-2031年全球与中国3-（N-吗啉）丙磺酸市场深度调研与发展趋势预测报告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6d5edf0cd4b09" w:history="1">
              <w:r>
                <w:rPr>
                  <w:rStyle w:val="Hyperlink"/>
                </w:rPr>
                <w:t>2025-2031年全球与中国3-（N-吗啉）丙磺酸市场深度调研与发展趋势预测报告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6d5edf0cd4b09" w:history="1">
                <w:r>
                  <w:rPr>
                    <w:rStyle w:val="Hyperlink"/>
                  </w:rPr>
                  <w:t>https://www.20087.com/3/90/3NMaLinBingHuangSuanWeiLaiFaZhan.html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（N-吗啉）丙磺酸（MOPS）是一种广泛应用于生化实验中的缓冲溶液，因其具有良好的pH缓冲能力和化学稳定性，在细胞培养、酶活性测定等领域发挥着重要作用。随着生物技术的发展和科研需求的增长，MOPS缓冲液在提高实验精度和重现性方面显示出巨大潜力。目前市场上，MOPS的生产技术已经较为成熟，但在提高纯度和稳定性方面仍有改进空间。</w:t>
      </w:r>
      <w:r>
        <w:rPr>
          <w:rFonts w:hint="eastAsia"/>
        </w:rPr>
        <w:br/>
      </w:r>
      <w:r>
        <w:rPr>
          <w:rFonts w:hint="eastAsia"/>
        </w:rPr>
        <w:t>　　未来，3-（N-吗啉）丙磺酸的发展将更加注重高效性和稳定性。一方面，通过改进合成工艺和提纯技术，提高MOPS的纯度和稳定性，减少杂质含量，确保实验结果的准确性和可靠性；另一方面，随着生物技术的进步，MOPS将被应用于更多新型生物实验中，如单细胞分析、高通量筛选等，以满足科研人员对高精度实验条件的需求。此外，随着对环保要求的提高，MOPS的生产将更加注重绿色化，采用环保型溶剂和催化剂，减少对环境的影响。同时，随着对生物安全性的重视，MOPS将通过严格的质量控制，确保其在细胞培养等应用中的生物相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6d5edf0cd4b09" w:history="1">
        <w:r>
          <w:rPr>
            <w:rStyle w:val="Hyperlink"/>
          </w:rPr>
          <w:t>2025-2031年全球与中国3-（N-吗啉）丙磺酸市场深度调研与发展趋势预测报告</w:t>
        </w:r>
      </w:hyperlink>
      <w:r>
        <w:rPr>
          <w:rFonts w:hint="eastAsia"/>
        </w:rPr>
        <w:t>》通过全面的行业调研，系统梳理了3-（N-吗啉）丙磺酸产业链的各个环节，详细分析了3-（N-吗啉）丙磺酸市场规模、需求变化及价格趋势。报告结合当前3-（N-吗啉）丙磺酸行业现状，科学预测了市场前景与发展方向，并解读了重点企业的竞争格局、市场集中度及品牌表现。同时，报告对3-（N-吗啉）丙磺酸细分市场进行了深入探讨，结合3-（N-吗啉）丙磺酸技术现状与SWOT分析，揭示了3-（N-吗啉）丙磺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3-（N-吗啉）丙磺酸行业概述及发展现状</w:t>
      </w:r>
      <w:r>
        <w:rPr>
          <w:rFonts w:hint="eastAsia"/>
        </w:rPr>
        <w:br/>
      </w:r>
      <w:r>
        <w:rPr>
          <w:rFonts w:hint="eastAsia"/>
        </w:rPr>
        <w:t>　　1.1 3-（N-吗啉）丙磺酸行业介绍</w:t>
      </w:r>
      <w:r>
        <w:rPr>
          <w:rFonts w:hint="eastAsia"/>
        </w:rPr>
        <w:br/>
      </w:r>
      <w:r>
        <w:rPr>
          <w:rFonts w:hint="eastAsia"/>
        </w:rPr>
        <w:t>　　1.2 3-（N-吗啉）丙磺酸主要种类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2024年不同种类3-（N-吗啉）丙磺酸产量占比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2020-2031年不同种类3-（N-吗啉）丙磺酸价格走势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3-（N-吗啉）丙磺酸主要应用领域分析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3-（N-吗啉）丙磺酸主要应用领域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2024年全球3-（N-吗啉）丙磺酸不同应用领域消费量占比分析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全球与中国3-（N-吗啉）丙磺酸市场发展现状对比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2020-2031年全球3-（N-吗啉）丙磺酸市场现状及发展趋势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2020-2031年中国3-（N-吗啉）丙磺酸市场现状及发展趋势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2020-2031年全球3-（N-吗啉）丙磺酸供需现状及趋势预测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2020-2031年全球3-（N-吗啉）丙磺酸产能、产量、产能利用率情况及趋势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2020-2031年全球3-（N-吗啉）丙磺酸产量、表观消费量情况及趋势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2020-2031年中国3-（N-吗啉）丙磺酸供需现状及趋势预测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2020-2031年中国3-（N-吗啉）丙磺酸产能、产量、产能利用率情况及趋势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2020-2031年中国3-（N-吗啉）丙磺酸产量、表观消费量情况及趋势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2020-2031年中国3-（N-吗啉）丙磺酸产量、需求量、市场缺口情况及趋势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中国3-（N-吗啉）丙磺酸行业政策分析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全球与中国3-（N-吗啉）丙磺酸重点企业产量、产值、集中度分析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全球市场3-（N-吗啉）丙磺酸重点企业2024和2025年产量、产值对比分析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全球市场3-（N-吗啉）丙磺酸重点企业2024和2025年产量对比分析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全球市场3-（N-吗啉）丙磺酸重点企业2024和2025年产值对比分析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全球市场3-（N-吗啉）丙磺酸重点企业2024和2025年产品价格分析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中国市场3-（N-吗啉）丙磺酸重点企业2024和2025年产量、产值对比分析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中国市场3-（N-吗啉）丙磺酸重点企业2024和2025年产量对比分析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中国市场3-（N-吗啉）丙磺酸重点企业2024和2025年产值对比分析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3-（N-吗啉）丙磺酸重点厂商总部</w:t>
      </w:r>
      <w:r>
        <w:rPr>
          <w:rFonts w:hint="eastAsia"/>
        </w:rPr>
        <w:br/>
      </w:r>
      <w:r>
        <w:rPr>
          <w:rFonts w:hint="eastAsia"/>
        </w:rPr>
        <w:t>　　2.4 3-（N-吗啉）丙磺酸行业企业集中度分析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全球重点3-（N-吗啉）丙磺酸企业SWOT分析</w:t>
      </w:r>
      <w:r>
        <w:rPr>
          <w:rFonts w:hint="eastAsia"/>
        </w:rPr>
        <w:br/>
      </w:r>
      <w:r>
        <w:rPr>
          <w:rFonts w:hint="eastAsia"/>
        </w:rPr>
        <w:t>　　2.6 中国重点3-（N-吗啉）丙磺酸企业SWOT分析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2020-2031年全球主要地区3-（N-吗啉）丙磺酸产量、产值、市场份额情况及趋势预测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2020-2031年全球主要地区3-（N-吗啉）丙磺酸产量、产值及市场份额情况及趋势预测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2020-2031年全球主要地区3-（N-吗啉）丙磺酸产量及市场份额情况及趋势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2020-2031年全球主要地区3-（N-吗啉）丙磺酸产值及市场份额情况及趋势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2020-2031年中国市场3-（N-吗啉）丙磺酸产量、产值情况及趋势预测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2020-2031年北美市场3-（N-吗啉）丙磺酸产量、产值情况及趋势预测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2020-2031年欧洲市场3-（N-吗啉）丙磺酸产量、产值情况及趋势预测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2020-2031年日本市场3-（N-吗啉）丙磺酸产量、产值情况及趋势预测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2020-2031年全球主要地区3-（N-吗啉）丙磺酸消费量、市场份额及发展趋势分析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2020-2031年全球主要地区3-（N-吗啉）丙磺酸消费量、市场份额及发展趋势预测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2020-2031年中国市场3-（N-吗啉）丙磺酸消费情况及发展趋势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2020-2031年北美市场3-（N-吗啉）丙磺酸消费情况及发展趋势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2020-2031年欧洲市场3-（N-吗啉）丙磺酸消费情况及发展趋势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2020-2031年日本市场3-（N-吗啉）丙磺酸消费情况及发展趋势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3-（N-吗啉）丙磺酸行业重点企业调研分析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企业3-（N-吗啉）丙磺酸产品</w:t>
      </w:r>
      <w:r>
        <w:rPr>
          <w:rFonts w:hint="eastAsia"/>
        </w:rPr>
        <w:br/>
      </w:r>
      <w:r>
        <w:rPr>
          <w:rFonts w:hint="eastAsia"/>
        </w:rPr>
        <w:t>　　　　5.1.3 企业3-（N-吗啉）丙磺酸产量、价格、收入、成本、毛利情况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企业3-（N-吗啉）丙磺酸产品</w:t>
      </w:r>
      <w:r>
        <w:rPr>
          <w:rFonts w:hint="eastAsia"/>
        </w:rPr>
        <w:br/>
      </w:r>
      <w:r>
        <w:rPr>
          <w:rFonts w:hint="eastAsia"/>
        </w:rPr>
        <w:t>　　　　5.2.3 企业3-（N-吗啉）丙磺酸产量、价格、收入、成本、毛利情况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企业3-（N-吗啉）丙磺酸产品</w:t>
      </w:r>
      <w:r>
        <w:rPr>
          <w:rFonts w:hint="eastAsia"/>
        </w:rPr>
        <w:br/>
      </w:r>
      <w:r>
        <w:rPr>
          <w:rFonts w:hint="eastAsia"/>
        </w:rPr>
        <w:t>　　　　5.3.3 企业3-（N-吗啉）丙磺酸产量、价格、收入、成本、毛利情况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企业3-（N-吗啉）丙磺酸产品</w:t>
      </w:r>
      <w:r>
        <w:rPr>
          <w:rFonts w:hint="eastAsia"/>
        </w:rPr>
        <w:br/>
      </w:r>
      <w:r>
        <w:rPr>
          <w:rFonts w:hint="eastAsia"/>
        </w:rPr>
        <w:t>　　　　5.4.3 企业3-（N-吗啉）丙磺酸产量、价格、收入、成本、毛利情况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企业3-（N-吗啉）丙磺酸产品</w:t>
      </w:r>
      <w:r>
        <w:rPr>
          <w:rFonts w:hint="eastAsia"/>
        </w:rPr>
        <w:br/>
      </w:r>
      <w:r>
        <w:rPr>
          <w:rFonts w:hint="eastAsia"/>
        </w:rPr>
        <w:t>　　　　5.5.3 企业3-（N-吗啉）丙磺酸产量、价格、收入、成本、毛利情况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企业3-（N-吗啉）丙磺酸产品</w:t>
      </w:r>
      <w:r>
        <w:rPr>
          <w:rFonts w:hint="eastAsia"/>
        </w:rPr>
        <w:br/>
      </w:r>
      <w:r>
        <w:rPr>
          <w:rFonts w:hint="eastAsia"/>
        </w:rPr>
        <w:t>　　　　5.6.3 企业3-（N-吗啉）丙磺酸产量、价格、收入、成本、毛利情况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企业3-（N-吗啉）丙磺酸产品</w:t>
      </w:r>
      <w:r>
        <w:rPr>
          <w:rFonts w:hint="eastAsia"/>
        </w:rPr>
        <w:br/>
      </w:r>
      <w:r>
        <w:rPr>
          <w:rFonts w:hint="eastAsia"/>
        </w:rPr>
        <w:t>　　　　5.7.3 企业3-（N-吗啉）丙磺酸产量、价格、收入、成本、毛利情况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企业3-（N-吗啉）丙磺酸产品</w:t>
      </w:r>
      <w:r>
        <w:rPr>
          <w:rFonts w:hint="eastAsia"/>
        </w:rPr>
        <w:br/>
      </w:r>
      <w:r>
        <w:rPr>
          <w:rFonts w:hint="eastAsia"/>
        </w:rPr>
        <w:t>　　　　5.8.3 企业3-（N-吗啉）丙磺酸产量、价格、收入、成本、毛利情况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企业3-（N-吗啉）丙磺酸产品</w:t>
      </w:r>
      <w:r>
        <w:rPr>
          <w:rFonts w:hint="eastAsia"/>
        </w:rPr>
        <w:br/>
      </w:r>
      <w:r>
        <w:rPr>
          <w:rFonts w:hint="eastAsia"/>
        </w:rPr>
        <w:t>　　　　5.9.3 企业3-（N-吗啉）丙磺酸产量、价格、收入、成本、毛利情况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企业3-（N-吗啉）丙磺酸产品</w:t>
      </w:r>
      <w:r>
        <w:rPr>
          <w:rFonts w:hint="eastAsia"/>
        </w:rPr>
        <w:br/>
      </w:r>
      <w:r>
        <w:rPr>
          <w:rFonts w:hint="eastAsia"/>
        </w:rPr>
        <w:t>　　　　5.10.3 企业3-（N-吗啉）丙磺酸产量、价格、收入、成本、毛利情况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2020-2031不同种类3-（N-吗啉）丙磺酸产量、价格、产值及市场份额情况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全球市场不同种类3-（N-吗啉）丙磺酸产量、产值及市场份额情况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2020-2031年全球市场不同种类3-（N-吗啉）丙磺酸产量、市场份额情况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2020-2031年全球市场不同种类3-（N-吗啉）丙磺酸产值、市场份额情况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2020-2031年全球市场不同种类3-（N-吗啉）丙磺酸价格走势分析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中国市场不同种类3-（N-吗啉）丙磺酸产量、产值及市场份额情况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2020-2031年中国市场不同种类3-（N-吗啉）丙磺酸产量、市场份额情况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2020-2031年中国市场不同种类3-（N-吗啉）丙磺酸产值、市场份额情况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2020-2031年中国市场不同种类3-（N-吗啉）丙磺酸价格走势分析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3-（N-吗啉）丙磺酸上游原料及下游主要应用领域分析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3-（N-吗啉）丙磺酸产业链分析</w:t>
      </w:r>
      <w:r>
        <w:rPr>
          <w:rFonts w:hint="eastAsia"/>
        </w:rPr>
        <w:br/>
      </w:r>
      <w:r>
        <w:rPr>
          <w:rFonts w:hint="eastAsia"/>
        </w:rPr>
        <w:t>　　7.2 3-（N-吗啉）丙磺酸产业上游供应分析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2020-2031年全球市场3-（N-吗啉）丙磺酸下游主要应用领域消费量、市场份额情况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2020-2031年中国市场3-（N-吗啉）丙磺酸下游主要应用领域消费量、市场份额及增长情况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2020-2031年中国市场3-（N-吗啉）丙磺酸产量、消费量、进出口分析及发展趋势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2020-2031年中国市场3-（N-吗啉）丙磺酸产量、消费量、进出口分析及发展趋势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2020-2031年中国市场3-（N-吗啉）丙磺酸进出口贸易趋势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中国市场3-（N-吗啉）丙磺酸主要进口来源</w:t>
      </w:r>
      <w:r>
        <w:rPr>
          <w:rFonts w:hint="eastAsia"/>
        </w:rPr>
        <w:br/>
      </w:r>
      <w:r>
        <w:rPr>
          <w:rFonts w:hint="eastAsia"/>
        </w:rPr>
        <w:t>　　8.4 中国市场3-（N-吗啉）丙磺酸主要出口目的地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2025年中国市场3-（N-吗啉）丙磺酸主要地区分布</w:t>
      </w:r>
      <w:r>
        <w:rPr>
          <w:rFonts w:hint="eastAsia"/>
        </w:rPr>
        <w:br/>
      </w:r>
      <w:r>
        <w:rPr>
          <w:rFonts w:hint="eastAsia"/>
        </w:rPr>
        <w:t>　　9.1 中国3-（N-吗啉）丙磺酸生产地区分布</w:t>
      </w:r>
      <w:r>
        <w:rPr>
          <w:rFonts w:hint="eastAsia"/>
        </w:rPr>
        <w:br/>
      </w:r>
      <w:r>
        <w:rPr>
          <w:rFonts w:hint="eastAsia"/>
        </w:rPr>
        <w:t>　　9.2 中国3-（N-吗啉）丙磺酸消费地区分布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影响中国市场3-（N-吗啉）丙磺酸供需因素分析</w:t>
      </w:r>
      <w:r>
        <w:rPr>
          <w:rFonts w:hint="eastAsia"/>
        </w:rPr>
        <w:br/>
      </w:r>
      <w:r>
        <w:rPr>
          <w:rFonts w:hint="eastAsia"/>
        </w:rPr>
        <w:t>　　10.1 3-（N-吗啉）丙磺酸及相关行业技术发展概况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2020-2031年3-（N-吗啉）丙磺酸进出口贸易现状及趋势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2020-2031年3-（N-吗啉）丙磺酸产品技术趋势与价格走势预测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3-（N-吗啉）丙磺酸行业市场环境发展趋势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2020-2031年不同种类3-（N-吗啉）丙磺酸产品技术发展趋势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2020-2031年3-（N-吗啉）丙磺酸价格走势预测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3-（N-吗啉）丙磺酸销售渠道分析及建议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国内市场3-（N-吗啉）丙磺酸销售渠道分析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当前3-（N-吗啉）丙磺酸主要销售模式及销售渠道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2020-2031年国内市场3-（N-吗啉）丙磺酸销售模式及销售渠道趋势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海外市场3-（N-吗啉）丙磺酸销售渠道分析</w:t>
      </w:r>
      <w:r>
        <w:rPr>
          <w:rFonts w:hint="eastAsia"/>
        </w:rPr>
        <w:br/>
      </w:r>
      <w:r>
        <w:rPr>
          <w:rFonts w:hint="eastAsia"/>
        </w:rPr>
        <w:t>　　12.3 3-（N-吗啉）丙磺酸行业营销策略建议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3-（N-吗啉）丙磺酸市场定位及目标消费者分析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3-（N-吗啉）丙磺酸行业营销模式及销售渠道建议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3-（N-吗啉）丙磺酸产品介绍</w:t>
      </w:r>
      <w:r>
        <w:rPr>
          <w:rFonts w:hint="eastAsia"/>
        </w:rPr>
        <w:br/>
      </w:r>
      <w:r>
        <w:rPr>
          <w:rFonts w:hint="eastAsia"/>
        </w:rPr>
        <w:t>　　表 3-（N-吗啉）丙磺酸产品分类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2024年全球不同种类3-（N-吗啉）丙磺酸产量份额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2020-2031年不同种类3-（N-吗啉）丙磺酸价格及趋势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3-（N-吗啉）丙磺酸主要应用领域</w:t>
      </w:r>
      <w:r>
        <w:rPr>
          <w:rFonts w:hint="eastAsia"/>
        </w:rPr>
        <w:br/>
      </w:r>
      <w:r>
        <w:rPr>
          <w:rFonts w:hint="eastAsia"/>
        </w:rPr>
        <w:t>　　图 全球2024年3-（N-吗啉）丙磺酸不同应用领域消费量份额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2020-2031年全球市场3-（N-吗啉）丙磺酸产量及增长情况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2020-2031年全球市场3-（N-吗啉）丙磺酸产值及增长情况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2020-2031年中国市场3-（N-吗啉）丙磺酸产量、增长率及趋势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2020-2031年中国市场3-（N-吗啉）丙磺酸产值、增长率及趋势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2020-2031年全球3-（N-吗啉）丙磺酸产能、产量、产能利用率及趋势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2020-2031年全球3-（N-吗啉）丙磺酸产量、表观消费量及趋势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2020-2031年中国3-（N-吗啉）丙磺酸产能、产量、产能利用率及趋势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2020-2031年中国3-（N-吗啉）丙磺酸产量、表观消费量及趋势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2020-2031年中国3-（N-吗啉）丙磺酸产量、市场需求量及趋势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3-（N-吗啉）丙磺酸行业政策分析</w:t>
      </w:r>
      <w:r>
        <w:rPr>
          <w:rFonts w:hint="eastAsia"/>
        </w:rPr>
        <w:br/>
      </w:r>
      <w:r>
        <w:rPr>
          <w:rFonts w:hint="eastAsia"/>
        </w:rPr>
        <w:t>　　表 全球市场3-（N-吗啉）丙磺酸重点企业2024和2025年产量对比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全球市场3-（N-吗啉）丙磺酸重点企业2024和2025年产量、市场份额统计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全球市场3-（N-吗啉）丙磺酸重点企业2025年产量、市场份额统计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全球市场3-（N-吗啉）丙磺酸重点企业2025年产量、市场份额统计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全球市场3-（N-吗啉）丙磺酸重点企业2024和2025年产值对比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全球市场3-（N-吗啉）丙磺酸重点企业2024和2025年产值市场份额统计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全球市场3-（N-吗啉）丙磺酸重点企业2025年产值、市场份额统计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全球市场3-（N-吗啉）丙磺酸重点企业2025年产值、市场份额统计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全球市场3-（N-吗啉）丙磺酸重点企业2024和2025年产品价格统计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中国市场3-（N-吗啉）丙磺酸重点企业2024和2025年产量对比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中国市场3-（N-吗啉）丙磺酸重点企业2024和2025年产量市场份额统计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中国市场3-（N-吗啉）丙磺酸重点企业2025年产量、市场份额统计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中国市场3-（N-吗啉）丙磺酸重点企业2025年产量、市场份额统计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中国市场3-（N-吗啉）丙磺酸重点企业2024和2025年产值对比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中国市场3-（N-吗啉）丙磺酸重点企业2024和2025年产值市场份额统计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中国市场3-（N-吗啉）丙磺酸重点企业2025年产值、市场份额统计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中国市场3-（N-吗啉）丙磺酸重点企业2025年产值、市场份额统计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3-（N-吗啉）丙磺酸企业总部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2024和2025年全球市场3-（N-吗啉）丙磺酸重点企业产值市场份额对比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全球3-（N-吗啉）丙磺酸重点企业SWOT分析</w:t>
      </w:r>
      <w:r>
        <w:rPr>
          <w:rFonts w:hint="eastAsia"/>
        </w:rPr>
        <w:br/>
      </w:r>
      <w:r>
        <w:rPr>
          <w:rFonts w:hint="eastAsia"/>
        </w:rPr>
        <w:t>　　表 中国3-（N-吗啉）丙磺酸重点企业SWOT分析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2020-2025年全球主要地区3-（N-吗啉）丙磺酸产量统计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2025-2031年全球主要地区3-（N-吗啉）丙磺酸产量预测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2020-2031年全球主要地区3-（N-吗啉）丙磺酸产量市场份额统计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2025年全球主要地区3-（N-吗啉）丙磺酸产量市场份额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2020-2025年全球主要地区3-（N-吗啉）丙磺酸产值统计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2025-2031年全球主要地区3-（N-吗啉）丙磺酸产值预测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2020-2031年全球主要地区3-（N-吗啉）丙磺酸产值市场份额统计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2025年全球主要地区3-（N-吗啉）丙磺酸产值市场份额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2020-2031年中国市场3-（N-吗啉）丙磺酸产量及增长情况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2020-2031年中国市场3-（N-吗啉）丙磺酸产值及增长情况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2020-2031年北美市场3-（N-吗啉）丙磺酸产量及增长情况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2020-2031年北美市场3-（N-吗啉）丙磺酸产值及增长情况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2020-2031年欧洲市场3-（N-吗啉）丙磺酸产量及增长情况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2020-2031年欧洲市场3-（N-吗啉）丙磺酸产值及增长情况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2020-2031年日本市场3-（N-吗啉）丙磺酸产量及增长情况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2020-2031年日本市场3-（N-吗啉）丙磺酸产值及增长情况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2020-2025年全球主要地区3-（N-吗啉）丙磺酸消费量统计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2025-2031年全球主要地区3-（N-吗啉）丙磺酸消费量预测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2020-2031年全球主要地区3-（N-吗啉）丙磺酸消费量市场份额统计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2025年全球主要地区3-（N-吗啉）丙磺酸消费量市场份额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2020-2031年中国市场3-（N-吗啉）丙磺酸消费量、增长率及趋势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2020-2031年北美市场3-（N-吗啉）丙磺酸消费量、增长率及趋势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2020-2031年欧洲市场3-（N-吗啉）丙磺酸消费量、增长率及趋势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2020-2031年日本市场3-（N-吗啉）丙磺酸消费量、增长率及趋势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重点企业（一）3-（N-吗啉）丙磺酸产品情况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重点企业（二）3-（N-吗啉）丙磺酸产品情况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重点企业（三）3-（N-吗啉）丙磺酸产品情况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重点企业（四）3-（N-吗啉）丙磺酸产品情况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重点企业（五）3-（N-吗啉）丙磺酸产品情况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重点企业（六）3-（N-吗啉）丙磺酸产品情况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重点企业（七）3-（N-吗啉）丙磺酸产品情况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重点企业（八）3-（N-吗啉）丙磺酸产品情况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重点企业（九）3-（N-吗啉）丙磺酸产品情况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重点企业（十）3-（N-吗啉）丙磺酸产品情况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重点企业（十）2024-2025年3-（N-吗啉）丙磺酸产量、价格、收入、成本、毛利情况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2020-2025年全球市场不同种类3-（N-吗啉）丙磺酸产量统计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2025-2031年全球市场不同种类3-（N-吗啉）丙磺酸产量预测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2020-2031年全球市场不同种类3-（N-吗啉）丙磺酸产量市场份额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2020-2025年全球市场不同种类3-（N-吗啉）丙磺酸产值统计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2025-2031年全球市场不同种类3-（N-吗啉）丙磺酸产值预测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2020-2031年全球市场不同种类3-（N-吗啉）丙磺酸产值市场份额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2020-2031年全球市场不同种类3-（N-吗啉）丙磺酸价格走势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2020-2025年中国市场不同种类3-（N-吗啉）丙磺酸产量统计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2025-2031年中国市场不同种类3-（N-吗啉）丙磺酸产量预测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2020-2031年中国市场不同种类3-（N-吗啉）丙磺酸产量市场份额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2020-2025年中国市场不同种类3-（N-吗啉）丙磺酸产值统计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2025-2031年中国市场不同种类3-（N-吗啉）丙磺酸产值预测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2020-2031年中国市场不同种类3-（N-吗啉）丙磺酸产值市场份额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2020-2031年中国市场不同种类3-（N-吗啉）丙磺酸价格走势</w:t>
      </w:r>
      <w:r>
        <w:rPr>
          <w:rFonts w:hint="eastAsia"/>
        </w:rPr>
        <w:br/>
      </w:r>
      <w:r>
        <w:rPr>
          <w:rFonts w:hint="eastAsia"/>
        </w:rPr>
        <w:t>　　图 3-（N-吗啉）丙磺酸产业链</w:t>
      </w:r>
      <w:r>
        <w:rPr>
          <w:rFonts w:hint="eastAsia"/>
        </w:rPr>
        <w:br/>
      </w:r>
      <w:r>
        <w:rPr>
          <w:rFonts w:hint="eastAsia"/>
        </w:rPr>
        <w:t>　　表 3-（N-吗啉）丙磺酸原材料</w:t>
      </w:r>
      <w:r>
        <w:rPr>
          <w:rFonts w:hint="eastAsia"/>
        </w:rPr>
        <w:br/>
      </w:r>
      <w:r>
        <w:rPr>
          <w:rFonts w:hint="eastAsia"/>
        </w:rPr>
        <w:t>　　表 3-（N-吗啉）丙磺酸上游原料供应商及联系方式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2020-2025年全球市场3-（N-吗啉）丙磺酸主要应用领域消费量统计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2025-2031年全球市场3-（N-吗啉）丙磺酸主要应用领域消费量预测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2020-2031年全球市场3-（N-吗啉）丙磺酸主要应用领域消费量市场份额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2025年全球市场3-（N-吗啉）丙磺酸主要应用领域消费量市场份额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2020-2031年全球市场3-（N-吗啉）丙磺酸主要应用领域消费量增长率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2020-2025年中国市场3-（N-吗啉）丙磺酸主要应用领域消费量统计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2025-2031年中国市场3-（N-吗啉）丙磺酸主要应用领域消费量预测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2020-2031年中国市场3-（N-吗啉）丙磺酸主要应用领域消费量市场份额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2020-2031年中国市场3-（N-吗啉）丙磺酸主要应用领域消费量增长率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2020-2025年中国市场3-（N-吗啉）丙磺酸产量、消费量、进出口情况分析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2025-2031年中国市场3-（N-吗啉）丙磺酸产量、消费量、进出口情况预测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2020-2031年中国市场3-（N-吗啉）丙磺酸进出口量</w:t>
      </w:r>
      <w:r>
        <w:rPr>
          <w:rFonts w:hint="eastAsia"/>
        </w:rPr>
        <w:br/>
      </w:r>
      <w:r>
        <w:rPr>
          <w:rFonts w:hint="eastAsia"/>
        </w:rPr>
        <w:t>　　图 2025年3-（N-吗啉）丙磺酸生产地区分布</w:t>
      </w:r>
      <w:r>
        <w:rPr>
          <w:rFonts w:hint="eastAsia"/>
        </w:rPr>
        <w:br/>
      </w:r>
      <w:r>
        <w:rPr>
          <w:rFonts w:hint="eastAsia"/>
        </w:rPr>
        <w:t>　　图 2025年3-（N-吗啉）丙磺酸消费地区分布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2020-2031年中国3-（N-吗啉）丙磺酸进口量及趋势预测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2020-2031年中国3-（N-吗啉）丙磺酸出口量及趋势预测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2025-2031年不同种类3-（N-吗啉）丙磺酸产量占比</w:t>
      </w:r>
      <w:r>
        <w:rPr>
          <w:rFonts w:hint="eastAsia"/>
        </w:rPr>
        <w:br/>
      </w:r>
      <w:r>
        <w:rPr>
          <w:rFonts w:hint="eastAsia"/>
        </w:rPr>
        <w:t>　　图 2025-2031年3-（N-吗啉）丙磺酸价格走势预测</w:t>
      </w:r>
      <w:r>
        <w:rPr>
          <w:rFonts w:hint="eastAsia"/>
        </w:rPr>
        <w:br/>
      </w:r>
      <w:r>
        <w:rPr>
          <w:rFonts w:hint="eastAsia"/>
        </w:rPr>
        <w:t>　　图 国内市场3-（N-吗啉）丙磺酸未来销售渠道趋势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6d5edf0cd4b09" w:history="1">
        <w:r>
          <w:rPr>
            <w:rStyle w:val="Hyperlink"/>
          </w:rPr>
          <w:t>2025-2031年全球与中国3-（N-吗啉）丙磺酸市场深度调研与发展趋势预测报告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6d5edf0cd4b09" w:history="1">
        <w:r>
          <w:rPr>
            <w:rStyle w:val="Hyperlink"/>
          </w:rPr>
          <w:t>https://www.20087.com/3/90/3NMaLinBingHuangSuanWeiLaiFaZhan.html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热点：吗啉乙磺酸的作用、3-(4-吗啉基)-1-丙胺、十二烷基苯磺酸与吗啉反应、2-吗啉乙磺酸(mes)、N甲基吗啉怎么洗掉、丙烯酸吗啉、二林乙磺酸、吗啉乙磺酸钠、吗啉丙胺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2ba58a77349dc" w:history="1">
      <w:r>
        <w:rPr>
          <w:rStyle w:val="Hyperlink"/>
        </w:rPr>
        <w:t>2025-2031年全球与中国3-（N-吗啉）丙磺酸市场深度调研与发展趋势预测报告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3NMaLinBingHuangSuanWeiLaiFaZhan.html" TargetMode="External" Id="Rd4b6d5edf0cd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3NMaLinBingHuangSuanWeiLaiFaZhan.html" TargetMode="External" Id="Rfdd2ba58a773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2025-04-24T23:12:00Z</dcterms:created>
  <dcterms:modified xsi:type="dcterms:W3CDTF">2025-04-25T00:12:00Z</dcterms:modified>
  <dc:subject>2025-2031年全球与中国3-（N-吗啉）丙磺酸市场深度调研与发展趋势预测报告</dc:subject>
  <dc:title>2025-2031年全球与中国3-（N-吗啉）丙磺酸市场深度调研与发展趋势预测报告</dc:title>
  <cp:keywords>2025-2031年全球与中国3-（N-吗啉）丙磺酸市场深度调研与发展趋势预测报告</cp:keywords>
  <dc:description>2025-2031年全球与中国3-（N-吗啉）丙磺酸市场深度调研与发展趋势预测报告</dc:description>
</cp:coreProperties>
</file>