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b765e5464f58" w:history="1">
              <w:r>
                <w:rPr>
                  <w:rStyle w:val="Hyperlink"/>
                </w:rPr>
                <w:t>2025-2031年中国3-甲基-1-丁烯发展现状分析与市场前景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b765e5464f58" w:history="1">
              <w:r>
                <w:rPr>
                  <w:rStyle w:val="Hyperlink"/>
                </w:rPr>
                <w:t>2025-2031年中国3-甲基-1-丁烯发展现状分析与市场前景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0b765e5464f58" w:history="1">
                <w:r>
                  <w:rPr>
                    <w:rStyle w:val="Hyperlink"/>
                  </w:rPr>
                  <w:t>https://www.20087.com/3/80/3-JiaJi-1-DingXiDeQianJingQuShi.html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-1-丁烯是一种重要的化工原料，主要用于生产聚合物、塑料添加剂、溶剂等。目前，该化合物的生产技术正不断优化，以提高产率、降低成本，并减少对环境的影响。高效催化剂的开发和连续生产工艺的应用，使得3-甲基-1-丁烯的制备更为经济环保。</w:t>
      </w:r>
      <w:r>
        <w:rPr>
          <w:rFonts w:hint="eastAsia"/>
        </w:rPr>
        <w:br/>
      </w:r>
      <w:r>
        <w:rPr>
          <w:rFonts w:hint="eastAsia"/>
        </w:rPr>
        <w:t>　　随着新材料技术的发展，3-甲基-1-丁烯的应用领域有望进一步拓展，特别是在高性能聚合物和特种化学品的合成中。未来趋势将着重于开发更为环保的合成路线，以及探索该化合物在新兴技术领域如可降解材料、能源存储材料中的应用潜力。同时，提高原料转化率和降低能耗，将是保持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b765e5464f58" w:history="1">
        <w:r>
          <w:rPr>
            <w:rStyle w:val="Hyperlink"/>
          </w:rPr>
          <w:t>2025-2031年中国3-甲基-1-丁烯发展现状分析与市场前景</w:t>
        </w:r>
      </w:hyperlink>
      <w:r>
        <w:rPr>
          <w:rFonts w:hint="eastAsia"/>
        </w:rPr>
        <w:t>》依托国家统计局、相关行业协会及科研机构的详实数据，结合3-甲基-1-丁烯行业研究团队的长期监测，系统分析了3-甲基-1-丁烯行业的市场规模、需求特征及产业链结构。报告全面阐述了3-甲基-1-丁烯行业现状，科学预测了市场前景与发展趋势，重点评估了3-甲基-1-丁烯重点企业的经营表现及竞争格局。同时，报告深入剖析了价格动态、市场集中度及品牌影响力，并对3-甲基-1-丁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3-甲基-1-丁烯行业概述</w:t>
      </w:r>
      <w:r>
        <w:rPr>
          <w:rFonts w:hint="eastAsia"/>
        </w:rPr>
        <w:br/>
      </w:r>
      <w:r>
        <w:rPr>
          <w:rFonts w:hint="eastAsia"/>
        </w:rPr>
        <w:t>　　第一节 3-甲基-1-丁烯定义与分类</w:t>
      </w:r>
      <w:r>
        <w:rPr>
          <w:rFonts w:hint="eastAsia"/>
        </w:rPr>
        <w:br/>
      </w:r>
      <w:r>
        <w:rPr>
          <w:rFonts w:hint="eastAsia"/>
        </w:rPr>
        <w:t>　　第二节 3-甲基-1-丁烯应用领域</w:t>
      </w:r>
      <w:r>
        <w:rPr>
          <w:rFonts w:hint="eastAsia"/>
        </w:rPr>
        <w:br/>
      </w:r>
      <w:r>
        <w:rPr>
          <w:rFonts w:hint="eastAsia"/>
        </w:rPr>
        <w:t>　　第三节 3-甲基-1-丁烯行业经济指标分析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3-甲基-1-丁烯产业链及经营模式分析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三、3-甲基-1-丁烯销售模式及销售渠道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全球3-甲基-1-丁烯市场发展综述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2019-2024年全球3-甲基-1-丁烯市场规模与趋势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主要国家与地区3-甲基-1-丁烯市场分析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2025-2031年全球3-甲基-1-丁烯行业发展趋势与前景预测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中国3-甲基-1-丁烯行业市场分析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2024-2025年3-甲基-1-丁烯产能与投资动态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一、国内3-甲基-1-丁烯产能及利用情况</w:t>
      </w:r>
      <w:r>
        <w:rPr>
          <w:rFonts w:hint="eastAsia"/>
        </w:rPr>
        <w:br/>
      </w:r>
      <w:r>
        <w:rPr>
          <w:rFonts w:hint="eastAsia"/>
        </w:rPr>
        <w:t>　　　　二、3-甲基-1-丁烯产能扩张与投资动态</w:t>
      </w:r>
      <w:r>
        <w:rPr>
          <w:rFonts w:hint="eastAsia"/>
        </w:rPr>
        <w:br/>
      </w:r>
      <w:r>
        <w:rPr>
          <w:rFonts w:hint="eastAsia"/>
        </w:rPr>
        <w:t>　　第二节 3-甲基-1-丁烯行业产量情况分析与趋势预测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一、2019-2024年3-甲基-1-丁烯行业产量数据统计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1、2019-2024年3-甲基-1-丁烯产量及增长趋势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2、2019-2024年3-甲基-1-丁烯细分产品产量及份额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二、影响3-甲基-1-丁烯产量的关键因素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三、2025-2031年3-甲基-1-丁烯产量预测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2025-2031年3-甲基-1-丁烯市场需求与销售分析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一、2024-2025年3-甲基-1-丁烯行业需求现状</w:t>
      </w:r>
      <w:r>
        <w:rPr>
          <w:rFonts w:hint="eastAsia"/>
        </w:rPr>
        <w:br/>
      </w:r>
      <w:r>
        <w:rPr>
          <w:rFonts w:hint="eastAsia"/>
        </w:rPr>
        <w:t>　　　　二、3-甲基-1-丁烯客户群体与需求特点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三、2019-2024年3-甲基-1-丁烯行业销售规模分析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四、2025-2031年3-甲基-1-丁烯市场增长潜力与规模预测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2024-2025年3-甲基-1-丁烯行业技术发展现状及趋势分析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3-甲基-1-丁烯行业技术发展现状分析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国内外3-甲基-1-丁烯行业技术差异与原因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3-甲基-1-丁烯行业技术发展方向、趋势预测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提升3-甲基-1-丁烯行业技术能力策略建议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中国3-甲基-1-丁烯细分市场与下游应用领域分析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3-甲基-1-丁烯细分市场分析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一、2024-2025年3-甲基-1-丁烯主要细分产品市场现状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3-甲基-1-丁烯下游应用与客户群体分析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一、2024-2025年3-甲基-1-丁烯各应用领域市场现状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3-甲基-1-丁烯价格机制与竞争策略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一、2019-2024年3-甲基-1-丁烯市场价格走势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3-甲基-1-丁烯定价策略与方法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2025-2031年3-甲基-1-丁烯价格竞争态势与趋势预测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中国3-甲基-1-丁烯行业重点区域市场研究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2024-2025年重点区域3-甲基-1-丁烯市场发展概况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三、2025-2031年3-甲基-1-丁烯行业发展潜力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三、2025-2031年3-甲基-1-丁烯行业发展潜力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三、2025-2031年3-甲基-1-丁烯行业发展潜力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三、2025-2031年3-甲基-1-丁烯行业发展潜力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二、2019-2024年3-甲基-1-丁烯市场需求规模情况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三、2025-2031年3-甲基-1-丁烯行业发展潜力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2019-2024年中国3-甲基-1-丁烯行业进出口情况分析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3-甲基-1-丁烯行业进口情况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一、2019-2024年3-甲基-1-丁烯进口规模及增长情况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二、3-甲基-1-丁烯主要进口来源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3-甲基-1-丁烯行业出口情况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一、2019-2024年3-甲基-1-丁烯出口规模及增长情况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二、3-甲基-1-丁烯主要出口目的地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2019-2024年中国3-甲基-1-丁烯行业总体发展与财务状况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2019-2024年中国3-甲基-1-丁烯行业规模情况</w:t>
      </w:r>
      <w:r>
        <w:rPr>
          <w:rFonts w:hint="eastAsia"/>
        </w:rPr>
        <w:br/>
      </w:r>
      <w:r>
        <w:rPr>
          <w:rFonts w:hint="eastAsia"/>
        </w:rPr>
        <w:t>　　　　一、3-甲基-1-丁烯行业企业数量规模</w:t>
      </w:r>
      <w:r>
        <w:rPr>
          <w:rFonts w:hint="eastAsia"/>
        </w:rPr>
        <w:br/>
      </w:r>
      <w:r>
        <w:rPr>
          <w:rFonts w:hint="eastAsia"/>
        </w:rPr>
        <w:t>　　　　二、3-甲基-1-丁烯行业从业人员规模</w:t>
      </w:r>
      <w:r>
        <w:rPr>
          <w:rFonts w:hint="eastAsia"/>
        </w:rPr>
        <w:br/>
      </w:r>
      <w:r>
        <w:rPr>
          <w:rFonts w:hint="eastAsia"/>
        </w:rPr>
        <w:t>　　　　三、3-甲基-1-丁烯行业市场敏感性分析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2019-2024年中国3-甲基-1-丁烯行业财务能力分析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一、3-甲基-1-丁烯行业盈利能力</w:t>
      </w:r>
      <w:r>
        <w:rPr>
          <w:rFonts w:hint="eastAsia"/>
        </w:rPr>
        <w:br/>
      </w:r>
      <w:r>
        <w:rPr>
          <w:rFonts w:hint="eastAsia"/>
        </w:rPr>
        <w:t>　　　　二、3-甲基-1-丁烯行业偿债能力</w:t>
      </w:r>
      <w:r>
        <w:rPr>
          <w:rFonts w:hint="eastAsia"/>
        </w:rPr>
        <w:br/>
      </w:r>
      <w:r>
        <w:rPr>
          <w:rFonts w:hint="eastAsia"/>
        </w:rPr>
        <w:t>　　　　三、3-甲基-1-丁烯行业营运能力</w:t>
      </w:r>
      <w:r>
        <w:rPr>
          <w:rFonts w:hint="eastAsia"/>
        </w:rPr>
        <w:br/>
      </w:r>
      <w:r>
        <w:rPr>
          <w:rFonts w:hint="eastAsia"/>
        </w:rPr>
        <w:t>　　　　四、3-甲基-1-丁烯行业发展能力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3-甲基-1-丁烯行业重点企业调研分析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二、企业3-甲基-1-丁烯业务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二、企业3-甲基-1-丁烯业务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二、企业3-甲基-1-丁烯业务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二、企业3-甲基-1-丁烯业务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二、企业3-甲基-1-丁烯业务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二、企业3-甲基-1-丁烯业务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中国3-甲基-1-丁烯行业竞争格局分析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3-甲基-1-丁烯行业竞争格局总览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2024-2025年3-甲基-1-丁烯行业竞争力分析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2019-2024年3-甲基-1-丁烯行业企业并购活动分析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2024-2025年3-甲基-1-丁烯行业会展与招投标活动分析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一、3-甲基-1-丁烯行业会展活动及其市场影响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2025年中国3-甲基-1-丁烯企业发展企业发展策略与建议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3-甲基-1-丁烯销售模式与渠道策略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3-甲基-1-丁烯品牌与市场推广策略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3-甲基-1-丁烯研发投入与技术创新能力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3-甲基-1-丁烯合作联盟与资源整合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中国3-甲基-1-丁烯行业风险与对策</w:t>
      </w:r>
      <w:r>
        <w:rPr>
          <w:rFonts w:hint="eastAsia"/>
        </w:rPr>
        <w:br/>
      </w:r>
      <w:r>
        <w:rPr>
          <w:rFonts w:hint="eastAsia"/>
        </w:rPr>
        <w:t>　　第一节 3-甲基-1-丁烯行业SWOT分析</w:t>
      </w:r>
      <w:r>
        <w:rPr>
          <w:rFonts w:hint="eastAsia"/>
        </w:rPr>
        <w:br/>
      </w:r>
      <w:r>
        <w:rPr>
          <w:rFonts w:hint="eastAsia"/>
        </w:rPr>
        <w:t>　　　　一、3-甲基-1-丁烯行业优势</w:t>
      </w:r>
      <w:r>
        <w:rPr>
          <w:rFonts w:hint="eastAsia"/>
        </w:rPr>
        <w:br/>
      </w:r>
      <w:r>
        <w:rPr>
          <w:rFonts w:hint="eastAsia"/>
        </w:rPr>
        <w:t>　　　　二、3-甲基-1-丁烯行业劣势</w:t>
      </w:r>
      <w:r>
        <w:rPr>
          <w:rFonts w:hint="eastAsia"/>
        </w:rPr>
        <w:br/>
      </w:r>
      <w:r>
        <w:rPr>
          <w:rFonts w:hint="eastAsia"/>
        </w:rPr>
        <w:t>　　　　三、3-甲基-1-丁烯市场机会</w:t>
      </w:r>
      <w:r>
        <w:rPr>
          <w:rFonts w:hint="eastAsia"/>
        </w:rPr>
        <w:br/>
      </w:r>
      <w:r>
        <w:rPr>
          <w:rFonts w:hint="eastAsia"/>
        </w:rPr>
        <w:t>　　　　四、3-甲基-1-丁烯市场威胁</w:t>
      </w:r>
      <w:r>
        <w:rPr>
          <w:rFonts w:hint="eastAsia"/>
        </w:rPr>
        <w:br/>
      </w:r>
      <w:r>
        <w:rPr>
          <w:rFonts w:hint="eastAsia"/>
        </w:rPr>
        <w:t>　　第二节 3-甲基-1-丁烯行业风险及对策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2025-2031年中国3-甲基-1-丁烯行业前景与发展趋势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2024-2025年3-甲基-1-丁烯行业发展环境分析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一、3-甲基-1-丁烯行业主管部门与监管体制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二、3-甲基-1-丁烯行业主要法律法规及政策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三、3-甲基-1-丁烯行业标准与质量监管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2025-2031年3-甲基-1-丁烯行业发展趋势与方向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2025-2031年3-甲基-1-丁烯行业发展潜力与机遇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3-甲基-1-丁烯行业研究结论与建议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中^智林^：3-甲基-1-丁烯行业发展建议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2019-2024年中国3-甲基-1-丁烯市场规模及增长情况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2019-2024年中国3-甲基-1-丁烯行业产量及增长趋势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2025-2031年中国3-甲基-1-丁烯行业产量预测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2019-2024年中国3-甲基-1-丁烯行业市场需求及增长情况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2025-2031年中国3-甲基-1-丁烯行业市场需求预测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2019-2024年中国3-甲基-1-丁烯行业利润及增长情况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**地区3-甲基-1-丁烯市场规模及增长情况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**地区3-甲基-1-丁烯行业市场需求情况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**地区3-甲基-1-丁烯行业市场需求情况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2019-2024年中国3-甲基-1-丁烯行业进口量及增速统计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2019-2024年中国3-甲基-1-丁烯行业出口量及增速统计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3-甲基-1-丁烯重点企业经营情况分析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2025年3-甲基-1-丁烯市场前景分析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2025-2031年中国3-甲基-1-丁烯市场需求预测</w:t>
      </w:r>
      <w:r>
        <w:rPr>
          <w:rFonts w:hint="eastAsia"/>
        </w:rPr>
        <w:br/>
      </w:r>
      <w:r>
        <w:rPr>
          <w:rFonts w:hint="eastAsia"/>
        </w:rPr>
        <w:t>　　图表 2025年3-甲基-1-丁烯发展趋势预测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b765e5464f58" w:history="1">
        <w:r>
          <w:rPr>
            <w:rStyle w:val="Hyperlink"/>
          </w:rPr>
          <w:t>2025-2031年中国3-甲基-1-丁烯发展现状分析与市场前景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0b765e5464f58" w:history="1">
        <w:r>
          <w:rPr>
            <w:rStyle w:val="Hyperlink"/>
          </w:rPr>
          <w:t>https://www.20087.com/3/80/3-JiaJi-1-DingXiDeQianJingQuShi.html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热点：三甲基丁烯、3甲基1丁烯结构式、2乙基1丁烯、3-甲基-1-丁烯与HBr反应的主要产物、3-丁烯-2-酮、3-甲基-1-丁烯与碘化氢加成主产物、烯烃命名时1位可以省略吗、3-甲基-1-丁烯与氯气高温反应、2-甲基丁烯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35c0db924f28" w:history="1">
      <w:r>
        <w:rPr>
          <w:rStyle w:val="Hyperlink"/>
        </w:rPr>
        <w:t>2025-2031年中国3-甲基-1-丁烯发展现状分析与市场前景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3-JiaJi-1-DingXiDeQianJingQuShi.html" TargetMode="External" Id="R34f0b765e54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3-JiaJi-1-DingXiDeQianJingQuShi.html" TargetMode="External" Id="R729935c0db9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2025-02-09T07:47:00Z</dcterms:created>
  <dcterms:modified xsi:type="dcterms:W3CDTF">2025-02-09T08:47:00Z</dcterms:modified>
  <dc:subject>2025-2031年中国3-甲基-1-丁烯发展现状分析与市场前景</dc:subject>
  <dc:title>2025-2031年中国3-甲基-1-丁烯发展现状分析与市场前景</dc:title>
  <cp:keywords>2025-2031年中国3-甲基-1-丁烯发展现状分析与市场前景</cp:keywords>
  <dc:description>2025-2031年中国3-甲基-1-丁烯发展现状分析与市场前景</dc:description>
</cp:coreProperties>
</file>