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25b312081041ca" w:history="1">
              <w:r>
                <w:rPr>
                  <w:rStyle w:val="Hyperlink"/>
                </w:rPr>
                <w:t>2025-2031年全球与中国5-甲基吡嗪-2-羧酸行业深度调研与发展趋势分析报告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25b312081041ca" w:history="1">
              <w:r>
                <w:rPr>
                  <w:rStyle w:val="Hyperlink"/>
                </w:rPr>
                <w:t>2025-2031年全球与中国5-甲基吡嗪-2-羧酸行业深度调研与发展趋势分析报告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2615703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25b312081041ca" w:history="1">
                <w:r>
                  <w:rPr>
                    <w:rStyle w:val="Hyperlink"/>
                  </w:rPr>
                  <w:t>https://www.20087.com/3/70/5JiaJiBiQin2SuoSuanHangYeQuShiFe.html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5-甲基吡嗪-2-羧酸是一种重要的有机化合物，广泛应用于医药、农药和化工等领域。作为多种药物和化学品的中间体，5-甲基吡嗪-2-羧酸的生产和应用受到了广泛关注。近年来，随着制药和化工行业的快速发展，5-甲基吡嗪-2-羧酸的市场需求不断增加，生产技术不断改进，产品质量和产量不断提升。</w:t>
      </w:r>
      <w:r>
        <w:rPr>
          <w:rFonts w:hint="eastAsia"/>
        </w:rPr>
        <w:br/>
      </w:r>
      <w:r>
        <w:rPr>
          <w:rFonts w:hint="eastAsia"/>
        </w:rPr>
        <w:t>　　未来，5-甲基吡嗪-2-羧酸的发展将更加注重环保和可持续发展。随着环保法规的日益严格，5-甲基吡嗪-2-羧酸的生产过程将采用更加环保的工艺和技术，减少对环境的影响。同时，新型催化剂和合成方法的应用将进一步提高5-甲基吡嗪-2-羧酸的生产效率和纯度，降低生产成本。此外，随着医药和化工行业的持续发展，5-甲基吡嗪-2-羧酸的市场需求将持续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25b312081041ca" w:history="1">
        <w:r>
          <w:rPr>
            <w:rStyle w:val="Hyperlink"/>
          </w:rPr>
          <w:t>2025-2031年全球与中国5-甲基吡嗪-2-羧酸行业深度调研与发展趋势分析报告</w:t>
        </w:r>
      </w:hyperlink>
      <w:r>
        <w:rPr>
          <w:rFonts w:hint="eastAsia"/>
        </w:rPr>
        <w:t>》通过详实的数据分析，全面解析了5-甲基吡嗪-2-羧酸行业的市场规模、需求动态及价格趋势，深入探讨了5-甲基吡嗪-2-羧酸产业链上下游的协同关系与竞争格局变化。报告对5-甲基吡嗪-2-羧酸细分市场进行精准划分，结合重点企业研究，揭示了品牌影响力与市场集中度的现状，为行业参与者提供了清晰的竞争态势洞察。同时，报告结合宏观经济环境、技术发展路径及消费者需求演变，科学预测了5-甲基吡嗪-2-羧酸行业的未来发展方向，并针对潜在风险提出了切实可行的应对策略。报告为5-甲基吡嗪-2-羧酸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5-甲基吡嗪-2-羧酸行业概述及市场现状分析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5-甲基吡嗪-2-羧酸行业介绍</w:t>
      </w:r>
      <w:r>
        <w:rPr>
          <w:rFonts w:hint="eastAsia"/>
        </w:rPr>
        <w:br/>
      </w:r>
      <w:r>
        <w:rPr>
          <w:rFonts w:hint="eastAsia"/>
        </w:rPr>
        <w:t>　　第二节 5-甲基吡嗪-2-羧酸产品主要分类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一、不同种类5-甲基吡嗪-2-羧酸产量占比（2025年）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二、不同种类5-甲基吡嗪-2-羧酸价格走势（2020-2031年）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5-甲基吡嗪-2-羧酸主要应用领域分析</w:t>
      </w:r>
      <w:r>
        <w:rPr>
          <w:rFonts w:hint="eastAsia"/>
        </w:rPr>
        <w:br/>
      </w:r>
      <w:r>
        <w:rPr>
          <w:rFonts w:hint="eastAsia"/>
        </w:rPr>
        <w:t>　　　　一、5-甲基吡嗪-2-羧酸主要应用领域</w:t>
      </w:r>
      <w:r>
        <w:rPr>
          <w:rFonts w:hint="eastAsia"/>
        </w:rPr>
        <w:br/>
      </w:r>
      <w:r>
        <w:rPr>
          <w:rFonts w:hint="eastAsia"/>
        </w:rPr>
        <w:t>　　　　二、全球5-甲基吡嗪-2-羧酸不同应用领域消费量占比（2025年）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全球与中国5-甲基吡嗪-2-羧酸市场发展现状对比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一、全球5-甲基吡嗪-2-羧酸市场现状及发展趋势（2020-2031年）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二、中国5-甲基吡嗪-2-羧酸市场现状及发展趋势（2020-2031年）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全球5-甲基吡嗪-2-羧酸供需现状及趋势预测（2020-2031年）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一、全球5-甲基吡嗪-2-羧酸产能、产量、产能利用率情况及趋势（2020-2031年）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二、全球5-甲基吡嗪-2-羧酸产量、表观消费量情况及趋势（2020-2031年）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中国5-甲基吡嗪-2-羧酸供需现状及趋势预测（2020-2031年）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一、中国5-甲基吡嗪-2-羧酸产能、产量、产能利用率情况及趋势（2020-2031年）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二、中国5-甲基吡嗪-2-羧酸产量、表观消费量情况及趋势（2020-2031年）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三、中国5-甲基吡嗪-2-羧酸产量、需求量、市场缺口情况及趋势（2020-2031年）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中国5-甲基吡嗪-2-羧酸行业政策分析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全球与中国5-甲基吡嗪-2-羧酸重点企业产量、产值、集中度分析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全球市场5-甲基吡嗪-2-羧酸重点企业2024和2025年产量、产值统计分析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一、全球市场5-甲基吡嗪-2-羧酸重点企业2024和2025年产量统计分析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二、全球市场5-甲基吡嗪-2-羧酸重点企业2024和2025年产值统计分析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三、全球市场5-甲基吡嗪-2-羧酸重点企业2024和2025年产品价格分析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中国市场5-甲基吡嗪-2-羧酸重点企业2024和2025年产量、产值统计分析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一、中国市场5-甲基吡嗪-2-羧酸重点企业2024和2025年产量统计分析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二、中国市场5-甲基吡嗪-2-羧酸重点企业2024和2025年产值统计分析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5-甲基吡嗪-2-羧酸重点厂商总部</w:t>
      </w:r>
      <w:r>
        <w:rPr>
          <w:rFonts w:hint="eastAsia"/>
        </w:rPr>
        <w:br/>
      </w:r>
      <w:r>
        <w:rPr>
          <w:rFonts w:hint="eastAsia"/>
        </w:rPr>
        <w:t>　　第四节 5-甲基吡嗪-2-羧酸行业企业集中度分析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全球重点5-甲基吡嗪-2-羧酸企业SWOT分析</w:t>
      </w:r>
      <w:r>
        <w:rPr>
          <w:rFonts w:hint="eastAsia"/>
        </w:rPr>
        <w:br/>
      </w:r>
      <w:r>
        <w:rPr>
          <w:rFonts w:hint="eastAsia"/>
        </w:rPr>
        <w:t>　　第六节 中国重点5-甲基吡嗪-2-羧酸企业SWOT分析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全球主要地区5-甲基吡嗪-2-羧酸产量、产值、市场份额情况及趋势预测（2020-2031年）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全球主要地区5-甲基吡嗪-2-羧酸产量、产值及市场份额情况及趋势（2020-2031年）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一、全球主要地区5-甲基吡嗪-2-羧酸产量及市场份额情况及趋势（2020-2031年）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二、全球主要地区5-甲基吡嗪-2-羧酸产值及市场份额情况及趋势（2020-2031年）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中国市场2020-2031年5-甲基吡嗪-2-羧酸产量、产值情况及趋势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北美市场2020-2031年5-甲基吡嗪-2-羧酸产量、产值情况及趋势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欧洲市场2020-2031年5-甲基吡嗪-2-羧酸产量、产值情况及趋势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日本市场2020-2031年5-甲基吡嗪-2-羧酸产量、产值情况及趋势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全球主要地区5-甲基吡嗪-2-羧酸消费量、市场份额及发展趋势分析（2020-2031年）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全球主要地区5-甲基吡嗪-2-羧酸消费量、市场份额及发展趋势（2020-2031年）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中国市场2020-2031年5-甲基吡嗪-2-羧酸消费情况及发展趋势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北美市场2020-2031年5-甲基吡嗪-2-羧酸消费情况及发展趋势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欧洲市场2020-2031年5-甲基吡嗪-2-羧酸消费情况及发展趋势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日本市场2020-2031年5-甲基吡嗪-2-羧酸消费情况及发展趋势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主要5-甲基吡嗪-2-羧酸企业调研分析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二、企业5-甲基吡嗪-2-羧酸产品</w:t>
      </w:r>
      <w:r>
        <w:rPr>
          <w:rFonts w:hint="eastAsia"/>
        </w:rPr>
        <w:br/>
      </w:r>
      <w:r>
        <w:rPr>
          <w:rFonts w:hint="eastAsia"/>
        </w:rPr>
        <w:t>　　　　三、企业5-甲基吡嗪-2-羧酸产量、价格、收入、成本、毛利情况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二、企业5-甲基吡嗪-2-羧酸产品</w:t>
      </w:r>
      <w:r>
        <w:rPr>
          <w:rFonts w:hint="eastAsia"/>
        </w:rPr>
        <w:br/>
      </w:r>
      <w:r>
        <w:rPr>
          <w:rFonts w:hint="eastAsia"/>
        </w:rPr>
        <w:t>　　　　三、企业5-甲基吡嗪-2-羧酸产量、价格、收入、成本、毛利情况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二、企业5-甲基吡嗪-2-羧酸产品</w:t>
      </w:r>
      <w:r>
        <w:rPr>
          <w:rFonts w:hint="eastAsia"/>
        </w:rPr>
        <w:br/>
      </w:r>
      <w:r>
        <w:rPr>
          <w:rFonts w:hint="eastAsia"/>
        </w:rPr>
        <w:t>　　　　三、企业5-甲基吡嗪-2-羧酸产量、价格、收入、成本、毛利情况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二、企业5-甲基吡嗪-2-羧酸产品</w:t>
      </w:r>
      <w:r>
        <w:rPr>
          <w:rFonts w:hint="eastAsia"/>
        </w:rPr>
        <w:br/>
      </w:r>
      <w:r>
        <w:rPr>
          <w:rFonts w:hint="eastAsia"/>
        </w:rPr>
        <w:t>　　　　三、企业5-甲基吡嗪-2-羧酸产量、价格、收入、成本、毛利情况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二、企业5-甲基吡嗪-2-羧酸产品</w:t>
      </w:r>
      <w:r>
        <w:rPr>
          <w:rFonts w:hint="eastAsia"/>
        </w:rPr>
        <w:br/>
      </w:r>
      <w:r>
        <w:rPr>
          <w:rFonts w:hint="eastAsia"/>
        </w:rPr>
        <w:t>　　　　三、企业5-甲基吡嗪-2-羧酸产量、价格、收入、成本、毛利情况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二、企业5-甲基吡嗪-2-羧酸产品</w:t>
      </w:r>
      <w:r>
        <w:rPr>
          <w:rFonts w:hint="eastAsia"/>
        </w:rPr>
        <w:br/>
      </w:r>
      <w:r>
        <w:rPr>
          <w:rFonts w:hint="eastAsia"/>
        </w:rPr>
        <w:t>　　　　三、企业5-甲基吡嗪-2-羧酸产量、价格、收入、成本、毛利情况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二、企业5-甲基吡嗪-2-羧酸产品</w:t>
      </w:r>
      <w:r>
        <w:rPr>
          <w:rFonts w:hint="eastAsia"/>
        </w:rPr>
        <w:br/>
      </w:r>
      <w:r>
        <w:rPr>
          <w:rFonts w:hint="eastAsia"/>
        </w:rPr>
        <w:t>　　　　三、企业5-甲基吡嗪-2-羧酸产量、价格、收入、成本、毛利情况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二、企业5-甲基吡嗪-2-羧酸产品</w:t>
      </w:r>
      <w:r>
        <w:rPr>
          <w:rFonts w:hint="eastAsia"/>
        </w:rPr>
        <w:br/>
      </w:r>
      <w:r>
        <w:rPr>
          <w:rFonts w:hint="eastAsia"/>
        </w:rPr>
        <w:t>　　　　三、企业5-甲基吡嗪-2-羧酸产量、价格、收入、成本、毛利情况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二、企业5-甲基吡嗪-2-羧酸产品</w:t>
      </w:r>
      <w:r>
        <w:rPr>
          <w:rFonts w:hint="eastAsia"/>
        </w:rPr>
        <w:br/>
      </w:r>
      <w:r>
        <w:rPr>
          <w:rFonts w:hint="eastAsia"/>
        </w:rPr>
        <w:t>　　　　三、企业5-甲基吡嗪-2-羧酸产量、价格、收入、成本、毛利情况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二、企业5-甲基吡嗪-2-羧酸产品</w:t>
      </w:r>
      <w:r>
        <w:rPr>
          <w:rFonts w:hint="eastAsia"/>
        </w:rPr>
        <w:br/>
      </w:r>
      <w:r>
        <w:rPr>
          <w:rFonts w:hint="eastAsia"/>
        </w:rPr>
        <w:t>　　　　三、企业5-甲基吡嗪-2-羧酸产量、价格、收入、成本、毛利情况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不同种类5-甲基吡嗪-2-羧酸产量、价格、产值及市场份额情况（2020-2031）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全球市场不同种类5-甲基吡嗪-2-羧酸产量、产值及市场份额情况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一、全球市场不同种类5-甲基吡嗪-2-羧酸产量、市场份额情况（2020-2031年）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二、全球市场不同种类5-甲基吡嗪-2-羧酸产值、市场份额情况（2020-2031年）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三、全球市场不同种类5-甲基吡嗪-2-羧酸价格走势分析（2020-2031年）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中国市场不同种类5-甲基吡嗪-2-羧酸产量、产值及市场份额情况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一、中国市场不同种类5-甲基吡嗪-2-羧酸产量、市场份额情况（2020-2031年）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二、中国市场不同种类5-甲基吡嗪-2-羧酸产值、市场份额情况（2020-2031年）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三、中国市场不同种类5-甲基吡嗪-2-羧酸价格走势分析（2020-2031年）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5-甲基吡嗪-2-羧酸上游原料及下游主要应用领域分析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5-甲基吡嗪-2-羧酸产业链分析</w:t>
      </w:r>
      <w:r>
        <w:rPr>
          <w:rFonts w:hint="eastAsia"/>
        </w:rPr>
        <w:br/>
      </w:r>
      <w:r>
        <w:rPr>
          <w:rFonts w:hint="eastAsia"/>
        </w:rPr>
        <w:t>　　第二节 5-甲基吡嗪-2-羧酸产业上游供应分析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全球市场5-甲基吡嗪-2-羧酸下游主要应用领域消费量、市场份额及增长情况（2020-2031年）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中国市场5-甲基吡嗪-2-羧酸下游主要应用领域消费量、市场份额及增长情况（2020-2031年）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中国市场5-甲基吡嗪-2-羧酸产量、消费量、进出口分析及发展趋势（2020-2031年）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中国市场5-甲基吡嗪-2-羧酸产量、消费量、进出口分析及发展趋势（2020-2031年）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中国市场5-甲基吡嗪-2-羧酸进出口贸易趋势（2020-2031年）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中国市场5-甲基吡嗪-2-羧酸主要进口来源</w:t>
      </w:r>
      <w:r>
        <w:rPr>
          <w:rFonts w:hint="eastAsia"/>
        </w:rPr>
        <w:br/>
      </w:r>
      <w:r>
        <w:rPr>
          <w:rFonts w:hint="eastAsia"/>
        </w:rPr>
        <w:t>　　第四节 中国市场5-甲基吡嗪-2-羧酸主要出口目的地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中国市场5-甲基吡嗪-2-羧酸主要地区分布（2025年）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中国5-甲基吡嗪-2-羧酸生产地区分布</w:t>
      </w:r>
      <w:r>
        <w:rPr>
          <w:rFonts w:hint="eastAsia"/>
        </w:rPr>
        <w:br/>
      </w:r>
      <w:r>
        <w:rPr>
          <w:rFonts w:hint="eastAsia"/>
        </w:rPr>
        <w:t>　　第二节 中国5-甲基吡嗪-2-羧酸消费地区分布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影响中国市场5-甲基吡嗪-2-羧酸供需因素分析</w:t>
      </w:r>
      <w:r>
        <w:rPr>
          <w:rFonts w:hint="eastAsia"/>
        </w:rPr>
        <w:br/>
      </w:r>
      <w:r>
        <w:rPr>
          <w:rFonts w:hint="eastAsia"/>
        </w:rPr>
        <w:t>　　第一节 5-甲基吡嗪-2-羧酸及相关行业技术发展概况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5-甲基吡嗪-2-羧酸进出口贸易现状及趋势（2020-2031年）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5-甲基吡嗪-2-羧酸产品技术趋势与价格走势预测（2020-2031年）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5-甲基吡嗪-2-羧酸行业市场环境发展趋势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不同种类5-甲基吡嗪-2-羧酸产品技术发展趋势（2020-2031年）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5-甲基吡嗪-2-羧酸价格走势预测（2020-2031年）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5-甲基吡嗪-2-羧酸销售渠道分析及建议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国内市场5-甲基吡嗪-2-羧酸销售渠道分析</w:t>
      </w:r>
      <w:r>
        <w:rPr>
          <w:rFonts w:hint="eastAsia"/>
        </w:rPr>
        <w:br/>
      </w:r>
      <w:r>
        <w:rPr>
          <w:rFonts w:hint="eastAsia"/>
        </w:rPr>
        <w:t>　　　　一、当前5-甲基吡嗪-2-羧酸主要销售模式及销售渠道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二、国内市场5-甲基吡嗪-2-羧酸销售模式及销售渠道趋势（2020-2031年）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海外市场5-甲基吡嗪-2-羧酸销售渠道分析</w:t>
      </w:r>
      <w:r>
        <w:rPr>
          <w:rFonts w:hint="eastAsia"/>
        </w:rPr>
        <w:br/>
      </w:r>
      <w:r>
        <w:rPr>
          <w:rFonts w:hint="eastAsia"/>
        </w:rPr>
        <w:t>　　第三节 (中^智^林)5-甲基吡嗪-2-羧酸行业营销策略建议</w:t>
      </w:r>
      <w:r>
        <w:rPr>
          <w:rFonts w:hint="eastAsia"/>
        </w:rPr>
        <w:br/>
      </w:r>
      <w:r>
        <w:rPr>
          <w:rFonts w:hint="eastAsia"/>
        </w:rPr>
        <w:t>　　　　一、5-甲基吡嗪-2-羧酸市场定位及目标消费者分析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二、5-甲基吡嗪-2-羧酸行业营销模式及销售渠道建议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5-甲基吡嗪-2-羧酸产品介绍</w:t>
      </w:r>
      <w:r>
        <w:rPr>
          <w:rFonts w:hint="eastAsia"/>
        </w:rPr>
        <w:br/>
      </w:r>
      <w:r>
        <w:rPr>
          <w:rFonts w:hint="eastAsia"/>
        </w:rPr>
        <w:t>　　表 5-甲基吡嗪-2-羧酸产品分类</w:t>
      </w:r>
      <w:r>
        <w:rPr>
          <w:rFonts w:hint="eastAsia"/>
        </w:rPr>
        <w:br/>
      </w:r>
      <w:r>
        <w:rPr>
          <w:rFonts w:hint="eastAsia"/>
        </w:rPr>
        <w:t>　　图 2025年全球不同种类5-甲基吡嗪-2-羧酸产量份额</w:t>
      </w:r>
      <w:r>
        <w:rPr>
          <w:rFonts w:hint="eastAsia"/>
        </w:rPr>
        <w:br/>
      </w:r>
      <w:r>
        <w:rPr>
          <w:rFonts w:hint="eastAsia"/>
        </w:rPr>
        <w:t>　　表 不同种类5-甲基吡嗪-2-羧酸价格及趋势（2020-2031年）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5-甲基吡嗪-2-羧酸主要应用领域</w:t>
      </w:r>
      <w:r>
        <w:rPr>
          <w:rFonts w:hint="eastAsia"/>
        </w:rPr>
        <w:br/>
      </w:r>
      <w:r>
        <w:rPr>
          <w:rFonts w:hint="eastAsia"/>
        </w:rPr>
        <w:t>　　图 全球2025年5-甲基吡嗪-2-羧酸不同应用领域消费量份额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全球市场5-甲基吡嗪-2-羧酸产量及增长情况（2020-2031年）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全球市场5-甲基吡嗪-2-羧酸产值及增长情况（2020-2031年）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中国市场5-甲基吡嗪-2-羧酸产量、增长率及趋势（2020-2031年）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中国市场5-甲基吡嗪-2-羧酸产值、增长率及趋势（2020-2031年）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全球5-甲基吡嗪-2-羧酸产能、产量、产能利用率及趋势（2020-2031年）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全球5-甲基吡嗪-2-羧酸产量、表观消费量及趋势（2020-2031年）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中国5-甲基吡嗪-2-羧酸产能、产量、产能利用率及趋势（2020-2031年）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中国5-甲基吡嗪-2-羧酸产量、表观消费量及趋势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中国5-甲基吡嗪-2-羧酸产量、市场需求量及趋势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5-甲基吡嗪-2-羧酸行业政策分析</w:t>
      </w:r>
      <w:r>
        <w:rPr>
          <w:rFonts w:hint="eastAsia"/>
        </w:rPr>
        <w:br/>
      </w:r>
      <w:r>
        <w:rPr>
          <w:rFonts w:hint="eastAsia"/>
        </w:rPr>
        <w:t>　　表 全球市场5-甲基吡嗪-2-羧酸重点企业2024和2025年产量统计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全球市场5-甲基吡嗪-2-羧酸重点企业2024和2025年产量、市场份额统计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全球市场5-甲基吡嗪-2-羧酸重点企业2025年产量、市场份额统计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全球市场5-甲基吡嗪-2-羧酸重点企业2025年产量、市场份额统计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全球市场5-甲基吡嗪-2-羧酸重点企业2024和2025年产值统计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全球市场5-甲基吡嗪-2-羧酸重点企业2024和2025年产值市场份额统计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全球市场5-甲基吡嗪-2-羧酸重点企业2025年产值、市场份额统计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全球市场5-甲基吡嗪-2-羧酸重点企业2025年产值、市场份额统计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全球市场5-甲基吡嗪-2-羧酸重点企业2024和2025年产品价格统计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中国市场5-甲基吡嗪-2-羧酸重点企业2024和2025年产量统计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中国市场5-甲基吡嗪-2-羧酸重点企业2024和2025年产量市场份额统计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中国市场5-甲基吡嗪-2-羧酸重点企业2025年产量、市场份额统计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中国市场5-甲基吡嗪-2-羧酸重点企业2025年产量、市场份额统计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中国市场5-甲基吡嗪-2-羧酸重点企业2024和2025年产值统计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中国市场5-甲基吡嗪-2-羧酸重点企业2024和2025年产值市场份额统计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中国市场5-甲基吡嗪-2-羧酸重点企业2025年产值、市场份额统计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中国市场5-甲基吡嗪-2-羧酸重点企业2025年产值、市场份额统计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5-甲基吡嗪-2-羧酸企业总部</w:t>
      </w:r>
      <w:r>
        <w:rPr>
          <w:rFonts w:hint="eastAsia"/>
        </w:rPr>
        <w:br/>
      </w:r>
      <w:r>
        <w:rPr>
          <w:rFonts w:hint="eastAsia"/>
        </w:rPr>
        <w:t>　　表 全球市场5-甲基吡嗪-2-羧酸重点企业2024和2025年产值市场份额统计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全球5-甲基吡嗪-2-羧酸重点企业SWOT分析</w:t>
      </w:r>
      <w:r>
        <w:rPr>
          <w:rFonts w:hint="eastAsia"/>
        </w:rPr>
        <w:br/>
      </w:r>
      <w:r>
        <w:rPr>
          <w:rFonts w:hint="eastAsia"/>
        </w:rPr>
        <w:t>　　表 中国5-甲基吡嗪-2-羧酸重点企业SWOT分析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全球主要地区2020-2025年5-甲基吡嗪-2-羧酸产量统计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全球主要地区2025-2031年5-甲基吡嗪-2-羧酸产量预测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全球主要地区2020-2031年5-甲基吡嗪-2-羧酸产量市场份额统计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全球主要地区2025年5-甲基吡嗪-2-羧酸产量市场份额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全球主要地区2020-2025年5-甲基吡嗪-2-羧酸产值统计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全球主要地区2025-2031年5-甲基吡嗪-2-羧酸产值预测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全球主要地区2020-2031年5-甲基吡嗪-2-羧酸产值市场份额统计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全球主要地区2025年5-甲基吡嗪-2-羧酸产值市场份额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中国市场2020-2031年5-甲基吡嗪-2-羧酸产量及增长情况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中国市场2020-2031年5-甲基吡嗪-2-羧酸产值及增长情况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北美市场2020-2031年5-甲基吡嗪-2-羧酸产量及增长情况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北美市场2020-2031年5-甲基吡嗪-2-羧酸产值及增长情况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欧洲市场2020-2031年5-甲基吡嗪-2-羧酸产量及增长情况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欧洲市场2020-2031年5-甲基吡嗪-2-羧酸产值及增长情况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日本市场2020-2031年5-甲基吡嗪-2-羧酸产量及增长情况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日本市场2020-2031年5-甲基吡嗪-2-羧酸产值及增长情况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全球主要地区2020-2025年5-甲基吡嗪-2-羧酸消费量统计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全球主要地区2025-2031年5-甲基吡嗪-2-羧酸消费量预测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全球主要地区2020-2031年5-甲基吡嗪-2-羧酸消费量市场份额统计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全球主要地区2025年5-甲基吡嗪-2-羧酸消费量市场份额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中国市场2020-2031年5-甲基吡嗪-2-羧酸消费量、增长率及趋势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北美市场2020-2031年5-甲基吡嗪-2-羧酸消费量、增长率及趋势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欧洲市场2020-2031年5-甲基吡嗪-2-羧酸消费量、增长率及趋势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日本市场2020-2031年5-甲基吡嗪-2-羧酸消费量、增长率及趋势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企业（一）5-甲基吡嗪-2-羧酸产品情况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企业（一）2020-2025年5-甲基吡嗪-2-羧酸产量、价格、收入、成本、毛利情况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企业（二）5-甲基吡嗪-2-羧酸产品情况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企业（二）2020-2025年5-甲基吡嗪-2-羧酸产量、价格、收入、成本、毛利情况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企业（三）5-甲基吡嗪-2-羧酸产品情况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企业（三）2020-2025年5-甲基吡嗪-2-羧酸产量、价格、收入、成本、毛利情况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企业（四）5-甲基吡嗪-2-羧酸产品情况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企业（四）2020-2025年5-甲基吡嗪-2-羧酸产量、价格、收入、成本、毛利情况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企业（五）5-甲基吡嗪-2-羧酸产品情况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企业（五）2020-2025年5-甲基吡嗪-2-羧酸产量、价格、收入、成本、毛利情况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企业（六）5-甲基吡嗪-2-羧酸产品情况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企业（六）2020-2025年5-甲基吡嗪-2-羧酸产量、价格、收入、成本、毛利情况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企业（七）5-甲基吡嗪-2-羧酸产品情况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企业（七）2020-2025年5-甲基吡嗪-2-羧酸产量、价格、收入、成本、毛利情况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企业（八）5-甲基吡嗪-2-羧酸产品情况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企业（八）2020-2025年5-甲基吡嗪-2-羧酸产量、价格、收入、成本、毛利情况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企业（九）5-甲基吡嗪-2-羧酸产品情况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企业（九）2020-2025年5-甲基吡嗪-2-羧酸产量、价格、收入、成本、毛利情况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企业（十）5-甲基吡嗪-2-羧酸产品情况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企业（十）2020-2025年5-甲基吡嗪-2-羧酸产量、价格、收入、成本、毛利情况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全球市场不同种类5-甲基吡嗪-2-羧酸产量统计（2020-2025年）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全球市场不同种类5-甲基吡嗪-2-羧酸产量预测（2025-2031年）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全球市场不同种类5-甲基吡嗪-2-羧酸产量市场份额（2020-2031年）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全球市场不同种类5-甲基吡嗪-2-羧酸产值统计（2020-2025年）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全球市场不同种类5-甲基吡嗪-2-羧酸产值预测（2025-2031年）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全球市场不同种类5-甲基吡嗪-2-羧酸产值市场份额（2020-2031年）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全球市场不同种类5-甲基吡嗪-2-羧酸价格走势（2020-2031年）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中国市场不同种类5-甲基吡嗪-2-羧酸产量统计（2020-2025年）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中国市场不同种类5-甲基吡嗪-2-羧酸产量预测（2025-2031年）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中国市场不同种类5-甲基吡嗪-2-羧酸产量市场份额（2020-2031年）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中国市场不同种类5-甲基吡嗪-2-羧酸产值统计（2020-2025年）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中国市场不同种类5-甲基吡嗪-2-羧酸产值预测（2025-2031年）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中国市场不同种类5-甲基吡嗪-2-羧酸产值市场份额（2020-2031年）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中国市场不同种类5-甲基吡嗪-2-羧酸价格走势（2020-2031年）</w:t>
      </w:r>
      <w:r>
        <w:rPr>
          <w:rFonts w:hint="eastAsia"/>
        </w:rPr>
        <w:br/>
      </w:r>
      <w:r>
        <w:rPr>
          <w:rFonts w:hint="eastAsia"/>
        </w:rPr>
        <w:t>　　图 5-甲基吡嗪-2-羧酸产业链</w:t>
      </w:r>
      <w:r>
        <w:rPr>
          <w:rFonts w:hint="eastAsia"/>
        </w:rPr>
        <w:br/>
      </w:r>
      <w:r>
        <w:rPr>
          <w:rFonts w:hint="eastAsia"/>
        </w:rPr>
        <w:t>　　表 5-甲基吡嗪-2-羧酸原材料</w:t>
      </w:r>
      <w:r>
        <w:rPr>
          <w:rFonts w:hint="eastAsia"/>
        </w:rPr>
        <w:br/>
      </w:r>
      <w:r>
        <w:rPr>
          <w:rFonts w:hint="eastAsia"/>
        </w:rPr>
        <w:t>　　表 5-甲基吡嗪-2-羧酸上游原料供应商及联系方式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全球市场5-甲基吡嗪-2-羧酸主要应用领域消费量统计（2020-2025年）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全球市场5-甲基吡嗪-2-羧酸主要应用领域消费量预测（2025-2031年）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全球市场5-甲基吡嗪-2-羧酸主要应用领域消费量市场份额（2020-2031年）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2025年全球市场5-甲基吡嗪-2-羧酸主要应用领域消费量市场份额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全球市场5-甲基吡嗪-2-羧酸主要应用领域消费量增长率（2020-2031年）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中国市场5-甲基吡嗪-2-羧酸主要应用领域消费量统计（2020-2025年）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中国市场5-甲基吡嗪-2-羧酸主要应用领域消费量预测（2025-2031年）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中国市场5-甲基吡嗪-2-羧酸主要应用领域消费量市场份额（2020-2031年）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中国市场5-甲基吡嗪-2-羧酸主要应用领域消费量增长率（2020-2031年）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中国市场5-甲基吡嗪-2-羧酸产量、消费量、进出口情况分析（2020-2025年）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中国市场5-甲基吡嗪-2-羧酸产量、消费量、进出口情况预测（2025-2031年）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2020-2031年中国市场5-甲基吡嗪-2-羧酸进出口量</w:t>
      </w:r>
      <w:r>
        <w:rPr>
          <w:rFonts w:hint="eastAsia"/>
        </w:rPr>
        <w:br/>
      </w:r>
      <w:r>
        <w:rPr>
          <w:rFonts w:hint="eastAsia"/>
        </w:rPr>
        <w:t>　　图 2025年5-甲基吡嗪-2-羧酸生产地区分布</w:t>
      </w:r>
      <w:r>
        <w:rPr>
          <w:rFonts w:hint="eastAsia"/>
        </w:rPr>
        <w:br/>
      </w:r>
      <w:r>
        <w:rPr>
          <w:rFonts w:hint="eastAsia"/>
        </w:rPr>
        <w:t>　　图 2025年5-甲基吡嗪-2-羧酸消费地区分布</w:t>
      </w:r>
      <w:r>
        <w:rPr>
          <w:rFonts w:hint="eastAsia"/>
        </w:rPr>
        <w:br/>
      </w:r>
      <w:r>
        <w:rPr>
          <w:rFonts w:hint="eastAsia"/>
        </w:rPr>
        <w:t>　　图 中国5-甲基吡嗪-2-羧酸进口量及趋势预测（2020-2031年）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中国5-甲基吡嗪-2-羧酸出口量及趋势预测（2020-2031年）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不同种类5-甲基吡嗪-2-羧酸产量占比（2025-2031年）</w:t>
      </w:r>
      <w:r>
        <w:rPr>
          <w:rFonts w:hint="eastAsia"/>
        </w:rPr>
        <w:br/>
      </w:r>
      <w:r>
        <w:rPr>
          <w:rFonts w:hint="eastAsia"/>
        </w:rPr>
        <w:t>　　图 5-甲基吡嗪-2-羧酸价格走势预测（2025-2031年）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国内市场5-甲基吡嗪-2-羧酸未来销售渠道趋势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25b312081041ca" w:history="1">
        <w:r>
          <w:rPr>
            <w:rStyle w:val="Hyperlink"/>
          </w:rPr>
          <w:t>2025-2031年全球与中国5-甲基吡嗪-2-羧酸行业深度调研与发展趋势分析报告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2615703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25b312081041ca" w:history="1">
        <w:r>
          <w:rPr>
            <w:rStyle w:val="Hyperlink"/>
          </w:rPr>
          <w:t>https://www.20087.com/3/70/5JiaJiBiQin2SuoSuanHangYeQuShiFe.html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吡嗪羧酸可生产什么产品、5-甲基吡嗪-2-羧酸招投标、甲基氧化成羧酸、5-甲基吡嗪-2-羧酸溶于丙酮吗、吡嗪与乙酸酐反应、5-甲基吡嗪-2-羧酸用途、二甲基丙烷羧酸酯哪里有卖、5-甲基吡嗪-2-羧酸是否有毒、四甲基吡嗪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aaf9239927453d" w:history="1">
      <w:r>
        <w:rPr>
          <w:rStyle w:val="Hyperlink"/>
        </w:rPr>
        <w:t>2025-2031年全球与中国5-甲基吡嗪-2-羧酸行业深度调研与发展趋势分析报告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0/5JiaJiBiQin2SuoSuanHangYeQuShiFe.html" TargetMode="External" Id="R0825b312081041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0/5JiaJiBiQin2SuoSuanHangYeQuShiFe.html" TargetMode="External" Id="R3baaf923992745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2025-07-01T03:40:00Z</dcterms:created>
  <dcterms:modified xsi:type="dcterms:W3CDTF">2025-07-01T04:40:00Z</dcterms:modified>
  <dc:subject>2025-2031年全球与中国5-甲基吡嗪-2-羧酸行业深度调研与发展趋势分析报告</dc:subject>
  <dc:title>2025-2031年全球与中国5-甲基吡嗪-2-羧酸行业深度调研与发展趋势分析报告</dc:title>
  <cp:keywords>2025-2031年全球与中国5-甲基吡嗪-2-羧酸行业深度调研与发展趋势分析报告</cp:keywords>
  <dc:description>2025-2031年全球与中国5-甲基吡嗪-2-羧酸行业深度调研与发展趋势分析报告</dc:description>
</cp:coreProperties>
</file>