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8733aced0441c" w:history="1">
              <w:r>
                <w:rPr>
                  <w:rStyle w:val="Hyperlink"/>
                </w:rPr>
                <w:t>2023-2029年中国D-天门冬氨酸行业发展深度调研与未来趋势分析报告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8733aced0441c" w:history="1">
              <w:r>
                <w:rPr>
                  <w:rStyle w:val="Hyperlink"/>
                </w:rPr>
                <w:t>2023-2029年中国D-天门冬氨酸行业发展深度调研与未来趋势分析报告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8733aced0441c" w:history="1">
                <w:r>
                  <w:rPr>
                    <w:rStyle w:val="Hyperlink"/>
                  </w:rPr>
                  <w:t>https://www.20087.com/3/70/DTianMenDongAnSuanWeiLaiFaZhanQu.html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天门冬氨酸是一种重要的氨基酸衍生物，广泛应用于食品添加剂、医药中间体和保健品等多个领域。近年来，随着人们健康意识的增强和对功能性食品需求的增长，D-天门冬氨酸的市场需求持续上升。目前，D-天门冬氨酸不仅在纯度和稳定性上有了显著提升，而且在应用范围上也更加广泛。随着生物技术的进步，新型D-天门冬氨酸的应用正在不断扩展到更多高端领域，如生物制药和高端保健品等。</w:t>
      </w:r>
      <w:r>
        <w:rPr>
          <w:rFonts w:hint="eastAsia"/>
        </w:rPr>
        <w:br/>
      </w:r>
      <w:r>
        <w:rPr>
          <w:rFonts w:hint="eastAsia"/>
        </w:rPr>
        <w:t>　　未来，D-天门冬氨酸的发展将更加注重技术创新和应用领域的拓展。市场调研网指出，一方面，随着生物技术和新材料技术的进步，开发具有更高纯度、更好稳定性的新型D-天门冬氨酸将是重要趋势，以满足高端应用领域的需求。另一方面，随着健康产业的发展，开发更多功能性食品和保健品将成为行业发展的重点。此外，随着可持续发展理念的普及，开发环保型、可回收的D-天门冬氨酸产品也将成为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e8733aced0441c" w:history="1">
        <w:r>
          <w:rPr>
            <w:rStyle w:val="Hyperlink"/>
          </w:rPr>
          <w:t>2023-2029年中国D-天门冬氨酸行业发展深度调研与未来趋势分析报告</w:t>
        </w:r>
      </w:hyperlink>
      <w:r>
        <w:rPr>
          <w:rFonts w:hint="eastAsia"/>
        </w:rPr>
        <w:t>》，2023年D-天门冬氨酸行业市场规模达 亿元，预计2029年市场规模将达 亿元，期间年均复合增长率（CAGR）达 %。报告基于国家统计局及相关协会的详实数据，结合长期监测的一手资料，全面分析了D-天门冬氨酸行业的市场规模、需求变化、产业链动态及区域发展格局。报告重点解读了D-天门冬氨酸行业竞争态势与重点企业的市场表现，并通过科学研判行业趋势与前景，揭示了D-天门冬氨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D-天门冬氨酸行业相关概述</w:t>
      </w:r>
      <w:r>
        <w:rPr>
          <w:rFonts w:hint="eastAsia"/>
        </w:rPr>
        <w:br/>
      </w:r>
      <w:r>
        <w:rPr>
          <w:rFonts w:hint="eastAsia"/>
        </w:rPr>
        <w:t>　　　　一、D-天门冬氨酸行业定义及特点</w:t>
      </w:r>
      <w:r>
        <w:rPr>
          <w:rFonts w:hint="eastAsia"/>
        </w:rPr>
        <w:br/>
      </w:r>
      <w:r>
        <w:rPr>
          <w:rFonts w:hint="eastAsia"/>
        </w:rPr>
        <w:t>　　　　　　1、D-天门冬氨酸行业定义</w:t>
      </w:r>
      <w:r>
        <w:rPr>
          <w:rFonts w:hint="eastAsia"/>
        </w:rPr>
        <w:br/>
      </w:r>
      <w:r>
        <w:rPr>
          <w:rFonts w:hint="eastAsia"/>
        </w:rPr>
        <w:t>　　　　　　2、D-天门冬氨酸行业特点</w:t>
      </w:r>
      <w:r>
        <w:rPr>
          <w:rFonts w:hint="eastAsia"/>
        </w:rPr>
        <w:br/>
      </w:r>
      <w:r>
        <w:rPr>
          <w:rFonts w:hint="eastAsia"/>
        </w:rPr>
        <w:t>　　　　二、D-天门冬氨酸行业经营模式分析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1、D-天门冬氨酸生产模式</w:t>
      </w:r>
      <w:r>
        <w:rPr>
          <w:rFonts w:hint="eastAsia"/>
        </w:rPr>
        <w:br/>
      </w:r>
      <w:r>
        <w:rPr>
          <w:rFonts w:hint="eastAsia"/>
        </w:rPr>
        <w:t>　　　　　　2、D-天门冬氨酸采购模式</w:t>
      </w:r>
      <w:r>
        <w:rPr>
          <w:rFonts w:hint="eastAsia"/>
        </w:rPr>
        <w:br/>
      </w:r>
      <w:r>
        <w:rPr>
          <w:rFonts w:hint="eastAsia"/>
        </w:rPr>
        <w:t>　　　　　　3、D-天门冬氨酸销售模式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2023年世界D-天门冬氨酸行业市场运行形势分析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2023年全球D-天门冬氨酸行业发展概况</w:t>
      </w:r>
      <w:r>
        <w:rPr>
          <w:rFonts w:hint="eastAsia"/>
        </w:rPr>
        <w:br/>
      </w:r>
      <w:r>
        <w:rPr>
          <w:rFonts w:hint="eastAsia"/>
        </w:rPr>
        <w:t>　　第二节 世界D-天门冬氨酸行业发展走势</w:t>
      </w:r>
      <w:r>
        <w:rPr>
          <w:rFonts w:hint="eastAsia"/>
        </w:rPr>
        <w:br/>
      </w:r>
      <w:r>
        <w:rPr>
          <w:rFonts w:hint="eastAsia"/>
        </w:rPr>
        <w:t>　　　　一、全球D-天门冬氨酸行业市场分布情况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二、全球D-天门冬氨酸行业发展趋势分析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全球D-天门冬氨酸行业重点国家和区域分析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2023年中国D-天门冬氨酸行业发展环境分析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D-天门冬氨酸政策环境分析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D-天门冬氨酸技术环境分析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2023年D-天门冬氨酸行业技术发展现状及趋势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当前我国D-天门冬氨酸技术发展现状</w:t>
      </w:r>
      <w:r>
        <w:rPr>
          <w:rFonts w:hint="eastAsia"/>
        </w:rPr>
        <w:br/>
      </w:r>
      <w:r>
        <w:rPr>
          <w:rFonts w:hint="eastAsia"/>
        </w:rPr>
        <w:t>　　第二节 中外D-天门冬氨酸技术差距及产生差距的主要原因分析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提高我国D-天门冬氨酸技术的对策</w:t>
      </w:r>
      <w:r>
        <w:rPr>
          <w:rFonts w:hint="eastAsia"/>
        </w:rPr>
        <w:br/>
      </w:r>
      <w:r>
        <w:rPr>
          <w:rFonts w:hint="eastAsia"/>
        </w:rPr>
        <w:t>　　第四节 我国D-天门冬氨酸研发、设计发展趋势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中国D-天门冬氨酸行业市场供需状况分析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中国D-天门冬氨酸行业市场规模情况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中国D-天门冬氨酸行业盈利情况分析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中国D-天门冬氨酸行业市场需求状况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一、2018-2023年D-天门冬氨酸行业市场需求情况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二、D-天门冬氨酸行业市场需求特点分析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三、2018-2029年D-天门冬氨酸行业市场需求预测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中国D-天门冬氨酸行业市场供给状况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一、2018-2023年D-天门冬氨酸行业市场供给情况</w:t>
      </w:r>
      <w:r>
        <w:rPr>
          <w:rFonts w:hint="eastAsia"/>
        </w:rPr>
        <w:br/>
      </w:r>
      <w:r>
        <w:rPr>
          <w:rFonts w:hint="eastAsia"/>
        </w:rPr>
        <w:t>　　　　二、D-天门冬氨酸行业市场供给特点分析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三、2018-2029年D-天门冬氨酸行业市场供给预测</w:t>
      </w:r>
      <w:r>
        <w:rPr>
          <w:rFonts w:hint="eastAsia"/>
        </w:rPr>
        <w:br/>
      </w:r>
      <w:r>
        <w:rPr>
          <w:rFonts w:hint="eastAsia"/>
        </w:rPr>
        <w:t>　　第五节 D-天门冬氨酸行业市场供需平衡状况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中国D-天门冬氨酸行业进出口情况分析预测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2018-2023年中国D-天门冬氨酸行业进出口情况分析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一、2018-2023年中国D-天门冬氨酸行业进口分析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二、2018-2023年中国D-天门冬氨酸行业出口分析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2018-2029年中国D-天门冬氨酸行业进出口情况预测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一、2018-2029年中国D-天门冬氨酸行业进口预测分析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二、2018-2029年中国D-天门冬氨酸行业出口预测分析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影响D-天门冬氨酸行业进出口变化的主要原因分析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2018-2023年中国D-天门冬氨酸行业重点地区调研分析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一、中国D-天门冬氨酸行业重点区域市场结构调研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二、**地区D-天门冬氨酸市场调研分析</w:t>
      </w:r>
      <w:r>
        <w:rPr>
          <w:rFonts w:hint="eastAsia"/>
        </w:rPr>
        <w:br/>
      </w:r>
      <w:r>
        <w:rPr>
          <w:rFonts w:hint="eastAsia"/>
        </w:rPr>
        <w:t>　　　　三、**地区D-天门冬氨酸市场调研分析</w:t>
      </w:r>
      <w:r>
        <w:rPr>
          <w:rFonts w:hint="eastAsia"/>
        </w:rPr>
        <w:br/>
      </w:r>
      <w:r>
        <w:rPr>
          <w:rFonts w:hint="eastAsia"/>
        </w:rPr>
        <w:t>　　　　四、**地区D-天门冬氨酸市场调研分析</w:t>
      </w:r>
      <w:r>
        <w:rPr>
          <w:rFonts w:hint="eastAsia"/>
        </w:rPr>
        <w:br/>
      </w:r>
      <w:r>
        <w:rPr>
          <w:rFonts w:hint="eastAsia"/>
        </w:rPr>
        <w:t>　　　　五、**地区D-天门冬氨酸市场调研分析</w:t>
      </w:r>
      <w:r>
        <w:rPr>
          <w:rFonts w:hint="eastAsia"/>
        </w:rPr>
        <w:br/>
      </w:r>
      <w:r>
        <w:rPr>
          <w:rFonts w:hint="eastAsia"/>
        </w:rPr>
        <w:t>　　　　六、**地区D-天门冬氨酸市场调研分析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D-天门冬氨酸行业细分产品市场调研分析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中国D-天门冬氨酸行业市场行情分析预测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D-天门冬氨酸价格影响因素分析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2018-2023年中国D-天门冬氨酸市场价格趋向分析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2018-2029年中国D-天门冬氨酸市场价格趋向预测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D-天门冬氨酸行业上、下游市场分析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D-天门冬氨酸行业上游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D-天门冬氨酸行业下游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D-天门冬氨酸行业竞争格局分析</w:t>
      </w:r>
      <w:r>
        <w:rPr>
          <w:rFonts w:hint="eastAsia"/>
        </w:rPr>
        <w:br/>
      </w:r>
      <w:r>
        <w:rPr>
          <w:rFonts w:hint="eastAsia"/>
        </w:rPr>
        <w:t>　　第一节 D-天门冬氨酸行业集中度分析</w:t>
      </w:r>
      <w:r>
        <w:rPr>
          <w:rFonts w:hint="eastAsia"/>
        </w:rPr>
        <w:br/>
      </w:r>
      <w:r>
        <w:rPr>
          <w:rFonts w:hint="eastAsia"/>
        </w:rPr>
        <w:t>　　　　一、D-天门冬氨酸市场集中度分析</w:t>
      </w:r>
      <w:r>
        <w:rPr>
          <w:rFonts w:hint="eastAsia"/>
        </w:rPr>
        <w:br/>
      </w:r>
      <w:r>
        <w:rPr>
          <w:rFonts w:hint="eastAsia"/>
        </w:rPr>
        <w:t>　　　　二、D-天门冬氨酸企业集中度分析</w:t>
      </w:r>
      <w:r>
        <w:rPr>
          <w:rFonts w:hint="eastAsia"/>
        </w:rPr>
        <w:br/>
      </w:r>
      <w:r>
        <w:rPr>
          <w:rFonts w:hint="eastAsia"/>
        </w:rPr>
        <w:t>　　　　三、D-天门冬氨酸区域集中度分析</w:t>
      </w:r>
      <w:r>
        <w:rPr>
          <w:rFonts w:hint="eastAsia"/>
        </w:rPr>
        <w:br/>
      </w:r>
      <w:r>
        <w:rPr>
          <w:rFonts w:hint="eastAsia"/>
        </w:rPr>
        <w:t>　　第二节 D-天门冬氨酸行业竞争格局分析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一、2023年D-天门冬氨酸行业竞争分析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二、2023年中外D-天门冬氨酸产品竞争分析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三、2018-2023年中国D-天门冬氨酸市场竞争分析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四、2018-2029年国内主要D-天门冬氨酸企业动向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D-天门冬氨酸行业重点企业发展调研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D-天门冬氨酸重点企业（一）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D-天门冬氨酸重点企业（二）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D-天门冬氨酸重点企业（三）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D-天门冬氨酸重点企业（四）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D-天门冬氨酸重点企业（五）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D-天门冬氨酸重点企业（六）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D-天门冬氨酸企业发展策略分析</w:t>
      </w:r>
      <w:r>
        <w:rPr>
          <w:rFonts w:hint="eastAsia"/>
        </w:rPr>
        <w:br/>
      </w:r>
      <w:r>
        <w:rPr>
          <w:rFonts w:hint="eastAsia"/>
        </w:rPr>
        <w:t>　　第一节 D-天门冬氨酸市场策略分析</w:t>
      </w:r>
      <w:r>
        <w:rPr>
          <w:rFonts w:hint="eastAsia"/>
        </w:rPr>
        <w:br/>
      </w:r>
      <w:r>
        <w:rPr>
          <w:rFonts w:hint="eastAsia"/>
        </w:rPr>
        <w:t>　　　　一、D-天门冬氨酸价格策略分析</w:t>
      </w:r>
      <w:r>
        <w:rPr>
          <w:rFonts w:hint="eastAsia"/>
        </w:rPr>
        <w:br/>
      </w:r>
      <w:r>
        <w:rPr>
          <w:rFonts w:hint="eastAsia"/>
        </w:rPr>
        <w:t>　　　　二、D-天门冬氨酸渠道策略分析</w:t>
      </w:r>
      <w:r>
        <w:rPr>
          <w:rFonts w:hint="eastAsia"/>
        </w:rPr>
        <w:br/>
      </w:r>
      <w:r>
        <w:rPr>
          <w:rFonts w:hint="eastAsia"/>
        </w:rPr>
        <w:t>　　第二节 D-天门冬氨酸销售策略分析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提高D-天门冬氨酸企业竞争力的策略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一、提高中国D-天门冬氨酸企业核心竞争力的对策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二、D-天门冬氨酸企业提升竞争力的主要方向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三、影响D-天门冬氨酸企业核心竞争力的因素及提升途径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四、提高D-天门冬氨酸企业竞争力的策略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对我国D-天门冬氨酸品牌的战略思考</w:t>
      </w:r>
      <w:r>
        <w:rPr>
          <w:rFonts w:hint="eastAsia"/>
        </w:rPr>
        <w:br/>
      </w:r>
      <w:r>
        <w:rPr>
          <w:rFonts w:hint="eastAsia"/>
        </w:rPr>
        <w:t>　　　　一、D-天门冬氨酸实施品牌战略的意义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二、D-天门冬氨酸企业品牌的现状分析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三、我国D-天门冬氨酸企业的品牌战略</w:t>
      </w:r>
      <w:r>
        <w:rPr>
          <w:rFonts w:hint="eastAsia"/>
        </w:rPr>
        <w:br/>
      </w:r>
      <w:r>
        <w:rPr>
          <w:rFonts w:hint="eastAsia"/>
        </w:rPr>
        <w:t>　　　　四、D-天门冬氨酸品牌战略管理的策略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中国D-天门冬氨酸行业营销策略分析</w:t>
      </w:r>
      <w:r>
        <w:rPr>
          <w:rFonts w:hint="eastAsia"/>
        </w:rPr>
        <w:br/>
      </w:r>
      <w:r>
        <w:rPr>
          <w:rFonts w:hint="eastAsia"/>
        </w:rPr>
        <w:t>　　第一节 D-天门冬氨酸市场推广策略研究分析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一、做好D-天门冬氨酸产品导入</w:t>
      </w:r>
      <w:r>
        <w:rPr>
          <w:rFonts w:hint="eastAsia"/>
        </w:rPr>
        <w:br/>
      </w:r>
      <w:r>
        <w:rPr>
          <w:rFonts w:hint="eastAsia"/>
        </w:rPr>
        <w:t>　　　　二、做好D-天门冬氨酸产品组合和产品线决策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三、D-天门冬氨酸行业城市市场推广策略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D-天门冬氨酸行业渠道营销研究分析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一、D-天门冬氨酸行业营销环境分析</w:t>
      </w:r>
      <w:r>
        <w:rPr>
          <w:rFonts w:hint="eastAsia"/>
        </w:rPr>
        <w:br/>
      </w:r>
      <w:r>
        <w:rPr>
          <w:rFonts w:hint="eastAsia"/>
        </w:rPr>
        <w:t>　　　　二、D-天门冬氨酸行业现存的营销渠道分析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三、D-天门冬氨酸行业终端市场营销管理策略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D-天门冬氨酸行业营销战略研究分析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一、中国D-天门冬氨酸行业有效整合营销策略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二、建立D-天门冬氨酸行业厂商的双嬴模式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2018-2029年中国D-天门冬氨酸行业投资前景与风险预测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2018-2029年中国D-天门冬氨酸行业投资前景分析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2018-2029年中国D-天门冬氨酸行业投资特性分析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一、2018-2029年中国D-天门冬氨酸行业进入壁垒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二、2018-2029年中国D-天门冬氨酸行业盈利模式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三、2018-2029年中国D-天门冬氨酸行业盈利因素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2018-2029年中国D-天门冬氨酸行业投资机会分析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一、2018-2029年中国D-天门冬氨酸细分市场投资机会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二、2018-2029年中国D-天门冬氨酸行业区域市场投资潜力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2018-2029年中国D-天门冬氨酸行业投资风险分析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一、2018-2029年中国D-天门冬氨酸行业市场竞争风险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二、2018-2029年中国D-天门冬氨酸行业技术风险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三、2018-2029年中国D-天门冬氨酸行业政策风险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四、2018-2029年中国D-天门冬氨酸行业进入退出风险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2018-2029年中国D-天门冬氨酸行业盈利模式与投资策略分析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国外D-天门冬氨酸行业投资现状及经营模式分析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一、境外D-天门冬氨酸行业成长情况调查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中国D-天门冬氨酸行业商业模式探讨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中国D-天门冬氨酸行业投资国际化发展战略分析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中国D-天门冬氨酸行业投资策略分析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中国D-天门冬氨酸行业资本运作战略选择方案研究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中^智^林^－中国D-天门冬氨酸行业多元化经营战略的可行性分析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2018-2023年中国D-天门冬氨酸市场规模及增长情况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2018-2023年中国D-天门冬氨酸行业市场供给及增长趋势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2018-2029年中国D-天门冬氨酸行业市场供给预测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2018-2023年中国D-天门冬氨酸行业市场需求及增长情况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2018-2029年中国D-天门冬氨酸行业市场需求预测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2018-2023年中国D-天门冬氨酸行业利润及增长情况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**地区D-天门冬氨酸市场规模及增长情况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**地区D-天门冬氨酸行业市场需求情况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**地区D-天门冬氨酸市场规模及增长情况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**地区D-天门冬氨酸行业市场需求情况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2018-2023年中国D-天门冬氨酸行业出口情况分析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2018-2023年中国D-天门冬氨酸行业产品市场价格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2018-2029年中国D-天门冬氨酸行业产品市场价格走势预测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2018-2029年中国D-天门冬氨酸市场规模预测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2018-2029年中国D-天门冬氨酸行业利润预测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8733aced0441c" w:history="1">
        <w:r>
          <w:rPr>
            <w:rStyle w:val="Hyperlink"/>
          </w:rPr>
          <w:t>2023-2029年中国D-天门冬氨酸行业发展深度调研与未来趋势分析报告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8733aced0441c" w:history="1">
        <w:r>
          <w:rPr>
            <w:rStyle w:val="Hyperlink"/>
          </w:rPr>
          <w:t>https://www.20087.com/3/70/DTianMenDongAnSuanWeiLaiFaZhanQu.html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热点：d天门冬氨酸的作用、D-天门冬氨酸二甲酯盐酸盐、D-天门冬氨酸钙 水溶、天门冬氨酸 门冬氨酸、天门冬氨酸别名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d494cd1de457a" w:history="1">
      <w:r>
        <w:rPr>
          <w:rStyle w:val="Hyperlink"/>
        </w:rPr>
        <w:t>2023-2029年中国D-天门冬氨酸行业发展深度调研与未来趋势分析报告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TianMenDongAnSuanWeiLaiFaZhanQu.html" TargetMode="External" Id="Rffe8733aced0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TianMenDongAnSuanWeiLaiFaZhanQu.html" TargetMode="External" Id="R6f1d494cd1de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2023-05-03T01:25:00Z</dcterms:created>
  <dcterms:modified xsi:type="dcterms:W3CDTF">2023-05-03T02:25:00Z</dcterms:modified>
  <dc:subject>2023-2029年中国D-天门冬氨酸行业发展深度调研与未来趋势分析报告</dc:subject>
  <dc:title>2023-2029年中国D-天门冬氨酸行业发展深度调研与未来趋势分析报告</dc:title>
  <cp:keywords>2023-2029年中国D-天门冬氨酸行业发展深度调研与未来趋势分析报告</cp:keywords>
  <dc:description>2023-2029年中国D-天门冬氨酸行业发展深度调研与未来趋势分析报告</dc:description>
</cp:coreProperties>
</file>