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700dcc744b4bcd" w:history="1">
              <w:r>
                <w:rPr>
                  <w:rStyle w:val="Hyperlink"/>
                </w:rPr>
                <w:t>2024-2030年全球与中国DEHA增塑剂行业全面调研与发展趋势报告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700dcc744b4bcd" w:history="1">
              <w:r>
                <w:rPr>
                  <w:rStyle w:val="Hyperlink"/>
                </w:rPr>
                <w:t>2024-2030年全球与中国DEHA增塑剂行业全面调研与发展趋势报告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2511703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2700dcc744b4bcd" w:history="1">
                <w:r>
                  <w:rPr>
                    <w:rStyle w:val="Hyperlink"/>
                  </w:rPr>
                  <w:t>https://www.20087.com/3/70/DEHAZengSuJiDeFaZhanQuShi.html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EHA增塑剂（己二酸二(2-乙基己基)酯）作为一种广泛应用于塑料制品以增加柔韧性和可塑性的化学添加剂，在塑料加工和包装材料领域发挥着重要作用。随着材料科学和环保法规的进步，DEHA增塑剂的设计和性能不断优化。目前，DEHA增塑剂不仅在提高塑料制品的物理性能上有所提升，还在产品的稳定性和环保性能上实现了改进，提高了产品的市场竞争力。然而，如何进一步提高DEHA增塑剂的生物相容性、降低迁移率，并且开发更多适应不同应用场景的产品，是当前技术改进的重点。</w:t>
      </w:r>
      <w:r>
        <w:rPr>
          <w:rFonts w:hint="eastAsia"/>
        </w:rPr>
        <w:br/>
      </w:r>
      <w:r>
        <w:rPr>
          <w:rFonts w:hint="eastAsia"/>
        </w:rPr>
        <w:t>　　未来，DEHA增塑剂的发展将更加注重高效化与环保化。通过引入先进的材料科学和环保材料，未来的DEHA增塑剂将能够实现更高的生物相容性和更低的迁移率，提高产品的综合性能。同时，通过优化生产工艺和采用循环经济理念，未来的DEHA增塑剂将能够降低能耗，提高资源利用效率。此外，随着新材料技术的发展，未来的DEHA增塑剂将能够适应更多特殊应用场景，如高性能塑料制品和环保型包装材料，推动DEHA增塑剂向高端化发展。此外，随着对塑料制品安全性和环保要求的提高，未来的DEHA增塑剂将更加注重绿色生产工艺的应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700dcc744b4bcd" w:history="1">
        <w:r>
          <w:rPr>
            <w:rStyle w:val="Hyperlink"/>
          </w:rPr>
          <w:t>2024-2030年全球与中国DEHA增塑剂行业全面调研与发展趋势报告</w:t>
        </w:r>
      </w:hyperlink>
      <w:r>
        <w:rPr>
          <w:rFonts w:hint="eastAsia"/>
        </w:rPr>
        <w:t>》基于多年监测调研数据，结合DEHA增塑剂行业现状与发展前景，全面分析了DEHA增塑剂市场需求、市场规模、产业链构成、价格机制以及DEHA增塑剂细分市场特性。DEHA增塑剂报告客观评估了市场前景，预测了发展趋势，深入分析了品牌竞争、市场集中度及DEHA增塑剂重点企业运营状况。同时，DEHA增塑剂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DEHA增塑剂行业简介</w:t>
      </w:r>
      <w:r>
        <w:rPr>
          <w:rFonts w:hint="eastAsia"/>
        </w:rPr>
        <w:br/>
      </w:r>
      <w:r>
        <w:rPr>
          <w:rFonts w:hint="eastAsia"/>
        </w:rPr>
        <w:t>　　　　1.1.1 DEHA增塑剂行业界定及分类</w:t>
      </w:r>
      <w:r>
        <w:rPr>
          <w:rFonts w:hint="eastAsia"/>
        </w:rPr>
        <w:br/>
      </w:r>
      <w:r>
        <w:rPr>
          <w:rFonts w:hint="eastAsia"/>
        </w:rPr>
        <w:t>　　　　1.1.2 DEHA增塑剂行业特征</w:t>
      </w:r>
      <w:r>
        <w:rPr>
          <w:rFonts w:hint="eastAsia"/>
        </w:rPr>
        <w:br/>
      </w:r>
      <w:r>
        <w:rPr>
          <w:rFonts w:hint="eastAsia"/>
        </w:rPr>
        <w:t>　　1.2 DEHA增塑剂产品主要分类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不同种类DEHA增塑剂价格走势（2018-2030年）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通用级DEHA</w:t>
      </w:r>
      <w:r>
        <w:rPr>
          <w:rFonts w:hint="eastAsia"/>
        </w:rPr>
        <w:br/>
      </w:r>
      <w:r>
        <w:rPr>
          <w:rFonts w:hint="eastAsia"/>
        </w:rPr>
        <w:t>　　　　1.2.3 电子级DEHA</w:t>
      </w:r>
      <w:r>
        <w:rPr>
          <w:rFonts w:hint="eastAsia"/>
        </w:rPr>
        <w:br/>
      </w:r>
      <w:r>
        <w:rPr>
          <w:rFonts w:hint="eastAsia"/>
        </w:rPr>
        <w:t>　　　　1.2.4 食品和医疗级DEHA</w:t>
      </w:r>
      <w:r>
        <w:rPr>
          <w:rFonts w:hint="eastAsia"/>
        </w:rPr>
        <w:br/>
      </w:r>
      <w:r>
        <w:rPr>
          <w:rFonts w:hint="eastAsia"/>
        </w:rPr>
        <w:t>　　1.3 DEHA增塑剂主要应用领域分析</w:t>
      </w:r>
      <w:r>
        <w:rPr>
          <w:rFonts w:hint="eastAsia"/>
        </w:rPr>
        <w:br/>
      </w:r>
      <w:r>
        <w:rPr>
          <w:rFonts w:hint="eastAsia"/>
        </w:rPr>
        <w:t>　　　　1.3.1 地板和墙面</w:t>
      </w:r>
      <w:r>
        <w:rPr>
          <w:rFonts w:hint="eastAsia"/>
        </w:rPr>
        <w:br/>
      </w:r>
      <w:r>
        <w:rPr>
          <w:rFonts w:hint="eastAsia"/>
        </w:rPr>
        <w:t>　　　　1.3.2 薄膜和板材</w:t>
      </w:r>
      <w:r>
        <w:rPr>
          <w:rFonts w:hint="eastAsia"/>
        </w:rPr>
        <w:br/>
      </w:r>
      <w:r>
        <w:rPr>
          <w:rFonts w:hint="eastAsia"/>
        </w:rPr>
        <w:t>　　　　1.3.3 电缆</w:t>
      </w:r>
      <w:r>
        <w:rPr>
          <w:rFonts w:hint="eastAsia"/>
        </w:rPr>
        <w:br/>
      </w:r>
      <w:r>
        <w:rPr>
          <w:rFonts w:hint="eastAsia"/>
        </w:rPr>
        <w:t>　　　　1.3.4 消费品</w:t>
      </w:r>
      <w:r>
        <w:rPr>
          <w:rFonts w:hint="eastAsia"/>
        </w:rPr>
        <w:br/>
      </w:r>
      <w:r>
        <w:rPr>
          <w:rFonts w:hint="eastAsia"/>
        </w:rPr>
        <w:t>　　　　1.3.5 织物涂层</w:t>
      </w:r>
      <w:r>
        <w:rPr>
          <w:rFonts w:hint="eastAsia"/>
        </w:rPr>
        <w:br/>
      </w:r>
      <w:r>
        <w:rPr>
          <w:rFonts w:hint="eastAsia"/>
        </w:rPr>
        <w:t>　　　　1.3.6 汽车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全球DEHA增塑剂供需现状及预测（2018-2030年）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全球DEHA增塑剂产能、产量、产能利用率及发展趋势（2018-2030年）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全球DEHA增塑剂产量、表观消费量及发展趋势（2018-2030年）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全球DEHA增塑剂产量、市场需求量及发展趋势（2018-2030年）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中国DEHA增塑剂供需现状及预测（2018-2030年）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中国DEHA增塑剂产能、产量、产能利用率及发展趋势（2018-2030年）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中国DEHA增塑剂产量、表观消费量及发展趋势（2018-2030年）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中国DEHA增塑剂产量、市场需求量及发展趋势（2018-2030年）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DEHA增塑剂中国及欧美日等行业政策分析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全球与中国主要厂商DEHA增塑剂产量、产值及竞争分析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全球市场DEHA增塑剂主要厂商2022和2023年产量、产值及市场份额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全球市场DEHA增塑剂主要厂商2022和2023年产量列表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全球市场DEHA增塑剂主要厂商2022和2023年产值列表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全球市场DEHA增塑剂主要厂商2022和2023年产品价格列表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中国市场DEHA增塑剂主要厂商2022和2023年产量、产值及市场份额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中国市场DEHA增塑剂主要厂商2022和2023年产量列表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中国市场DEHA增塑剂主要厂商2022和2023年产值列表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DEHA增塑剂厂商产地分布及商业化日期</w:t>
      </w:r>
      <w:r>
        <w:rPr>
          <w:rFonts w:hint="eastAsia"/>
        </w:rPr>
        <w:br/>
      </w:r>
      <w:r>
        <w:rPr>
          <w:rFonts w:hint="eastAsia"/>
        </w:rPr>
        <w:t>　　2.4 DEHA增塑剂行业集中度、竞争程度分析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DEHA增塑剂行业集中度分析</w:t>
      </w:r>
      <w:r>
        <w:rPr>
          <w:rFonts w:hint="eastAsia"/>
        </w:rPr>
        <w:br/>
      </w:r>
      <w:r>
        <w:rPr>
          <w:rFonts w:hint="eastAsia"/>
        </w:rPr>
        <w:t>　　　　2.4.2 DEHA增塑剂行业竞争程度分析</w:t>
      </w:r>
      <w:r>
        <w:rPr>
          <w:rFonts w:hint="eastAsia"/>
        </w:rPr>
        <w:br/>
      </w:r>
      <w:r>
        <w:rPr>
          <w:rFonts w:hint="eastAsia"/>
        </w:rPr>
        <w:t>　　2.5 DEHA增塑剂全球领先企业SWOT分析</w:t>
      </w:r>
      <w:r>
        <w:rPr>
          <w:rFonts w:hint="eastAsia"/>
        </w:rPr>
        <w:br/>
      </w:r>
      <w:r>
        <w:rPr>
          <w:rFonts w:hint="eastAsia"/>
        </w:rPr>
        <w:t>　　2.6 DEHA增塑剂中国企业SWOT分析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从生产角度分析全球主要地区DEHA增塑剂产量、产值、市场份额、增长率及发展趋势（2018-2030年）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全球主要地区DEHA增塑剂产量、产值及市场份额（2018-2030年）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全球主要地区DEHA增塑剂产量及市场份额（2018-2030年）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全球主要地区DEHA增塑剂产值及市场份额（2018-2030年）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中国市场DEHA增塑剂2024-2030年产量、产值及增长率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美国市场DEHA增塑剂2024-2030年产量、产值及增长率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欧洲市场DEHA增塑剂2024-2030年产量、产值及增长率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日本市场DEHA增塑剂2024-2030年产量、产值及增长率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东南亚市场DEHA增塑剂2024-2030年产量、产值及增长率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印度市场DEHA增塑剂2024-2030年产量、产值及增长率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从消费角度分析全球主要地区DEHA增塑剂消费量、市场份额及发展趋势（2018-2030年）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全球主要地区DEHA增塑剂消费量、市场份额及发展预测（2018-2030年）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中国市场DEHA增塑剂2024-2030年消费量、增长率及发展预测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美国市场DEHA增塑剂2024-2030年消费量、增长率及发展预测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欧洲市场DEHA增塑剂2024-2030年消费量、增长率及发展预测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日本市场DEHA增塑剂2024-2030年消费量、增长率及发展预测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东南亚市场DEHA增塑剂2024-2030年消费量、增长率及发展预测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印度市场DEHA增塑剂2024-2030年消费量增长率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全球与中国DEHA增塑剂主要生产商分析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重点企业（1）DEHA增塑剂产品规格、参数、特点及价格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重点企业（1）DEHA增塑剂产品规格、参数及特点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重点企业（1）DEHA增塑剂产品规格及价格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重点企业（1）DEHA增塑剂产能、产量、产值、价格及毛利率（2018-2023年）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重点企业（2）DEHA增塑剂产品规格、参数、特点及价格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重点企业（2）DEHA增塑剂产品规格、参数及特点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重点企业（2）DEHA增塑剂产品规格及价格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重点企业（2）DEHA增塑剂产能、产量、产值、价格及毛利率（2018-2023年）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重点企业（3）DEHA增塑剂产品规格、参数、特点及价格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重点企业（3）DEHA增塑剂产品规格、参数及特点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重点企业（3）DEHA增塑剂产品规格及价格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重点企业（3）DEHA增塑剂产能、产量、产值、价格及毛利率（2018-2023年）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重点企业（4）DEHA增塑剂产品规格、参数、特点及价格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重点企业（4）DEHA增塑剂产品规格、参数及特点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重点企业（4）DEHA增塑剂产品规格及价格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重点企业（4）DEHA增塑剂产能、产量、产值、价格及毛利率（2018-2023年）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重点企业（5）DEHA增塑剂产品规格、参数、特点及价格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重点企业（5）DEHA增塑剂产品规格、参数及特点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重点企业（5）DEHA增塑剂产品规格及价格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重点企业（5）DEHA增塑剂产能、产量、产值、价格及毛利率（2018-2023年）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重点企业（6）DEHA增塑剂产品规格、参数、特点及价格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重点企业（6）DEHA增塑剂产品规格、参数及特点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重点企业（6）DEHA增塑剂产品规格及价格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重点企业（6）DEHA增塑剂产能、产量、产值、价格及毛利率（2018-2023年）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不同类型DEHA增塑剂产量、价格、产值及市场份额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全球市场不同类型DEHA增塑剂产量、产值及市场份额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全球市场DEHA增塑剂不同类型DEHA增塑剂产量及市场份额（2018-2030年）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全球市场不同类型DEHA增塑剂产值、市场份额（2018-2030年）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全球市场不同类型DEHA增塑剂价格走势（2018-2030年）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中国市场DEHA增塑剂主要分类产量、产值及市场份额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中国市场DEHA增塑剂主要分类产量及市场份额及（2018-2030年）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中国市场DEHA增塑剂主要分类产值、市场份额（2018-2030年）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中国市场DEHA增塑剂主要分类价格走势（2018-2030年）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DEHA增塑剂上游原料及下游主要应用领域分析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DEHA增塑剂产业链分析</w:t>
      </w:r>
      <w:r>
        <w:rPr>
          <w:rFonts w:hint="eastAsia"/>
        </w:rPr>
        <w:br/>
      </w:r>
      <w:r>
        <w:rPr>
          <w:rFonts w:hint="eastAsia"/>
        </w:rPr>
        <w:t>　　7.2 DEHA增塑剂产业上游供应分析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全球市场DEHA增塑剂下游主要应用领域消费量、市场份额及增长率（2018-2030年）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中国市场DEHA增塑剂主要应用领域消费量、市场份额及增长率（2018-2030年）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中国市场DEHA增塑剂产量、消费量、进出口分析及未来趋势（2018-2030年）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中国市场DEHA增塑剂产量、消费量、进出口分析及未来趋势（2018-2030年）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中国市场DEHA增塑剂进出口贸易趋势</w:t>
      </w:r>
      <w:r>
        <w:rPr>
          <w:rFonts w:hint="eastAsia"/>
        </w:rPr>
        <w:br/>
      </w:r>
      <w:r>
        <w:rPr>
          <w:rFonts w:hint="eastAsia"/>
        </w:rPr>
        <w:t>　　8.3 中国市场DEHA增塑剂主要进口来源</w:t>
      </w:r>
      <w:r>
        <w:rPr>
          <w:rFonts w:hint="eastAsia"/>
        </w:rPr>
        <w:br/>
      </w:r>
      <w:r>
        <w:rPr>
          <w:rFonts w:hint="eastAsia"/>
        </w:rPr>
        <w:t>　　8.4 中国市场DEHA增塑剂主要出口目的地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中国市场DEHA增塑剂主要地区分布</w:t>
      </w:r>
      <w:r>
        <w:rPr>
          <w:rFonts w:hint="eastAsia"/>
        </w:rPr>
        <w:br/>
      </w:r>
      <w:r>
        <w:rPr>
          <w:rFonts w:hint="eastAsia"/>
        </w:rPr>
        <w:t>　　9.1 中国DEHA增塑剂生产地区分布</w:t>
      </w:r>
      <w:r>
        <w:rPr>
          <w:rFonts w:hint="eastAsia"/>
        </w:rPr>
        <w:br/>
      </w:r>
      <w:r>
        <w:rPr>
          <w:rFonts w:hint="eastAsia"/>
        </w:rPr>
        <w:t>　　9.2 中国DEHA增塑剂消费地区分布</w:t>
      </w:r>
      <w:r>
        <w:rPr>
          <w:rFonts w:hint="eastAsia"/>
        </w:rPr>
        <w:br/>
      </w:r>
      <w:r>
        <w:rPr>
          <w:rFonts w:hint="eastAsia"/>
        </w:rPr>
        <w:t>　　9.3 中国DEHA增塑剂市场集中度及发展趋势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DEHA增塑剂技术及相关行业技术发展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DEHA增塑剂销售渠道分析及建议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国内市场DEHA增塑剂销售渠道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国内市场DEHA增塑剂未来销售模式及销售渠道的趋势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企业海外DEHA增塑剂销售渠道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欧美日等地区DEHA增塑剂销售渠道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欧美日等地区DEHA增塑剂未来销售模式及销售渠道的趋势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DEHA增塑剂销售/营销策略建议</w:t>
      </w:r>
      <w:r>
        <w:rPr>
          <w:rFonts w:hint="eastAsia"/>
        </w:rPr>
        <w:br/>
      </w:r>
      <w:r>
        <w:rPr>
          <w:rFonts w:hint="eastAsia"/>
        </w:rPr>
        <w:t>　　　　12.3.1 DEHA增塑剂产品市场定位及目标消费者分析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[中:智:林:]研究成果及结论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DEHA增塑剂产品图片</w:t>
      </w:r>
      <w:r>
        <w:rPr>
          <w:rFonts w:hint="eastAsia"/>
        </w:rPr>
        <w:br/>
      </w:r>
      <w:r>
        <w:rPr>
          <w:rFonts w:hint="eastAsia"/>
        </w:rPr>
        <w:t>　　表 DEHA增塑剂产品分类</w:t>
      </w:r>
      <w:r>
        <w:rPr>
          <w:rFonts w:hint="eastAsia"/>
        </w:rPr>
        <w:br/>
      </w:r>
      <w:r>
        <w:rPr>
          <w:rFonts w:hint="eastAsia"/>
        </w:rPr>
        <w:t>　　图 2023年全球不同种类DEHA增塑剂产量市场份额</w:t>
      </w:r>
      <w:r>
        <w:rPr>
          <w:rFonts w:hint="eastAsia"/>
        </w:rPr>
        <w:br/>
      </w:r>
      <w:r>
        <w:rPr>
          <w:rFonts w:hint="eastAsia"/>
        </w:rPr>
        <w:t>　　表 不同种类DEHA增塑剂价格列表及趋势（2018-2030年）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通用级DEHA产品图片</w:t>
      </w:r>
      <w:r>
        <w:rPr>
          <w:rFonts w:hint="eastAsia"/>
        </w:rPr>
        <w:br/>
      </w:r>
      <w:r>
        <w:rPr>
          <w:rFonts w:hint="eastAsia"/>
        </w:rPr>
        <w:t>　　图 电子级DEHA产品图片</w:t>
      </w:r>
      <w:r>
        <w:rPr>
          <w:rFonts w:hint="eastAsia"/>
        </w:rPr>
        <w:br/>
      </w:r>
      <w:r>
        <w:rPr>
          <w:rFonts w:hint="eastAsia"/>
        </w:rPr>
        <w:t>　　图 食品和医疗级DEHA产品图片</w:t>
      </w:r>
      <w:r>
        <w:rPr>
          <w:rFonts w:hint="eastAsia"/>
        </w:rPr>
        <w:br/>
      </w:r>
      <w:r>
        <w:rPr>
          <w:rFonts w:hint="eastAsia"/>
        </w:rPr>
        <w:t>　　表 DEHA增塑剂主要应用领域表</w:t>
      </w:r>
      <w:r>
        <w:rPr>
          <w:rFonts w:hint="eastAsia"/>
        </w:rPr>
        <w:br/>
      </w:r>
      <w:r>
        <w:rPr>
          <w:rFonts w:hint="eastAsia"/>
        </w:rPr>
        <w:t>　　图 全球2023年DEHA增塑剂不同应用领域消费量市场份额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全球市场DEHA增塑剂产量（吨）及增长率（2018-2030年）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全球市场DEHA增塑剂产值（万元）及增长率（2018-2030年）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中国市场DEHA增塑剂产量（吨）、增长率及发展趋势（2018-2030年）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中国市场DEHA增塑剂产值（万元）、增长率及未来发展趋势（2018-2030年）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全球DEHA增塑剂产能（吨）、产量（吨）、产能利用率及发展趋势（2018-2030年）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全球DEHA增塑剂产量（吨）、表观消费量及发展趋势（2018-2030年）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全球DEHA增塑剂产量（吨）、市场需求量及发展趋势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中国DEHA增塑剂产能（吨）、产量（吨）、产能利用率及发展趋势（2018-2030年）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中国DEHA增塑剂产量（吨）、表观消费量及发展趋势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中国DEHA增塑剂产量（吨）、市场需求量及发展趋势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全球市场DEHA增塑剂主要厂商2022和2023年产量（吨）列表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全球市场DEHA增塑剂主要厂商2022和2023年产量市场份额列表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全球市场DEHA增塑剂主要厂商2023年产量市场份额列表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全球市场DEHA增塑剂主要厂商2022和2023年产值（万元）列表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全球市场DEHA增塑剂主要厂商2022和2023年产值市场份额列表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全球市场DEHA增塑剂主要厂商2023年产值市场份额列表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全球市场DEHA增塑剂主要厂商2022和2023年产品价格列表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中国市场DEHA增塑剂主要厂商2022和2023年产量（吨）列表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中国市场DEHA增塑剂主要厂商2022和2023年产量市场份额列表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中国市场DEHA增塑剂主要厂商2023年产量市场份额列表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中国市场DEHA增塑剂主要厂商2022和2023年产值（万元）列表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中国市场DEHA增塑剂主要厂商2022和2023年产值市场份额列表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中国市场DEHA增塑剂主要厂商2023年产值市场份额列表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DEHA增塑剂厂商产地分布及商业化日期</w:t>
      </w:r>
      <w:r>
        <w:rPr>
          <w:rFonts w:hint="eastAsia"/>
        </w:rPr>
        <w:br/>
      </w:r>
      <w:r>
        <w:rPr>
          <w:rFonts w:hint="eastAsia"/>
        </w:rPr>
        <w:t>　　图 DEHA增塑剂全球领先企业SWOT分析</w:t>
      </w:r>
      <w:r>
        <w:rPr>
          <w:rFonts w:hint="eastAsia"/>
        </w:rPr>
        <w:br/>
      </w:r>
      <w:r>
        <w:rPr>
          <w:rFonts w:hint="eastAsia"/>
        </w:rPr>
        <w:t>　　表 DEHA增塑剂中国企业SWOT分析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全球主要地区DEHA增塑剂2024-2030年产量（吨）列表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全球主要地区DEHA增塑剂2024-2030年产量市场份额列表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全球主要地区DEHA增塑剂2023年产量市场份额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全球主要地区DEHA增塑剂2024-2030年产值（万元）列表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全球主要地区DEHA增塑剂2024-2030年产值市场份额列表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全球主要地区DEHA增塑剂2023年产值市场份额</w:t>
      </w:r>
      <w:r>
        <w:rPr>
          <w:rFonts w:hint="eastAsia"/>
        </w:rPr>
        <w:br/>
      </w:r>
      <w:r>
        <w:rPr>
          <w:rFonts w:hint="eastAsia"/>
        </w:rPr>
        <w:t>　　图 中国市场DEHA增塑剂2024-2030年产量（吨）及增长率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中国市场DEHA增塑剂2024-2030年产值（万元）及增长率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美国市场DEHA增塑剂2024-2030年产量（吨）及增长率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美国市场DEHA增塑剂2024-2030年产值（万元）及增长率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欧洲市场DEHA增塑剂2024-2030年产量（吨）及增长率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欧洲市场DEHA增塑剂2024-2030年产值（万元）及增长率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日本市场DEHA增塑剂2024-2030年产量（吨）及增长率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日本市场DEHA增塑剂2024-2030年产值（万元）及增长率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东南亚市场DEHA增塑剂2024-2030年产量（吨）及增长率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东南亚市场DEHA增塑剂2024-2030年产值（万元）及增长率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印度市场DEHA增塑剂2024-2030年产量（吨）及增长率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印度市场DEHA增塑剂2024-2030年产值（万元）及增长率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全球主要地区DEHA增塑剂2024-2030年消费量（吨）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全球主要地区DEHA增塑剂2024-2030年消费量市场份额列表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全球主要地区DEHA增塑剂2023年消费量市场份额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中国市场DEHA增塑剂2024-2030年消费量（吨）、增长率及发展预测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欧洲市场DEHA增塑剂2024-2030年消费量（吨）、增长率及发展预测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日本市场DEHA增塑剂2024-2030年消费量（吨）、增长率及发展预测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东南亚市场DEHA增塑剂2024-2030年消费量（吨）、增长率及发展预测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印度市场DEHA增塑剂2024-2030年消费量（吨）、增长率及发展预测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重点企业（1）DEHA增塑剂产品规格、参数、特点及价格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重点企业（1）DEHA增塑剂产品规格及价格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重点企业（1）DEHA增塑剂产能（吨）、产量（吨）、产值（万元）、价格及毛利率（2018-2023年）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重点企业（1）DEHA增塑剂产量全球市场份额（2022年）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重点企业（1）DEHA增塑剂产量全球市场份额（2023年）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重点企业（2）DEHA增塑剂产品规格、参数、特点及价格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重点企业（2）DEHA增塑剂产品规格及价格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重点企业（2）DEHA增塑剂产能（吨）、产量（吨）、产值（万元）、价格及毛利率（2018-2023年）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重点企业（2）DEHA增塑剂产量全球市场份额（2022年）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重点企业（2）DEHA增塑剂产量全球市场份额（2023年）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重点企业（3）DEHA增塑剂产品规格、参数、特点及价格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重点企业（3）DEHA增塑剂产品规格及价格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重点企业（3）DEHA增塑剂产能（吨）、产量（吨）、产值（万元）、价格及毛利率（2018-2023年）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重点企业（3）DEHA增塑剂产量全球市场份额（2022年）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重点企业（3）DEHA增塑剂产量全球市场份额（2023年）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重点企业（4）DEHA增塑剂产品规格、参数、特点及价格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重点企业（4）DEHA增塑剂产品规格及价格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重点企业（4）DEHA增塑剂产能（吨）、产量（吨）、产值（万元）、价格及毛利率（2018-2023年）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重点企业（4）DEHA增塑剂产量全球市场份额（2022年）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重点企业（4）DEHA增塑剂产量全球市场份额（2023年）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重点企业（5）DEHA增塑剂产品规格、参数、特点及价格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重点企业（5）DEHA增塑剂产品规格及价格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重点企业（5）DEHA增塑剂产能（吨）、产量（吨）、产值（万元）、价格及毛利率（2018-2023年）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重点企业（5）DEHA增塑剂产量全球市场份额（2022年）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重点企业（5）DEHA增塑剂产量全球市场份额（2023年）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重点企业（6）DEHA增塑剂产品规格、参数、特点及价格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重点企业（6）DEHA增塑剂产品规格及价格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重点企业（6）DEHA增塑剂产能（吨）、产量（吨）、产值（万元）、价格及毛利率（2018-2023年）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重点企业（6）DEHA增塑剂产量全球市场份额（2022年）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重点企业（6）DEHA增塑剂产量全球市场份额（2023年）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全球市场不同类型DEHA增塑剂产量（吨）（2018-2030年）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全球市场不同类型DEHA增塑剂产量市场份额（2018-2030年）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全球市场不同类型DEHA增塑剂产值（万元）（2018-2030年）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全球市场不同类型DEHA增塑剂产值市场份额（2018-2030年）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全球市场不同类型DEHA增塑剂价格走势（2018-2030年）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中国市场DEHA增塑剂主要分类产量（吨）（2018-2030年）</w:t>
      </w:r>
      <w:r>
        <w:rPr>
          <w:rFonts w:hint="eastAsia"/>
        </w:rPr>
        <w:br/>
      </w:r>
      <w:r>
        <w:rPr>
          <w:rFonts w:hint="eastAsia"/>
        </w:rPr>
        <w:t>　　表 中国市场DEHA增塑剂主要分类产量市场份额（2018-2030年）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中国市场DEHA增塑剂主要分类产值（万元）（2018-2030年）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中国市场DEHA增塑剂主要分类产值市场份额（2018-2030年）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中国市场DEHA增塑剂主要分类价格走势（2018-2030年）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DEHA增塑剂产业链图</w:t>
      </w:r>
      <w:r>
        <w:rPr>
          <w:rFonts w:hint="eastAsia"/>
        </w:rPr>
        <w:br/>
      </w:r>
      <w:r>
        <w:rPr>
          <w:rFonts w:hint="eastAsia"/>
        </w:rPr>
        <w:t>　　表 DEHA增塑剂上游原料供应商及联系方式列表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全球市场DEHA增塑剂主要应用领域消费量（吨）（2018-2030年）</w:t>
      </w:r>
      <w:r>
        <w:rPr>
          <w:rFonts w:hint="eastAsia"/>
        </w:rPr>
        <w:br/>
      </w:r>
      <w:r>
        <w:rPr>
          <w:rFonts w:hint="eastAsia"/>
        </w:rPr>
        <w:t>　　表 全球市场DEHA增塑剂主要应用领域消费量市场份额（2018-2030年）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2023年全球市场DEHA增塑剂主要应用领域消费量市场份额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全球市场DEHA增塑剂主要应用领域消费量增长率（2018-2030年）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中国市场DEHA增塑剂主要应用领域消费量（吨）（2018-2030年）</w:t>
      </w:r>
      <w:r>
        <w:rPr>
          <w:rFonts w:hint="eastAsia"/>
        </w:rPr>
        <w:br/>
      </w:r>
      <w:r>
        <w:rPr>
          <w:rFonts w:hint="eastAsia"/>
        </w:rPr>
        <w:t>　　表 中国市场DEHA增塑剂主要应用领域消费量市场份额（2018-2030年）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中国市场DEHA增塑剂主要应用领域消费量增长率（2018-2030年）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中国市场DEHA增塑剂产量（吨）、消费量（吨）、进出口分析及未来趋势（2018-2030年）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700dcc744b4bcd" w:history="1">
        <w:r>
          <w:rPr>
            <w:rStyle w:val="Hyperlink"/>
          </w:rPr>
          <w:t>2024-2030年全球与中国DEHA增塑剂行业全面调研与发展趋势报告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2511703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2700dcc744b4bcd" w:history="1">
        <w:r>
          <w:rPr>
            <w:rStyle w:val="Hyperlink"/>
          </w:rPr>
          <w:t>https://www.20087.com/3/70/DEHAZengSuJiDeFaZhanQuShi.html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8588fb703a42c8" w:history="1">
      <w:r>
        <w:rPr>
          <w:rStyle w:val="Hyperlink"/>
        </w:rPr>
        <w:t>2024-2030年全球与中国DEHA增塑剂行业全面调研与发展趋势报告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0/DEHAZengSuJiDeFaZhanQuShi.html" TargetMode="External" Id="R52700dcc744b4b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0/DEHAZengSuJiDeFaZhanQuShi.html" TargetMode="External" Id="Rab8588fb703a42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2023-09-18T05:47:00Z</dcterms:created>
  <dcterms:modified xsi:type="dcterms:W3CDTF">2023-09-18T06:47:00Z</dcterms:modified>
  <dc:subject>2024-2030年全球与中国DEHA增塑剂行业全面调研与发展趋势报告</dc:subject>
  <dc:title>2024-2030年全球与中国DEHA增塑剂行业全面调研与发展趋势报告</dc:title>
  <cp:keywords>2024-2030年全球与中国DEHA增塑剂行业全面调研与发展趋势报告</cp:keywords>
  <dc:description>2024-2030年全球与中国DEHA增塑剂行业全面调研与发展趋势报告</dc:description>
</cp:coreProperties>
</file>