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3f4e4eb50441b" w:history="1">
              <w:r>
                <w:rPr>
                  <w:rStyle w:val="Hyperlink"/>
                </w:rPr>
                <w:t>中国DSD酸发展现状分析与市场前景报告（2024-2030年）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3f4e4eb50441b" w:history="1">
              <w:r>
                <w:rPr>
                  <w:rStyle w:val="Hyperlink"/>
                </w:rPr>
                <w:t>中国DSD酸发展现状分析与市场前景报告（2024-2030年）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3f4e4eb50441b" w:history="1">
                <w:r>
                  <w:rPr>
                    <w:rStyle w:val="Hyperlink"/>
                  </w:rPr>
                  <w:t>https://www.20087.com/3/80/DSDSuanShiChangQianJing.html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D酸，学名1,4-二羟基蒽醌，是一种重要的有机中间体，广泛应用于染料、医药和化妆品行业。近年来，随着全球染料行业对环保和可持续发展的重视，DSD酸的生产工艺正朝着绿色化学的方向转变。目前，DSD酸的生产主要依赖于传统的化学合成路线，存在能耗高、废水排放量大等问题。因此，行业正积极探索新型催化剂和生物技术，以提高反应效率和减少副产物的产生，同时降低对环境的影响。</w:t>
      </w:r>
      <w:r>
        <w:rPr>
          <w:rFonts w:hint="eastAsia"/>
        </w:rPr>
        <w:br/>
      </w:r>
      <w:r>
        <w:rPr>
          <w:rFonts w:hint="eastAsia"/>
        </w:rPr>
        <w:t>　　未来，DSD酸的生产将更加注重环保和资源的高效利用。生物催化和酶工程的进展将为DSD酸的合成提供新的路径，有望实现更温和的反应条件和更高的选择性，从而减少能耗和废物排放。同时，循环经济理念的引入，如废水回收和副产物的再利用，将促进产业链的整体优化。此外，随着下游行业对高品质DSD酸的需求增加，研发高纯度、高稳定性的产品将成为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3f4e4eb50441b" w:history="1">
        <w:r>
          <w:rPr>
            <w:rStyle w:val="Hyperlink"/>
          </w:rPr>
          <w:t>中国DSD酸发展现状分析与市场前景报告（2024-2030年）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DSD酸相关行业协会、国内外DSD酸相关刊物的基础信息以及DSD酸行业研究单位提供的详实资料，结合深入的市场调研资料，立足于当前中国宏观经济、政策、主要行业对DSD酸行业的影响，重点探讨了DSD酸行业整体及DSD酸相关子行业的运行情况，并对未来DSD酸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53f4e4eb50441b" w:history="1">
        <w:r>
          <w:rPr>
            <w:rStyle w:val="Hyperlink"/>
          </w:rPr>
          <w:t>中国DSD酸发展现状分析与市场前景报告（2024-2030年）</w:t>
        </w:r>
      </w:hyperlink>
      <w:r>
        <w:rPr>
          <w:rFonts w:hint="eastAsia"/>
        </w:rPr>
        <w:t>》数据及时全面、图表丰富、反映直观，在对DSD酸市场发展现状和趋势进行深度分析和预测的基础上，研究了DSD酸行业今后的发展前景，为DSD酸企业在当前激烈的市场竞争中洞察投资机会，合理调整经营策略；为DSD酸战略投资者选择恰当的投资时机，公司领导层做战略规划，提供市场情报信息以及合理参考建议，《</w:t>
      </w:r>
      <w:hyperlink r:id="R7653f4e4eb50441b" w:history="1">
        <w:r>
          <w:rPr>
            <w:rStyle w:val="Hyperlink"/>
          </w:rPr>
          <w:t>中国DSD酸发展现状分析与市场前景报告（2024-2030年）</w:t>
        </w:r>
      </w:hyperlink>
      <w:r>
        <w:rPr>
          <w:rFonts w:hint="eastAsia"/>
        </w:rPr>
        <w:t>》是相关DSD酸企业、研究单位及银行、政府等准确、全面、迅速了解目前DSD酸行业发展动向、把握企业战略发展定位方向不可或缺的专业性报告。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DSD酸行业相关概述</w:t>
      </w:r>
      <w:r>
        <w:rPr>
          <w:rFonts w:hint="eastAsia"/>
        </w:rPr>
        <w:br/>
      </w:r>
      <w:r>
        <w:rPr>
          <w:rFonts w:hint="eastAsia"/>
        </w:rPr>
        <w:t>　　　　一、DSD酸行业定义及特点</w:t>
      </w:r>
      <w:r>
        <w:rPr>
          <w:rFonts w:hint="eastAsia"/>
        </w:rPr>
        <w:br/>
      </w:r>
      <w:r>
        <w:rPr>
          <w:rFonts w:hint="eastAsia"/>
        </w:rPr>
        <w:t>　　　　　　1、DSD酸行业定义</w:t>
      </w:r>
      <w:r>
        <w:rPr>
          <w:rFonts w:hint="eastAsia"/>
        </w:rPr>
        <w:br/>
      </w:r>
      <w:r>
        <w:rPr>
          <w:rFonts w:hint="eastAsia"/>
        </w:rPr>
        <w:t>　　　　　　2、DSD酸行业特点</w:t>
      </w:r>
      <w:r>
        <w:rPr>
          <w:rFonts w:hint="eastAsia"/>
        </w:rPr>
        <w:br/>
      </w:r>
      <w:r>
        <w:rPr>
          <w:rFonts w:hint="eastAsia"/>
        </w:rPr>
        <w:t>　　　　二、DSD酸行业经营模式分析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1、DSD酸生产模式</w:t>
      </w:r>
      <w:r>
        <w:rPr>
          <w:rFonts w:hint="eastAsia"/>
        </w:rPr>
        <w:br/>
      </w:r>
      <w:r>
        <w:rPr>
          <w:rFonts w:hint="eastAsia"/>
        </w:rPr>
        <w:t>　　　　　　2、DSD酸采购模式</w:t>
      </w:r>
      <w:r>
        <w:rPr>
          <w:rFonts w:hint="eastAsia"/>
        </w:rPr>
        <w:br/>
      </w:r>
      <w:r>
        <w:rPr>
          <w:rFonts w:hint="eastAsia"/>
        </w:rPr>
        <w:t>　　　　　　3、DSD酸销售模式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2023-2024年世界DSD酸行业市场运行形势分析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2023-2024年全球DSD酸行业发展概况</w:t>
      </w:r>
      <w:r>
        <w:rPr>
          <w:rFonts w:hint="eastAsia"/>
        </w:rPr>
        <w:br/>
      </w:r>
      <w:r>
        <w:rPr>
          <w:rFonts w:hint="eastAsia"/>
        </w:rPr>
        <w:t>　　第二节 世界DSD酸行业发展走势</w:t>
      </w:r>
      <w:r>
        <w:rPr>
          <w:rFonts w:hint="eastAsia"/>
        </w:rPr>
        <w:br/>
      </w:r>
      <w:r>
        <w:rPr>
          <w:rFonts w:hint="eastAsia"/>
        </w:rPr>
        <w:t>　　　　一、全球DSD酸行业市场分布情况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二、全球DSD酸行业发展趋势分析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全球DSD酸行业重点国家和区域分析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2023-2024年中国DSD酸行业发展环境分析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DSD酸政策环境分析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DSD酸技术环境分析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2023-2024年DSD酸行业技术发展现状及趋势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当前我国DSD酸技术发展现状</w:t>
      </w:r>
      <w:r>
        <w:rPr>
          <w:rFonts w:hint="eastAsia"/>
        </w:rPr>
        <w:br/>
      </w:r>
      <w:r>
        <w:rPr>
          <w:rFonts w:hint="eastAsia"/>
        </w:rPr>
        <w:t>　　第二节 中外DSD酸技术差距及产生差距的主要原因分析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提高我国DSD酸技术的对策</w:t>
      </w:r>
      <w:r>
        <w:rPr>
          <w:rFonts w:hint="eastAsia"/>
        </w:rPr>
        <w:br/>
      </w:r>
      <w:r>
        <w:rPr>
          <w:rFonts w:hint="eastAsia"/>
        </w:rPr>
        <w:t>　　第四节 我国DSD酸研发、设计发展趋势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中国DSD酸行业市场供需状况分析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中国DSD酸行业市场规模情况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中国DSD酸行业盈利情况分析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中国DSD酸行业市场需求状况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一、2019-2024年DSD酸行业市场需求情况</w:t>
      </w:r>
      <w:r>
        <w:rPr>
          <w:rFonts w:hint="eastAsia"/>
        </w:rPr>
        <w:br/>
      </w:r>
      <w:r>
        <w:rPr>
          <w:rFonts w:hint="eastAsia"/>
        </w:rPr>
        <w:t>　　　　二、DSD酸行业市场需求特点分析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三、2024-2030年DSD酸行业市场需求预测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中国DSD酸行业市场供给状况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一、2019-2024年DSD酸行业市场供给情况</w:t>
      </w:r>
      <w:r>
        <w:rPr>
          <w:rFonts w:hint="eastAsia"/>
        </w:rPr>
        <w:br/>
      </w:r>
      <w:r>
        <w:rPr>
          <w:rFonts w:hint="eastAsia"/>
        </w:rPr>
        <w:t>　　　　二、DSD酸行业市场供给特点分析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三、2024-2030年DSD酸行业市场供给预测</w:t>
      </w:r>
      <w:r>
        <w:rPr>
          <w:rFonts w:hint="eastAsia"/>
        </w:rPr>
        <w:br/>
      </w:r>
      <w:r>
        <w:rPr>
          <w:rFonts w:hint="eastAsia"/>
        </w:rPr>
        <w:t>　　第五节 DSD酸行业市场供需平衡状况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中国DSD酸行业进出口情况分析预测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2019-2024年中国DSD酸行业进出口情况分析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一、2019-2024年中国DSD酸行业进口分析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二、2019-2024年中国DSD酸行业出口分析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2024-2030年中国DSD酸行业进出口情况预测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一、2024-2030年中国DSD酸行业进口预测分析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二、2024-2030年中国DSD酸行业出口预测分析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影响DSD酸行业进出口变化的主要原因分析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2019-2024年中国DSD酸行业重点地区调研分析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一、中国DSD酸行业重点区域市场结构调研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二、**地区DSD酸市场调研分析</w:t>
      </w:r>
      <w:r>
        <w:rPr>
          <w:rFonts w:hint="eastAsia"/>
        </w:rPr>
        <w:br/>
      </w:r>
      <w:r>
        <w:rPr>
          <w:rFonts w:hint="eastAsia"/>
        </w:rPr>
        <w:t>　　　　三、**地区DSD酸市场调研分析</w:t>
      </w:r>
      <w:r>
        <w:rPr>
          <w:rFonts w:hint="eastAsia"/>
        </w:rPr>
        <w:br/>
      </w:r>
      <w:r>
        <w:rPr>
          <w:rFonts w:hint="eastAsia"/>
        </w:rPr>
        <w:t>　　　　四、**地区DSD酸市场调研分析</w:t>
      </w:r>
      <w:r>
        <w:rPr>
          <w:rFonts w:hint="eastAsia"/>
        </w:rPr>
        <w:br/>
      </w:r>
      <w:r>
        <w:rPr>
          <w:rFonts w:hint="eastAsia"/>
        </w:rPr>
        <w:t>　　　　五、**地区DSD酸市场调研分析</w:t>
      </w:r>
      <w:r>
        <w:rPr>
          <w:rFonts w:hint="eastAsia"/>
        </w:rPr>
        <w:br/>
      </w:r>
      <w:r>
        <w:rPr>
          <w:rFonts w:hint="eastAsia"/>
        </w:rPr>
        <w:t>　　　　六、**地区DSD酸市场调研分析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DSD酸行业细分产品市场调研分析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中国DSD酸行业市场行情分析预测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DSD酸价格影响因素分析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2019-2024年中国DSD酸市场价格趋向分析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2024-2030年中国DSD酸市场价格趋向预测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DSD酸行业上、下游市场分析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DSD酸行业上游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DSD酸行业下游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DSD酸行业竞争格局分析</w:t>
      </w:r>
      <w:r>
        <w:rPr>
          <w:rFonts w:hint="eastAsia"/>
        </w:rPr>
        <w:br/>
      </w:r>
      <w:r>
        <w:rPr>
          <w:rFonts w:hint="eastAsia"/>
        </w:rPr>
        <w:t>　　第一节 DSD酸行业集中度分析</w:t>
      </w:r>
      <w:r>
        <w:rPr>
          <w:rFonts w:hint="eastAsia"/>
        </w:rPr>
        <w:br/>
      </w:r>
      <w:r>
        <w:rPr>
          <w:rFonts w:hint="eastAsia"/>
        </w:rPr>
        <w:t>　　　　一、DSD酸市场集中度分析</w:t>
      </w:r>
      <w:r>
        <w:rPr>
          <w:rFonts w:hint="eastAsia"/>
        </w:rPr>
        <w:br/>
      </w:r>
      <w:r>
        <w:rPr>
          <w:rFonts w:hint="eastAsia"/>
        </w:rPr>
        <w:t>　　　　二、DSD酸企业集中度分析</w:t>
      </w:r>
      <w:r>
        <w:rPr>
          <w:rFonts w:hint="eastAsia"/>
        </w:rPr>
        <w:br/>
      </w:r>
      <w:r>
        <w:rPr>
          <w:rFonts w:hint="eastAsia"/>
        </w:rPr>
        <w:t>　　　　三、DSD酸区域集中度分析</w:t>
      </w:r>
      <w:r>
        <w:rPr>
          <w:rFonts w:hint="eastAsia"/>
        </w:rPr>
        <w:br/>
      </w:r>
      <w:r>
        <w:rPr>
          <w:rFonts w:hint="eastAsia"/>
        </w:rPr>
        <w:t>　　第二节 DSD酸行业竞争格局分析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一、2023-2024年DSD酸行业竞争分析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二、2023-2024年中外DSD酸产品竞争分析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三、2023-2024年中国DSD酸市场竞争分析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四、2024-2030年国内主要DSD酸企业动向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DSD酸行业重点企业发展调研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DSD酸重点企业（一）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DSD酸重点企业（二）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DSD酸重点企业（三）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DSD酸重点企业（四）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DSD酸重点企业（五）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DSD酸重点企业（六）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DSD酸企业发展策略分析</w:t>
      </w:r>
      <w:r>
        <w:rPr>
          <w:rFonts w:hint="eastAsia"/>
        </w:rPr>
        <w:br/>
      </w:r>
      <w:r>
        <w:rPr>
          <w:rFonts w:hint="eastAsia"/>
        </w:rPr>
        <w:t>　　第一节 DSD酸市场策略分析</w:t>
      </w:r>
      <w:r>
        <w:rPr>
          <w:rFonts w:hint="eastAsia"/>
        </w:rPr>
        <w:br/>
      </w:r>
      <w:r>
        <w:rPr>
          <w:rFonts w:hint="eastAsia"/>
        </w:rPr>
        <w:t>　　　　一、DSD酸价格策略分析</w:t>
      </w:r>
      <w:r>
        <w:rPr>
          <w:rFonts w:hint="eastAsia"/>
        </w:rPr>
        <w:br/>
      </w:r>
      <w:r>
        <w:rPr>
          <w:rFonts w:hint="eastAsia"/>
        </w:rPr>
        <w:t>　　　　二、DSD酸渠道策略分析</w:t>
      </w:r>
      <w:r>
        <w:rPr>
          <w:rFonts w:hint="eastAsia"/>
        </w:rPr>
        <w:br/>
      </w:r>
      <w:r>
        <w:rPr>
          <w:rFonts w:hint="eastAsia"/>
        </w:rPr>
        <w:t>　　第二节 DSD酸销售策略分析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提高DSD酸企业竞争力的策略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一、提高中国DSD酸企业核心竞争力的对策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二、DSD酸企业提升竞争力的主要方向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三、影响DSD酸企业核心竞争力的因素及提升途径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四、提高DSD酸企业竞争力的策略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对我国DSD酸品牌的战略思考</w:t>
      </w:r>
      <w:r>
        <w:rPr>
          <w:rFonts w:hint="eastAsia"/>
        </w:rPr>
        <w:br/>
      </w:r>
      <w:r>
        <w:rPr>
          <w:rFonts w:hint="eastAsia"/>
        </w:rPr>
        <w:t>　　　　一、DSD酸实施品牌战略的意义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二、DSD酸企业品牌的现状分析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三、我国DSD酸企业的品牌战略</w:t>
      </w:r>
      <w:r>
        <w:rPr>
          <w:rFonts w:hint="eastAsia"/>
        </w:rPr>
        <w:br/>
      </w:r>
      <w:r>
        <w:rPr>
          <w:rFonts w:hint="eastAsia"/>
        </w:rPr>
        <w:t>　　　　四、DSD酸品牌战略管理的策略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中国DSD酸行业营销策略分析</w:t>
      </w:r>
      <w:r>
        <w:rPr>
          <w:rFonts w:hint="eastAsia"/>
        </w:rPr>
        <w:br/>
      </w:r>
      <w:r>
        <w:rPr>
          <w:rFonts w:hint="eastAsia"/>
        </w:rPr>
        <w:t>　　第一节 DSD酸市场推广策略研究分析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一、做好DSD酸产品导入</w:t>
      </w:r>
      <w:r>
        <w:rPr>
          <w:rFonts w:hint="eastAsia"/>
        </w:rPr>
        <w:br/>
      </w:r>
      <w:r>
        <w:rPr>
          <w:rFonts w:hint="eastAsia"/>
        </w:rPr>
        <w:t>　　　　二、做好DSD酸产品组合和产品线决策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三、DSD酸行业城市市场推广策略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DSD酸行业渠道营销研究分析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一、DSD酸行业营销环境分析</w:t>
      </w:r>
      <w:r>
        <w:rPr>
          <w:rFonts w:hint="eastAsia"/>
        </w:rPr>
        <w:br/>
      </w:r>
      <w:r>
        <w:rPr>
          <w:rFonts w:hint="eastAsia"/>
        </w:rPr>
        <w:t>　　　　二、DSD酸行业现存的营销渠道分析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三、DSD酸行业终端市场营销管理策略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DSD酸行业营销战略研究分析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一、中国DSD酸行业有效整合营销策略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二、建立DSD酸行业厂商的双嬴模式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2024-2030年中国DSD酸行业前景与风险预测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2024年DSD酸市场前景分析</w:t>
      </w:r>
      <w:r>
        <w:rPr>
          <w:rFonts w:hint="eastAsia"/>
        </w:rPr>
        <w:br/>
      </w:r>
      <w:r>
        <w:rPr>
          <w:rFonts w:hint="eastAsia"/>
        </w:rPr>
        <w:t>　　第二节 2024年DSD酸发展趋势预测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2024-2030年中国DSD酸行业投资特性分析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一、2024-2030年中国DSD酸行业进入壁垒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二、2024-2030年中国DSD酸行业盈利模式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三、2024-2030年中国DSD酸行业盈利因素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2024-2030年中国DSD酸行业投资机会分析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一、2024-2030年中国DSD酸细分市场投资机会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二、2024-2030年中国DSD酸行业区域市场投资潜力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2024-2030年中国DSD酸行业投资风险分析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一、2024-2030年中国DSD酸行业市场竞争风险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二、2024-2030年中国DSD酸行业技术风险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三、2024-2030年中国DSD酸行业政策风险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四、2024-2030年中国DSD酸行业进入退出风险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2024-2030年中国DSD酸行业盈利模式与投资策略分析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国外DSD酸行业投资现状及经营模式分析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一、境外DSD酸行业成长情况调查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中国DSD酸行业商业模式探讨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中国DSD酸行业投资国际化发展战略分析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中国DSD酸行业投资策略分析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中国DSD酸行业资本运作战略选择方案研究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(中:智:林)中国DSD酸行业多元化经营战略的可行性分析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DSD酸行业历程</w:t>
      </w:r>
      <w:r>
        <w:rPr>
          <w:rFonts w:hint="eastAsia"/>
        </w:rPr>
        <w:br/>
      </w:r>
      <w:r>
        <w:rPr>
          <w:rFonts w:hint="eastAsia"/>
        </w:rPr>
        <w:t>　　图表 DSD酸行业生命周期</w:t>
      </w:r>
      <w:r>
        <w:rPr>
          <w:rFonts w:hint="eastAsia"/>
        </w:rPr>
        <w:br/>
      </w:r>
      <w:r>
        <w:rPr>
          <w:rFonts w:hint="eastAsia"/>
        </w:rPr>
        <w:t>　　图表 DSD酸行业产业链分析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2019-2024年DSD酸行业市场容量分析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2019-2024年中国DSD酸行业产量及增长趋势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2019-2024年中国DSD酸市场需求量及增速统计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2024年中国DSD酸行业需求领域分布格局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2019-2024年中国DSD酸行业盈利情况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2019-2024年中国DSD酸行业利润总额统计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2019-2024年中国DSD酸进口金额分析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2019-2024年中国DSD酸出口数量分析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2019-2024年中国DSD酸出口金额分析</w:t>
      </w:r>
      <w:r>
        <w:rPr>
          <w:rFonts w:hint="eastAsia"/>
        </w:rPr>
        <w:br/>
      </w:r>
      <w:r>
        <w:rPr>
          <w:rFonts w:hint="eastAsia"/>
        </w:rPr>
        <w:t>　　图表 2024年中国DSD酸进口国家及地区分析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2024年中国DSD酸出口国家及地区分析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2019-2024年中国DSD酸行业企业平均规模情况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DSD酸重点企业（一）基本信息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DSD酸重点企业（一）经营情况分析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DSD酸重点企业（一）主要经济指标情况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DSD酸重点企业（一）盈利能力情况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DSD酸重点企业（二）经营情况分析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DSD酸重点企业（二）主要经济指标情况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DSD酸重点企业（二）盈利能力情况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DSD酸重点企业（三）经营情况分析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DSD酸重点企业（三）主要经济指标情况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DSD酸重点企业（三）盈利能力情况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2024-2030年中国DSD酸行业产能预测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2024-2030年中国DSD酸行业产量预测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2024-2030年中国DSD酸市场需求量预测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2024-2030年中国DSD酸行业供需平衡预测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2024-2030年中国DSD酸行业市场容量预测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2024-2030年中国DSD酸行业市场规模预测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2024-2030年中国DSD酸市场前景分析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2024-2030年中国DSD酸行业发展趋势预测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3f4e4eb50441b" w:history="1">
        <w:r>
          <w:rPr>
            <w:rStyle w:val="Hyperlink"/>
          </w:rPr>
          <w:t>中国DSD酸发展现状分析与市场前景报告（2024-2030年）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3f4e4eb50441b" w:history="1">
        <w:r>
          <w:rPr>
            <w:rStyle w:val="Hyperlink"/>
          </w:rPr>
          <w:t>https://www.20087.com/3/80/DSDSuanShiChangQianJing.html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d9aa6b422435b" w:history="1">
      <w:r>
        <w:rPr>
          <w:rStyle w:val="Hyperlink"/>
        </w:rPr>
        <w:t>中国DSD酸发展现状分析与市场前景报告（2024-2030年）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SDSuanShiChangQianJing.html" TargetMode="External" Id="R7653f4e4eb50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SDSuanShiChangQianJing.html" TargetMode="External" Id="Rcabd9aa6b422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2024-01-11T01:34:00Z</dcterms:created>
  <dcterms:modified xsi:type="dcterms:W3CDTF">2024-01-11T02:34:00Z</dcterms:modified>
  <dc:subject>中国DSD酸发展现状分析与市场前景报告（2024-2030年）</dc:subject>
  <dc:title>中国DSD酸发展现状分析与市场前景报告（2024-2030年）</dc:title>
  <cp:keywords>中国DSD酸发展现状分析与市场前景报告（2024-2030年）</cp:keywords>
  <dc:description>中国DSD酸发展现状分析与市场前景报告（2024-2030年）</dc:description>
</cp:coreProperties>
</file>