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f5a65bc314d28" w:history="1">
              <w:r>
                <w:rPr>
                  <w:rStyle w:val="Hyperlink"/>
                </w:rPr>
                <w:t>全球与中国PA管行业发展全面调研与未来趋势报告（2025-2031年）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f5a65bc314d28" w:history="1">
              <w:r>
                <w:rPr>
                  <w:rStyle w:val="Hyperlink"/>
                </w:rPr>
                <w:t>全球与中国PA管行业发展全面调研与未来趋势报告（2025-2031年）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f5a65bc314d28" w:history="1">
                <w:r>
                  <w:rPr>
                    <w:rStyle w:val="Hyperlink"/>
                  </w:rPr>
                  <w:t>https://www.20087.com/3/70/PAGuanFaZhanQuShi.html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管（尼龙管），作为一种高性能的工程塑料管材，因其优异的物理性能、化学稳定性和良好的耐磨性，在汽车、液压系统、气动系统等领域有着广泛应用。近年来，随着汽车轻量化和节能环保需求的增加，PA管因其轻质、耐腐蚀等特性，在汽车制造行业中的应用愈发广泛。目前，PA管不仅在材料性能上有了显著提升，而且在生产工艺上也更加注重节能环保。随着新材料技术的进步，新型PA管的应用正在不断扩展至更多领域，如新能源汽车的冷却系统等。</w:t>
      </w:r>
      <w:r>
        <w:rPr>
          <w:rFonts w:hint="eastAsia"/>
        </w:rPr>
        <w:br/>
      </w:r>
      <w:r>
        <w:rPr>
          <w:rFonts w:hint="eastAsia"/>
        </w:rPr>
        <w:t>　　未来，PA管的发展将更加注重技术创新和应用领域的拓展。一方面，随着新材料技术的进步，开发具有更高强度、更好耐温性和更优化学稳定性的新型PA管将是重要趋势，以满足高端应用领域的需求。另一方面，随着汽车行业向新能源转型的步伐加快，开发适用于新能源汽车特殊需求的PA管将成为行业发展的重点。此外，随着智能制造技术的应用，PA管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f5a65bc314d28" w:history="1">
        <w:r>
          <w:rPr>
            <w:rStyle w:val="Hyperlink"/>
          </w:rPr>
          <w:t>全球与中国PA管行业发展全面调研与未来趋势报告（2025-2031年）</w:t>
        </w:r>
      </w:hyperlink>
      <w:r>
        <w:rPr>
          <w:rFonts w:hint="eastAsia"/>
        </w:rPr>
        <w:t>》系统分析了PA管行业的市场规模、供需动态及竞争格局，重点评估了主要PA管企业的经营表现，并对PA管行业未来发展趋势进行了科学预测。报告结合PA管技术现状与SWOT分析，揭示了市场机遇与潜在风险。市场调研网发布的《</w:t>
      </w:r>
      <w:hyperlink r:id="R13bf5a65bc314d28" w:history="1">
        <w:r>
          <w:rPr>
            <w:rStyle w:val="Hyperlink"/>
          </w:rPr>
          <w:t>全球与中国PA管行业发展全面调研与未来趋势报告（2025-2031年）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PA管行业概述及发展现状</w:t>
      </w:r>
      <w:r>
        <w:rPr>
          <w:rFonts w:hint="eastAsia"/>
        </w:rPr>
        <w:br/>
      </w:r>
      <w:r>
        <w:rPr>
          <w:rFonts w:hint="eastAsia"/>
        </w:rPr>
        <w:t>　　1.1 PA管行业介绍</w:t>
      </w:r>
      <w:r>
        <w:rPr>
          <w:rFonts w:hint="eastAsia"/>
        </w:rPr>
        <w:br/>
      </w:r>
      <w:r>
        <w:rPr>
          <w:rFonts w:hint="eastAsia"/>
        </w:rPr>
        <w:t>　　1.2 PA管主要种类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2025年不同种类PA管产量占比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2020-2031年不同种类PA管价格走势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PA管主要应用领域分析</w:t>
      </w:r>
      <w:r>
        <w:rPr>
          <w:rFonts w:hint="eastAsia"/>
        </w:rPr>
        <w:br/>
      </w:r>
      <w:r>
        <w:rPr>
          <w:rFonts w:hint="eastAsia"/>
        </w:rPr>
        <w:t>　　　　1.3.1 PA管主要应用领域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2025年全球PA管不同应用领域消费量占比分析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全球与中国PA管市场发展现状对比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2020-2031年全球PA管市场现状及发展趋势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2020-2031年中国PA管市场现状及发展趋势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2020-2031年全球PA管供需现状及趋势预测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2020-2031年全球PA管产能、产量、产能利用率情况及趋势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2020-2031年全球PA管产量、表观消费量情况及趋势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2020-2031年中国PA管供需现状及趋势预测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2020-2031年中国PA管产能、产量、产能利用率情况及趋势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2020-2031年中国PA管产量、表观消费量情况及趋势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2020-2031年中国PA管产量、需求量、市场缺口情况及趋势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中国PA管行业政策分析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全球与中国PA管重点企业产量、产值、集中度分析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全球市场PA管重点企业2024和2025年产量、产值对比分析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全球市场PA管重点企业2024和2025年产量对比分析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全球市场PA管重点企业2024和2025年产值对比分析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全球市场PA管重点企业2024和2025年产品价格分析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中国市场PA管重点企业2024和2025年产量、产值对比分析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中国市场PA管重点企业2024和2025年产量对比分析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中国市场PA管重点企业2024和2025年产值对比分析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PA管重点厂商总部</w:t>
      </w:r>
      <w:r>
        <w:rPr>
          <w:rFonts w:hint="eastAsia"/>
        </w:rPr>
        <w:br/>
      </w:r>
      <w:r>
        <w:rPr>
          <w:rFonts w:hint="eastAsia"/>
        </w:rPr>
        <w:t>　　2.4 PA管行业企业集中度分析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全球重点PA管企业SWOT分析</w:t>
      </w:r>
      <w:r>
        <w:rPr>
          <w:rFonts w:hint="eastAsia"/>
        </w:rPr>
        <w:br/>
      </w:r>
      <w:r>
        <w:rPr>
          <w:rFonts w:hint="eastAsia"/>
        </w:rPr>
        <w:t>　　2.6 中国重点PA管企业SWOT分析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2020-2031年全球主要地区PA管产量、产值、市场份额情况及趋势预测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2020-2031年全球主要地区PA管产量、产值及市场份额情况及趋势预测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2020-2031年全球主要地区PA管产量及市场份额情况及趋势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2020-2031年全球主要地区PA管产值及市场份额情况及趋势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2020-2031年中国市场PA管产量、产值情况及趋势预测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2020-2031年北美市场PA管产量、产值情况及趋势预测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2020-2031年欧洲市场PA管产量、产值情况及趋势预测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2020-2031年日本市场PA管产量、产值情况及趋势预测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2020-2031年全球主要地区PA管消费量、市场份额及发展趋势分析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2020-2031年全球主要地区PA管消费量、市场份额及发展趋势预测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2020-2031年中国市场PA管消费情况及发展趋势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2020-2031年北美市场PA管消费情况及发展趋势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2020-2031年欧洲市场PA管消费情况及发展趋势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2020-2031年日本市场PA管消费情况及发展趋势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PA管行业重点企业调研分析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企业PA管产品</w:t>
      </w:r>
      <w:r>
        <w:rPr>
          <w:rFonts w:hint="eastAsia"/>
        </w:rPr>
        <w:br/>
      </w:r>
      <w:r>
        <w:rPr>
          <w:rFonts w:hint="eastAsia"/>
        </w:rPr>
        <w:t>　　　　5.1.3 企业PA管产量、价格、收入、成本、毛利情况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企业PA管产品</w:t>
      </w:r>
      <w:r>
        <w:rPr>
          <w:rFonts w:hint="eastAsia"/>
        </w:rPr>
        <w:br/>
      </w:r>
      <w:r>
        <w:rPr>
          <w:rFonts w:hint="eastAsia"/>
        </w:rPr>
        <w:t>　　　　5.2.3 企业PA管产量、价格、收入、成本、毛利情况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企业PA管产品</w:t>
      </w:r>
      <w:r>
        <w:rPr>
          <w:rFonts w:hint="eastAsia"/>
        </w:rPr>
        <w:br/>
      </w:r>
      <w:r>
        <w:rPr>
          <w:rFonts w:hint="eastAsia"/>
        </w:rPr>
        <w:t>　　　　5.3.3 企业PA管产量、价格、收入、成本、毛利情况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企业PA管产品</w:t>
      </w:r>
      <w:r>
        <w:rPr>
          <w:rFonts w:hint="eastAsia"/>
        </w:rPr>
        <w:br/>
      </w:r>
      <w:r>
        <w:rPr>
          <w:rFonts w:hint="eastAsia"/>
        </w:rPr>
        <w:t>　　　　5.4.3 企业PA管产量、价格、收入、成本、毛利情况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企业PA管产品</w:t>
      </w:r>
      <w:r>
        <w:rPr>
          <w:rFonts w:hint="eastAsia"/>
        </w:rPr>
        <w:br/>
      </w:r>
      <w:r>
        <w:rPr>
          <w:rFonts w:hint="eastAsia"/>
        </w:rPr>
        <w:t>　　　　5.5.3 企业PA管产量、价格、收入、成本、毛利情况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企业PA管产品</w:t>
      </w:r>
      <w:r>
        <w:rPr>
          <w:rFonts w:hint="eastAsia"/>
        </w:rPr>
        <w:br/>
      </w:r>
      <w:r>
        <w:rPr>
          <w:rFonts w:hint="eastAsia"/>
        </w:rPr>
        <w:t>　　　　5.6.3 企业PA管产量、价格、收入、成本、毛利情况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企业PA管产品</w:t>
      </w:r>
      <w:r>
        <w:rPr>
          <w:rFonts w:hint="eastAsia"/>
        </w:rPr>
        <w:br/>
      </w:r>
      <w:r>
        <w:rPr>
          <w:rFonts w:hint="eastAsia"/>
        </w:rPr>
        <w:t>　　　　5.7.3 企业PA管产量、价格、收入、成本、毛利情况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企业PA管产品</w:t>
      </w:r>
      <w:r>
        <w:rPr>
          <w:rFonts w:hint="eastAsia"/>
        </w:rPr>
        <w:br/>
      </w:r>
      <w:r>
        <w:rPr>
          <w:rFonts w:hint="eastAsia"/>
        </w:rPr>
        <w:t>　　　　5.8.3 企业PA管产量、价格、收入、成本、毛利情况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企业PA管产品</w:t>
      </w:r>
      <w:r>
        <w:rPr>
          <w:rFonts w:hint="eastAsia"/>
        </w:rPr>
        <w:br/>
      </w:r>
      <w:r>
        <w:rPr>
          <w:rFonts w:hint="eastAsia"/>
        </w:rPr>
        <w:t>　　　　5.9.3 企业PA管产量、价格、收入、成本、毛利情况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企业PA管产品</w:t>
      </w:r>
      <w:r>
        <w:rPr>
          <w:rFonts w:hint="eastAsia"/>
        </w:rPr>
        <w:br/>
      </w:r>
      <w:r>
        <w:rPr>
          <w:rFonts w:hint="eastAsia"/>
        </w:rPr>
        <w:t>　　　　5.10.3 企业PA管产量、价格、收入、成本、毛利情况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2020-2031不同种类PA管产量、价格、产值及市场份额情况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全球市场不同种类PA管产量、产值及市场份额情况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2020-2031年全球市场不同种类PA管产量、市场份额情况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2020-2031年全球市场不同种类PA管产值、市场份额情况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2020-2031年全球市场不同种类PA管价格走势分析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中国市场不同种类PA管产量、产值及市场份额情况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2020-2031年中国市场不同种类PA管产量、市场份额情况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2020-2031年中国市场不同种类PA管产值、市场份额情况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2020-2031年中国市场不同种类PA管价格走势分析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PA管产业链分析</w:t>
      </w:r>
      <w:r>
        <w:rPr>
          <w:rFonts w:hint="eastAsia"/>
        </w:rPr>
        <w:br/>
      </w:r>
      <w:r>
        <w:rPr>
          <w:rFonts w:hint="eastAsia"/>
        </w:rPr>
        <w:t>　　7.2 PA管产业上游供应分析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2020-2031年全球市场PA管下游主要应用领域消费量、市场份额情况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2020-2031年中国市场PA管下游主要应用领域消费量、市场份额及增长情况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2020-2031年中国市场PA管产量、消费量、进出口分析及发展趋势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2020-2031年中国市场PA管产量、消费量、进出口分析及发展趋势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2020-2031年中国市场PA管进出口贸易趋势</w:t>
      </w:r>
      <w:r>
        <w:rPr>
          <w:rFonts w:hint="eastAsia"/>
        </w:rPr>
        <w:br/>
      </w:r>
      <w:r>
        <w:rPr>
          <w:rFonts w:hint="eastAsia"/>
        </w:rPr>
        <w:t>　　8.3 中国市场PA管主要进口来源</w:t>
      </w:r>
      <w:r>
        <w:rPr>
          <w:rFonts w:hint="eastAsia"/>
        </w:rPr>
        <w:br/>
      </w:r>
      <w:r>
        <w:rPr>
          <w:rFonts w:hint="eastAsia"/>
        </w:rPr>
        <w:t>　　8.4 中国市场PA管主要出口目的地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2025年中国市场PA管主要地区分布</w:t>
      </w:r>
      <w:r>
        <w:rPr>
          <w:rFonts w:hint="eastAsia"/>
        </w:rPr>
        <w:br/>
      </w:r>
      <w:r>
        <w:rPr>
          <w:rFonts w:hint="eastAsia"/>
        </w:rPr>
        <w:t>　　9.1 中国PA管生产地区分布</w:t>
      </w:r>
      <w:r>
        <w:rPr>
          <w:rFonts w:hint="eastAsia"/>
        </w:rPr>
        <w:br/>
      </w:r>
      <w:r>
        <w:rPr>
          <w:rFonts w:hint="eastAsia"/>
        </w:rPr>
        <w:t>　　9.2 中国PA管消费地区分布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影响中国市场PA管供需因素分析</w:t>
      </w:r>
      <w:r>
        <w:rPr>
          <w:rFonts w:hint="eastAsia"/>
        </w:rPr>
        <w:br/>
      </w:r>
      <w:r>
        <w:rPr>
          <w:rFonts w:hint="eastAsia"/>
        </w:rPr>
        <w:t>　　10.1 PA管及相关行业技术发展概况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2020-2031年PA管进出口贸易现状及趋势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2020-2031年PA管产品技术趋势与价格走势预测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PA管行业市场环境发展趋势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2020-2031年不同种类PA管产品技术发展趋势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2020-2031年PA管价格走势预测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国内市场PA管销售渠道分析</w:t>
      </w:r>
      <w:r>
        <w:rPr>
          <w:rFonts w:hint="eastAsia"/>
        </w:rPr>
        <w:br/>
      </w:r>
      <w:r>
        <w:rPr>
          <w:rFonts w:hint="eastAsia"/>
        </w:rPr>
        <w:t>　　　　12.1.1 当前PA管主要销售模式及销售渠道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2020-2031年国内市场PA管销售模式及销售渠道趋势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海外市场PA管销售渠道分析</w:t>
      </w:r>
      <w:r>
        <w:rPr>
          <w:rFonts w:hint="eastAsia"/>
        </w:rPr>
        <w:br/>
      </w:r>
      <w:r>
        <w:rPr>
          <w:rFonts w:hint="eastAsia"/>
        </w:rPr>
        <w:t>　　12.3 PA管行业营销策略建议</w:t>
      </w:r>
      <w:r>
        <w:rPr>
          <w:rFonts w:hint="eastAsia"/>
        </w:rPr>
        <w:br/>
      </w:r>
      <w:r>
        <w:rPr>
          <w:rFonts w:hint="eastAsia"/>
        </w:rPr>
        <w:t>　　　　12.3.1 PA管市场定位及目标消费者分析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PA管行业营销模式及销售渠道建议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PA管产品介绍</w:t>
      </w:r>
      <w:r>
        <w:rPr>
          <w:rFonts w:hint="eastAsia"/>
        </w:rPr>
        <w:br/>
      </w:r>
      <w:r>
        <w:rPr>
          <w:rFonts w:hint="eastAsia"/>
        </w:rPr>
        <w:t>　　表 PA管产品分类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2025年全球不同种类PA管产量份额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2020-2031年不同种类PA管价格及趋势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PA管主要应用领域</w:t>
      </w:r>
      <w:r>
        <w:rPr>
          <w:rFonts w:hint="eastAsia"/>
        </w:rPr>
        <w:br/>
      </w:r>
      <w:r>
        <w:rPr>
          <w:rFonts w:hint="eastAsia"/>
        </w:rPr>
        <w:t>　　图 全球2025年PA管不同应用领域消费量份额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2020-2031年全球市场PA管产量及增长情况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2020-2031年全球市场PA管产值及增长情况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2020-2031年中国市场PA管产量、增长率及趋势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2020-2031年中国市场PA管产值、增长率及趋势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2020-2031年全球PA管产能、产量、产能利用率及趋势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2020-2031年全球PA管产量、表观消费量及趋势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2020-2031年中国PA管产能、产量、产能利用率及趋势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2020-2031年中国PA管产量、表观消费量及趋势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2020-2031年中国PA管产量、市场需求量及趋势</w:t>
      </w:r>
      <w:r>
        <w:rPr>
          <w:rFonts w:hint="eastAsia"/>
        </w:rPr>
        <w:br/>
      </w:r>
      <w:r>
        <w:rPr>
          <w:rFonts w:hint="eastAsia"/>
        </w:rPr>
        <w:t>　　表 PA管行业政策分析</w:t>
      </w:r>
      <w:r>
        <w:rPr>
          <w:rFonts w:hint="eastAsia"/>
        </w:rPr>
        <w:br/>
      </w:r>
      <w:r>
        <w:rPr>
          <w:rFonts w:hint="eastAsia"/>
        </w:rPr>
        <w:t>　　表 全球市场PA管重点企业2024和2025年产量对比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全球市场PA管重点企业2024和2025年产量、市场份额统计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全球市场PA管重点企业2025年产量、市场份额统计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全球市场PA管重点企业2025年产量、市场份额统计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全球市场PA管重点企业2024和2025年产值对比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全球市场PA管重点企业2024和2025年产值市场份额统计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全球市场PA管重点企业2025年产值、市场份额统计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全球市场PA管重点企业2025年产值、市场份额统计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全球市场PA管重点企业2024和2025年产品价格统计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中国市场PA管重点企业2024和2025年产量对比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中国市场PA管重点企业2024和2025年产量市场份额统计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中国市场PA管重点企业2025年产量、市场份额统计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中国市场PA管重点企业2025年产量、市场份额统计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中国市场PA管重点企业2024和2025年产值对比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中国市场PA管重点企业2024和2025年产值市场份额统计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中国市场PA管重点企业2025年产值、市场份额统计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中国市场PA管重点企业2025年产值、市场份额统计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PA管企业总部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2024和2025年全球市场PA管重点企业产值市场份额对比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全球PA管重点企业SWOT分析</w:t>
      </w:r>
      <w:r>
        <w:rPr>
          <w:rFonts w:hint="eastAsia"/>
        </w:rPr>
        <w:br/>
      </w:r>
      <w:r>
        <w:rPr>
          <w:rFonts w:hint="eastAsia"/>
        </w:rPr>
        <w:t>　　表 中国PA管重点企业SWOT分析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2020-2025年全球主要地区PA管产量统计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2025-2031年全球主要地区PA管产量预测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2020-2031年全球主要地区PA管产量市场份额统计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2025年全球主要地区PA管产量市场份额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2020-2025年全球主要地区PA管产值统计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2025-2031年全球主要地区PA管产值预测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2020-2031年全球主要地区PA管产值市场份额统计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2025年全球主要地区PA管产值市场份额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2020-2031年中国市场PA管产量及增长情况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2020-2031年中国市场PA管产值及增长情况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2020-2031年北美市场PA管产量及增长情况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2020-2031年北美市场PA管产值及增长情况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2020-2031年欧洲市场PA管产量及增长情况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2020-2031年欧洲市场PA管产值及增长情况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2020-2031年日本市场PA管产量及增长情况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2020-2031年日本市场PA管产值及增长情况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2020-2025年全球主要地区PA管消费量统计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2025-2031年全球主要地区PA管消费量预测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2020-2031年全球主要地区PA管消费量市场份额统计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2025年全球主要地区PA管消费量市场份额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2020-2031年中国市场PA管消费量、增长率及趋势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2020-2031年北美市场PA管消费量、增长率及趋势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2020-2031年欧洲市场PA管消费量、增长率及趋势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2020-2031年日本市场PA管消费量、增长率及趋势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重点企业（一）PA管产品情况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重点企业（二）PA管产品情况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重点企业（三）PA管产品情况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重点企业（四）PA管产品情况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重点企业（五）PA管产品情况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重点企业（六）PA管产品情况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重点企业（七）PA管产品情况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重点企业（八）PA管产品情况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重点企业（九）PA管产品情况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重点企业（十）PA管产品情况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重点企业（十）2020-2025年PA管产量、价格、收入、成本、毛利情况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2020-2025年全球市场不同种类PA管产量统计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2025-2031年全球市场不同种类PA管产量预测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2020-2031年全球市场不同种类PA管产量市场份额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2020-2025年全球市场不同种类PA管产值统计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2025-2031年全球市场不同种类PA管产值预测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2020-2031年全球市场不同种类PA管产值市场份额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2020-2031年全球市场不同种类PA管价格走势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2020-2025年中国市场不同种类PA管产量统计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2025-2031年中国市场不同种类PA管产量预测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2020-2031年中国市场不同种类PA管产量市场份额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2020-2025年中国市场不同种类PA管产值统计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2025-2031年中国市场不同种类PA管产值预测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2020-2031年中国市场不同种类PA管产值市场份额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2020-2031年中国市场不同种类PA管价格走势</w:t>
      </w:r>
      <w:r>
        <w:rPr>
          <w:rFonts w:hint="eastAsia"/>
        </w:rPr>
        <w:br/>
      </w:r>
      <w:r>
        <w:rPr>
          <w:rFonts w:hint="eastAsia"/>
        </w:rPr>
        <w:t>　　图 PA管产业链</w:t>
      </w:r>
      <w:r>
        <w:rPr>
          <w:rFonts w:hint="eastAsia"/>
        </w:rPr>
        <w:br/>
      </w:r>
      <w:r>
        <w:rPr>
          <w:rFonts w:hint="eastAsia"/>
        </w:rPr>
        <w:t>　　表 PA管原材料</w:t>
      </w:r>
      <w:r>
        <w:rPr>
          <w:rFonts w:hint="eastAsia"/>
        </w:rPr>
        <w:br/>
      </w:r>
      <w:r>
        <w:rPr>
          <w:rFonts w:hint="eastAsia"/>
        </w:rPr>
        <w:t>　　表 PA管上游原料供应商及联系方式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2020-2025年全球市场PA管主要应用领域消费量统计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2025-2031年全球市场PA管主要应用领域消费量预测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2020-2031年全球市场PA管主要应用领域消费量市场份额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2025年全球市场PA管主要应用领域消费量市场份额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2020-2031年全球市场PA管主要应用领域消费量增长率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2020-2025年中国市场PA管主要应用领域消费量统计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2025-2031年中国市场PA管主要应用领域消费量预测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2020-2031年中国市场PA管主要应用领域消费量市场份额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2020-2031年中国市场PA管主要应用领域消费量增长率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2020-2025年中国市场PA管产量、消费量、进出口情况分析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2025-2031年中国市场PA管产量、消费量、进出口情况预测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2020-2031年中国市场PA管进出口量</w:t>
      </w:r>
      <w:r>
        <w:rPr>
          <w:rFonts w:hint="eastAsia"/>
        </w:rPr>
        <w:br/>
      </w:r>
      <w:r>
        <w:rPr>
          <w:rFonts w:hint="eastAsia"/>
        </w:rPr>
        <w:t>　　图 2025年PA管生产地区分布</w:t>
      </w:r>
      <w:r>
        <w:rPr>
          <w:rFonts w:hint="eastAsia"/>
        </w:rPr>
        <w:br/>
      </w:r>
      <w:r>
        <w:rPr>
          <w:rFonts w:hint="eastAsia"/>
        </w:rPr>
        <w:t>　　图 2025年PA管消费地区分布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2020-2031年中国PA管进口量及趋势预测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2020-2031年中国PA管出口量及趋势预测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2025-2031年不同种类PA管产量占比</w:t>
      </w:r>
      <w:r>
        <w:rPr>
          <w:rFonts w:hint="eastAsia"/>
        </w:rPr>
        <w:br/>
      </w:r>
      <w:r>
        <w:rPr>
          <w:rFonts w:hint="eastAsia"/>
        </w:rPr>
        <w:t>　　图 2025-2031年PA管价格走势预测</w:t>
      </w:r>
      <w:r>
        <w:rPr>
          <w:rFonts w:hint="eastAsia"/>
        </w:rPr>
        <w:br/>
      </w:r>
      <w:r>
        <w:rPr>
          <w:rFonts w:hint="eastAsia"/>
        </w:rPr>
        <w:t>　　图 国内市场PA管未来销售渠道趋势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f5a65bc314d28" w:history="1">
        <w:r>
          <w:rPr>
            <w:rStyle w:val="Hyperlink"/>
          </w:rPr>
          <w:t>全球与中国PA管行业发展全面调研与未来趋势报告（2025-2031年）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f5a65bc314d28" w:history="1">
        <w:r>
          <w:rPr>
            <w:rStyle w:val="Hyperlink"/>
          </w:rPr>
          <w:t>https://www.20087.com/3/70/PAGuanFaZhanQuShi.html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热点：PA官能扩口么、爬管道、管板的PA位置、爬管机、pa6波纹管、爬管道越狱动漫叫什么、PA波纹管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1ecba374c4388" w:history="1">
      <w:r>
        <w:rPr>
          <w:rStyle w:val="Hyperlink"/>
        </w:rPr>
        <w:t>全球与中国PA管行业发展全面调研与未来趋势报告（2025-2031年）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PAGuanFaZhanQuShi.html" TargetMode="External" Id="R13bf5a65bc31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PAGuanFaZhanQuShi.html" TargetMode="External" Id="R69c1ecba374c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2025-01-14T07:56:00Z</dcterms:created>
  <dcterms:modified xsi:type="dcterms:W3CDTF">2025-01-14T08:56:00Z</dcterms:modified>
  <dc:subject>全球与中国PA管行业发展全面调研与未来趋势报告（2025-2031年）</dc:subject>
  <dc:title>全球与中国PA管行业发展全面调研与未来趋势报告（2025-2031年）</dc:title>
  <cp:keywords>全球与中国PA管行业发展全面调研与未来趋势报告（2025-2031年）</cp:keywords>
  <dc:description>全球与中国PA管行业发展全面调研与未来趋势报告（2025-2031年）</dc:description>
</cp:coreProperties>
</file>