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c6ef383f408e" w:history="1">
              <w:r>
                <w:rPr>
                  <w:rStyle w:val="Hyperlink"/>
                </w:rPr>
                <w:t>2024-2030年全球与中国PP熔喷滤芯行业发展分析及市场前景报告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c6ef383f408e" w:history="1">
              <w:r>
                <w:rPr>
                  <w:rStyle w:val="Hyperlink"/>
                </w:rPr>
                <w:t>2024-2030年全球与中国PP熔喷滤芯行业发展分析及市场前景报告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ac6ef383f408e" w:history="1">
                <w:r>
                  <w:rPr>
                    <w:rStyle w:val="Hyperlink"/>
                  </w:rPr>
                  <w:t>https://www.20087.com/3/80/PPRongPenLvXinFaZhanQianJing.html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熔喷滤芯是一种由聚丙烯（PP）熔喷而成的过滤材料，广泛应用于空气净化、水处理、化工等领域。近年来，随着环境污染问题的日益严重和人们对健康生活的追求，PP熔喷滤芯的市场需求持续增长。PP熔喷滤芯具有过滤效率高、阻力小、成本低等优点，但其过滤效果和使用寿命受材料性能和生产工艺的影响较大。企业通过不断改进生产工艺和材料配方，提升PP熔喷滤芯的性能和稳定性。</w:t>
      </w:r>
      <w:r>
        <w:rPr>
          <w:rFonts w:hint="eastAsia"/>
        </w:rPr>
        <w:br/>
      </w:r>
      <w:r>
        <w:rPr>
          <w:rFonts w:hint="eastAsia"/>
        </w:rPr>
        <w:t>　　未来，PP熔喷滤芯的发展将更加注重材料创新和生产工艺的优化。通过引入新型高分子材料和纳米技术，提高PP熔喷滤芯的过滤效率和抗污染能力。此外，智能化和自动化技术的应用也将进一步提升PP熔喷滤芯的生产效率和质量控制水平。企业将通过跨界合作和市场细分，开发针对不同应用场景的定制化PP熔喷滤芯产品，提升市场竞争力。同时，环保和可持续发展将成为PP熔喷滤芯产业发展的重要方向，企业将积极推广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c6ef383f408e" w:history="1">
        <w:r>
          <w:rPr>
            <w:rStyle w:val="Hyperlink"/>
          </w:rPr>
          <w:t>2024-2030年全球与中国PP熔喷滤芯行业发展分析及市场前景报告</w:t>
        </w:r>
      </w:hyperlink>
      <w:r>
        <w:rPr>
          <w:rFonts w:hint="eastAsia"/>
        </w:rPr>
        <w:t>》依托详实的数据支撑，全面剖析了PP熔喷滤芯行业的市场规模、需求动态与价格走势。PP熔喷滤芯报告深入挖掘产业链上下游关联，评估当前市场现状，并对未来PP熔喷滤芯市场前景作出科学预测。通过对PP熔喷滤芯细分市场的划分和重点企业的剖析，揭示了行业竞争格局、品牌影响力和市场集中度。此外，PP熔喷滤芯报告还为投资者提供了关于PP熔喷滤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PP熔喷滤芯市场概述</w:t>
      </w:r>
      <w:r>
        <w:rPr>
          <w:rFonts w:hint="eastAsia"/>
        </w:rPr>
        <w:br/>
      </w:r>
      <w:r>
        <w:rPr>
          <w:rFonts w:hint="eastAsia"/>
        </w:rPr>
        <w:t>　　1.1 PP熔喷滤芯行业概述及统计范围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按照不同产品类型，PP熔喷滤芯主要可以分为如下几个类别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不同产品类型PP熔喷滤芯增长趋势2019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5微米以下</w:t>
      </w:r>
      <w:r>
        <w:rPr>
          <w:rFonts w:hint="eastAsia"/>
        </w:rPr>
        <w:br/>
      </w:r>
      <w:r>
        <w:rPr>
          <w:rFonts w:hint="eastAsia"/>
        </w:rPr>
        <w:t>　　　　1.2.3 5-20微米</w:t>
      </w:r>
      <w:r>
        <w:rPr>
          <w:rFonts w:hint="eastAsia"/>
        </w:rPr>
        <w:br/>
      </w:r>
      <w:r>
        <w:rPr>
          <w:rFonts w:hint="eastAsia"/>
        </w:rPr>
        <w:t>　　　　1.2.4 20-40微米</w:t>
      </w:r>
      <w:r>
        <w:rPr>
          <w:rFonts w:hint="eastAsia"/>
        </w:rPr>
        <w:br/>
      </w:r>
      <w:r>
        <w:rPr>
          <w:rFonts w:hint="eastAsia"/>
        </w:rPr>
        <w:t>　　　　1.2.5 40微米以上</w:t>
      </w:r>
      <w:r>
        <w:rPr>
          <w:rFonts w:hint="eastAsia"/>
        </w:rPr>
        <w:br/>
      </w:r>
      <w:r>
        <w:rPr>
          <w:rFonts w:hint="eastAsia"/>
        </w:rPr>
        <w:t>　　1.3 从不同应用，PP熔喷滤芯主要包括如下几个方面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不同应用PP熔喷滤芯增长趋势2019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电子工业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PP熔喷滤芯行业发展总体概况</w:t>
      </w:r>
      <w:r>
        <w:rPr>
          <w:rFonts w:hint="eastAsia"/>
        </w:rPr>
        <w:br/>
      </w:r>
      <w:r>
        <w:rPr>
          <w:rFonts w:hint="eastAsia"/>
        </w:rPr>
        <w:t>　　　　1.4.2 PP熔喷滤芯行业发展主要特点</w:t>
      </w:r>
      <w:r>
        <w:rPr>
          <w:rFonts w:hint="eastAsia"/>
        </w:rPr>
        <w:br/>
      </w:r>
      <w:r>
        <w:rPr>
          <w:rFonts w:hint="eastAsia"/>
        </w:rPr>
        <w:t>　　　　1.4.3 PP熔喷滤芯行业发展影响因素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全球PP熔喷滤芯供需现状及预测（2019-2030）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全球PP熔喷滤芯产能、产量、产能利用率及发展趋势（2019-2030）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全球PP熔喷滤芯产量、需求量及发展趋势（2019-2030）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全球主要地区PP熔喷滤芯产量及发展趋势（2019-2030）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中国PP熔喷滤芯供需现状及预测（2019-2030）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中国PP熔喷滤芯产能、产量、产能利用率及发展趋势（2019-2030）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中国PP熔喷滤芯产量、市场需求量及发展趋势（2019-2030）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中国PP熔喷滤芯产能和产量占全球的比重（2019-2030）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全球PP熔喷滤芯销量及收入（2019-2030）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全球市场PP熔喷滤芯收入（2019-2030）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全球市场PP熔喷滤芯销量（2019-2030）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全球市场PP熔喷滤芯价格趋势（2019-2030）</w:t>
      </w:r>
      <w:r>
        <w:rPr>
          <w:rFonts w:hint="eastAsia"/>
        </w:rPr>
        <w:br/>
      </w:r>
      <w:r>
        <w:rPr>
          <w:rFonts w:hint="eastAsia"/>
        </w:rPr>
        <w:t>　　2.4 中国PP熔喷滤芯销量及收入（2019-2030）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中国市场PP熔喷滤芯收入（2019-2030）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中国市场PP熔喷滤芯销量（2019-2030）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中国市场PP熔喷滤芯销量和收入占全球的比重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全球PP熔喷滤芯主要地区分析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全球主要地区PP熔喷滤芯市场规模分析：2019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全球主要地区PP熔喷滤芯销售收入及市场份额（2019-2024年）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全球主要地区PP熔喷滤芯销售收入预测（2024-2030年）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全球主要地区PP熔喷滤芯销量分析：2019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全球主要地区PP熔喷滤芯销量及市场份额（2019-2024年）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全球主要地区PP熔喷滤芯销量及市场份额预测（2024-2030）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北美（美国和加拿大）PP熔喷滤芯销量（2019-2030）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北美（美国和加拿大）PP熔喷滤芯收入（2019-2030）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欧洲（德国、英国、法国和意大利等国家）PP熔喷滤芯销量（2019-2030）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欧洲（德国、英国、法国和意大利等国家）PP熔喷滤芯收入（2019-2030）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亚太（中国、日本、韩国、中国台湾、印度和东南亚等）PP熔喷滤芯销量（2019-2030）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亚太（中国、日本、韩国、中国台湾、印度和东南亚等）PP熔喷滤芯收入（2019-2030）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拉美地区（墨西哥、巴西等国家）PP熔喷滤芯销量（2019-2030）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拉美地区（墨西哥、巴西等国家）PP熔喷滤芯收入（2019-2030）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中东及非洲（土耳其、沙特等国家）PP熔喷滤芯销量（2019-2030）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中东及非洲（土耳其、沙特等国家）PP熔喷滤芯收入（2019-2030）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全球市场主要厂商PP熔喷滤芯产能市场份额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全球市场主要厂商PP熔喷滤芯销量（2019-2024）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全球市场主要厂商PP熔喷滤芯销售收入（2019-2024）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全球市场主要厂商PP熔喷滤芯销售价格（2019-2024）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2024年全球主要生产商PP熔喷滤芯收入排名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中国市场主要厂商PP熔喷滤芯销量（2019-2024）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中国市场主要厂商PP熔喷滤芯销售收入（2019-2024）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中国市场主要厂商PP熔喷滤芯销售价格（2019-2024）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2024年中国主要生产商PP熔喷滤芯收入排名</w:t>
      </w:r>
      <w:r>
        <w:rPr>
          <w:rFonts w:hint="eastAsia"/>
        </w:rPr>
        <w:br/>
      </w:r>
      <w:r>
        <w:rPr>
          <w:rFonts w:hint="eastAsia"/>
        </w:rPr>
        <w:t>　　4.3 全球主要厂商PP熔喷滤芯产地分布及商业化日期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全球主要厂商PP熔喷滤芯产品类型列表</w:t>
      </w:r>
      <w:r>
        <w:rPr>
          <w:rFonts w:hint="eastAsia"/>
        </w:rPr>
        <w:br/>
      </w:r>
      <w:r>
        <w:rPr>
          <w:rFonts w:hint="eastAsia"/>
        </w:rPr>
        <w:t>　　4.5 PP熔喷滤芯行业集中度、竞争程度分析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PP熔喷滤芯行业集中度分析：全球头部厂商份额（Top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全球PP熔喷滤芯第一梯队、第二梯队和第三梯队生产商（品牌）及市场份额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不同产品类型PP熔喷滤芯分析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全球市场不同产品类型PP熔喷滤芯销量（2019-2030）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全球市场不同产品类型PP熔喷滤芯销量及市场份额（2019-2024）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全球市场不同产品类型PP熔喷滤芯销量预测（2024-2030）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全球市场不同产品类型PP熔喷滤芯收入（2019-2030）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全球市场不同产品类型PP熔喷滤芯收入及市场份额（2019-2024）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全球市场不同产品类型PP熔喷滤芯收入预测（2024-2030）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全球市场不同产品类型PP熔喷滤芯价格走势（2019-2030）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中国市场不同产品类型PP熔喷滤芯销量（2019-2030）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中国市场不同产品类型PP熔喷滤芯销量及市场份额（2019-2024）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中国市场不同产品类型PP熔喷滤芯销量预测（2024-2030）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中国市场不同产品类型PP熔喷滤芯收入（2019-2030）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中国市场不同产品类型PP熔喷滤芯收入及市场份额（2019-2024）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中国市场不同产品类型PP熔喷滤芯收入预测（2024-2030）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不同应用PP熔喷滤芯分析</w:t>
      </w:r>
      <w:r>
        <w:rPr>
          <w:rFonts w:hint="eastAsia"/>
        </w:rPr>
        <w:br/>
      </w:r>
      <w:r>
        <w:rPr>
          <w:rFonts w:hint="eastAsia"/>
        </w:rPr>
        <w:t>　　6.1 全球市场不同应用PP熔喷滤芯销量（2019-2030）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全球市场不同应用PP熔喷滤芯销量及市场份额（2019-2024）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全球市场不同应用PP熔喷滤芯销量预测（2024-2030）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全球市场不同应用PP熔喷滤芯收入（2019-2030）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全球市场不同应用PP熔喷滤芯收入及市场份额（2019-2024）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全球市场不同应用PP熔喷滤芯收入预测（2024-2030）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全球市场不同应用PP熔喷滤芯价格走势（2019-2030）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中国市场不同应用PP熔喷滤芯销量（2019-2030）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中国市场不同应用PP熔喷滤芯销量及市场份额（2019-2024）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中国市场不同应用PP熔喷滤芯销量预测（2024-2030）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中国市场不同应用PP熔喷滤芯收入（2019-2030）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中国市场不同应用PP熔喷滤芯收入及市场份额（2019-2024）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中国市场不同应用PP熔喷滤芯收入预测（2024-2030）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PP熔喷滤芯行业发展趋势</w:t>
      </w:r>
      <w:r>
        <w:rPr>
          <w:rFonts w:hint="eastAsia"/>
        </w:rPr>
        <w:br/>
      </w:r>
      <w:r>
        <w:rPr>
          <w:rFonts w:hint="eastAsia"/>
        </w:rPr>
        <w:t>　　7.2 PP熔喷滤芯行业主要驱动因素</w:t>
      </w:r>
      <w:r>
        <w:rPr>
          <w:rFonts w:hint="eastAsia"/>
        </w:rPr>
        <w:br/>
      </w:r>
      <w:r>
        <w:rPr>
          <w:rFonts w:hint="eastAsia"/>
        </w:rPr>
        <w:t>　　7.3 PP熔喷滤芯中国企业SWOT分析</w:t>
      </w:r>
      <w:r>
        <w:rPr>
          <w:rFonts w:hint="eastAsia"/>
        </w:rPr>
        <w:br/>
      </w:r>
      <w:r>
        <w:rPr>
          <w:rFonts w:hint="eastAsia"/>
        </w:rPr>
        <w:t>　　7.4 中国PP熔喷滤芯行业政策环境分析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PP熔喷滤芯行业产业链简介</w:t>
      </w:r>
      <w:r>
        <w:rPr>
          <w:rFonts w:hint="eastAsia"/>
        </w:rPr>
        <w:br/>
      </w:r>
      <w:r>
        <w:rPr>
          <w:rFonts w:hint="eastAsia"/>
        </w:rPr>
        <w:t>　　　　8.2.1 PP熔喷滤芯行业供应链分析</w:t>
      </w:r>
      <w:r>
        <w:rPr>
          <w:rFonts w:hint="eastAsia"/>
        </w:rPr>
        <w:br/>
      </w:r>
      <w:r>
        <w:rPr>
          <w:rFonts w:hint="eastAsia"/>
        </w:rPr>
        <w:t>　　　　8.2.2 PP熔喷滤芯主要原料及供应情况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PP熔喷滤芯行业主要下游客户</w:t>
      </w:r>
      <w:r>
        <w:rPr>
          <w:rFonts w:hint="eastAsia"/>
        </w:rPr>
        <w:br/>
      </w:r>
      <w:r>
        <w:rPr>
          <w:rFonts w:hint="eastAsia"/>
        </w:rPr>
        <w:t>　　8.3 PP熔喷滤芯行业采购模式</w:t>
      </w:r>
      <w:r>
        <w:rPr>
          <w:rFonts w:hint="eastAsia"/>
        </w:rPr>
        <w:br/>
      </w:r>
      <w:r>
        <w:rPr>
          <w:rFonts w:hint="eastAsia"/>
        </w:rPr>
        <w:t>　　8.4 PP熔喷滤芯行业生产模式</w:t>
      </w:r>
      <w:r>
        <w:rPr>
          <w:rFonts w:hint="eastAsia"/>
        </w:rPr>
        <w:br/>
      </w:r>
      <w:r>
        <w:rPr>
          <w:rFonts w:hint="eastAsia"/>
        </w:rPr>
        <w:t>　　8.5 PP熔喷滤芯行业销售模式及销售渠道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全球市场主要PP熔喷滤芯厂商简介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重点企业（11）PP熔喷滤芯销量、收入、价格及毛利率（2019-2024）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中国市场PP熔喷滤芯产量、销量、进出口分析及未来趋势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中国市场PP熔喷滤芯产量、销量、进出口分析及未来趋势（2019-2030）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中国市场PP熔喷滤芯进出口贸易趋势</w:t>
      </w:r>
      <w:r>
        <w:rPr>
          <w:rFonts w:hint="eastAsia"/>
        </w:rPr>
        <w:br/>
      </w:r>
      <w:r>
        <w:rPr>
          <w:rFonts w:hint="eastAsia"/>
        </w:rPr>
        <w:t>　　10.3 中国市场PP熔喷滤芯主要进口来源</w:t>
      </w:r>
      <w:r>
        <w:rPr>
          <w:rFonts w:hint="eastAsia"/>
        </w:rPr>
        <w:br/>
      </w:r>
      <w:r>
        <w:rPr>
          <w:rFonts w:hint="eastAsia"/>
        </w:rPr>
        <w:t>　　10.4 中国市场PP熔喷滤芯主要出口目的地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中国市场PP熔喷滤芯主要地区分布</w:t>
      </w:r>
      <w:r>
        <w:rPr>
          <w:rFonts w:hint="eastAsia"/>
        </w:rPr>
        <w:br/>
      </w:r>
      <w:r>
        <w:rPr>
          <w:rFonts w:hint="eastAsia"/>
        </w:rPr>
        <w:t>　　11.1 中国PP熔喷滤芯生产地区分布</w:t>
      </w:r>
      <w:r>
        <w:rPr>
          <w:rFonts w:hint="eastAsia"/>
        </w:rPr>
        <w:br/>
      </w:r>
      <w:r>
        <w:rPr>
          <w:rFonts w:hint="eastAsia"/>
        </w:rPr>
        <w:t>　　11.2 中国PP熔喷滤芯消费地区分布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全球不同产品类型PP熔喷滤芯增长趋势2019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不同应用PP熔喷滤芯增长趋势2019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PP熔喷滤芯行业发展主要特点</w:t>
      </w:r>
      <w:r>
        <w:rPr>
          <w:rFonts w:hint="eastAsia"/>
        </w:rPr>
        <w:br/>
      </w:r>
      <w:r>
        <w:rPr>
          <w:rFonts w:hint="eastAsia"/>
        </w:rPr>
        <w:t>　　表4 PP熔喷滤芯行业发展有利因素分析</w:t>
      </w:r>
      <w:r>
        <w:rPr>
          <w:rFonts w:hint="eastAsia"/>
        </w:rPr>
        <w:br/>
      </w:r>
      <w:r>
        <w:rPr>
          <w:rFonts w:hint="eastAsia"/>
        </w:rPr>
        <w:t>　　表5 PP熔喷滤芯行业发展不利因素分析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进入PP熔喷滤芯行业壁垒</w:t>
      </w:r>
      <w:r>
        <w:rPr>
          <w:rFonts w:hint="eastAsia"/>
        </w:rPr>
        <w:br/>
      </w:r>
      <w:r>
        <w:rPr>
          <w:rFonts w:hint="eastAsia"/>
        </w:rPr>
        <w:t>　　表7 全球主要地区PP熔喷滤芯产量（吨）：2019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全球主要地区PP熔喷滤芯产量（2019-2024）&amp;（吨）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全球主要地区PP熔喷滤芯产量市场份额（2019-2024）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全球主要地区PP熔喷滤芯产量（2024-2030）&amp;（吨）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全球主要地区PP熔喷滤芯销售收入（百万美元）：2019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全球主要地区PP熔喷滤芯销售收入（2019-2024）&amp;（百万美元）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全球主要地区PP熔喷滤芯销售收入市场份额（2019-2024）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全球主要地区PP熔喷滤芯收入（2024-2030）&amp;（百万美元）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全球主要地区PP熔喷滤芯收入市场份额（2024-2030）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全球主要地区PP熔喷滤芯销量（吨）：2019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全球主要地区PP熔喷滤芯销量（2019-2024）&amp;（吨）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全球主要地区PP熔喷滤芯销量（2024-2030）&amp;（吨）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全球主要地区PP熔喷滤芯销量份额（2024-2030）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北美PP熔喷滤芯基本情况分析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北美（美国和加拿大）PP熔喷滤芯销量（2019-2030）&amp;（吨）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北美（美国和加拿大）PP熔喷滤芯收入（2019-2030）&amp;（百万美元）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欧洲PP熔喷滤芯基本情况分析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欧洲（德国、英国、法国和意大利等国家）PP熔喷滤芯销量（2019-2030）&amp;（吨）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欧洲（德国、英国、法国和意大利等国家）PP熔喷滤芯收入（2019-2030）&amp;（百万美元）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亚太地区PP熔喷滤芯基本情况分析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亚太（中国、日本、韩国、中国台湾、印度和东南亚等）PP熔喷滤芯销量（2019-2030）&amp;（吨）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亚太（中国、日本、韩国、中国台湾、印度和东南亚等）PP熔喷滤芯收入（2019-2030）&amp;（百万美元）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拉美地区PP熔喷滤芯基本情况分析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拉美地区（墨西哥、巴西等国家）PP熔喷滤芯销量（2019-2030）&amp;（吨）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拉美地区（墨西哥、巴西等国家）PP熔喷滤芯收入（2019-2030）&amp;（百万美元）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中东及非洲PP熔喷滤芯基本情况分析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中东及非洲（土耳其、沙特等国家）PP熔喷滤芯销量（2019-2030）&amp;（吨）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中东及非洲（土耳其、沙特等国家）PP熔喷滤芯收入（2019-2030）&amp;（百万美元）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全球市场主要厂商PP熔喷滤芯产能（2023-2024）&amp;（吨）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全球市场主要厂商PP熔喷滤芯销量（2019-2024）&amp;（吨）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全球市场主要厂商PP熔喷滤芯销售收入（2019-2024）&amp;（百万美元）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全球市场主要厂商PP熔喷滤芯销售收入市场份额（2019-2024）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全球市场主要厂商PP熔喷滤芯销售价格（2019-2024）&amp;（美元\u002F吨）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2024年全球主要生产商PP熔喷滤芯收入排名（百万美元）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中国市场主要厂商PP熔喷滤芯销量（2019-2024）&amp;（吨）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中国市场主要厂商PP熔喷滤芯销售收入（2019-2024）&amp;（百万美元）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中国市场主要厂商PP熔喷滤芯销售收入市场份额（2019-2024）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中国市场主要厂商PP熔喷滤芯销售价格（2019-2024）&amp;（美元\u002F吨）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2024年中国主要生产商PP熔喷滤芯收入排名（百万美元）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全球主要厂商PP熔喷滤芯产地分布及商业化日期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全球主要厂商PP熔喷滤芯产品类型列表</w:t>
      </w:r>
      <w:r>
        <w:rPr>
          <w:rFonts w:hint="eastAsia"/>
        </w:rPr>
        <w:br/>
      </w:r>
      <w:r>
        <w:rPr>
          <w:rFonts w:hint="eastAsia"/>
        </w:rPr>
        <w:t>　　表51 2024全球PP熔喷滤芯主要厂商市场地位（第一梯队、第二梯队和第三梯队）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全球不同产品类型PP熔喷滤芯销量（2019-2024年）&amp;（吨）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全球不同产品类型PP熔喷滤芯销量预测（2024-2030）&amp;（吨）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全球市场不同产品类型PP熔喷滤芯销量市场份额预测（2024-2030）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全球不同产品类型PP熔喷滤芯收入（2019-2024年）&amp;（百万美元）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全球不同产品类型PP熔喷滤芯收入市场份额（2019-2024）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全球不同产品类型PP熔喷滤芯收入预测（2024-2030）&amp;（百万美元）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全球不同产品类型PP熔喷滤芯收入市场份额预测（2024-2030）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全球不同产品类型PP熔喷滤芯价格走势（2019-2030）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中国不同产品类型PP熔喷滤芯销量（2019-2024年）&amp;（吨）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中国不同产品类型PP熔喷滤芯销量预测（2024-2030）&amp;（吨）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中国不同产品类型PP熔喷滤芯销量市场份额预测（2024-2030）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中国不同产品类型PP熔喷滤芯收入（2019-2024年）&amp;（百万美元）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中国不同产品类型PP熔喷滤芯收入市场份额（2019-2024）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中国不同产品类型PP熔喷滤芯收入预测（2024-2030）&amp;（百万美元）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中国不同产品类型PP熔喷滤芯收入市场份额预测（2024-2030）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全球不同应用PP熔喷滤芯销量（2019-2024年）&amp;（吨）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全球不同应用PP熔喷滤芯销量预测（2024-2030）&amp;（吨）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全球市场不同应用PP熔喷滤芯销量市场份额预测（2024-2030）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全球不同应用PP熔喷滤芯收入（2019-2024年）&amp;（百万美元）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全球不同应用PP熔喷滤芯收入市场份额（2019-2024）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全球不同应用PP熔喷滤芯收入预测（2024-2030）&amp;（百万美元）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全球不同应用PP熔喷滤芯收入市场份额预测（2024-2030）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全球不同应用PP熔喷滤芯价格走势（2019-2030）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中国不同应用PP熔喷滤芯销量（2019-2024年）&amp;（吨）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中国不同应用PP熔喷滤芯销量市场份额（2019-2024）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中国不同应用PP熔喷滤芯销量预测（2024-2030）&amp;（吨）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中国不同应用PP熔喷滤芯销量市场份额预测（2024-2030）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中国不同应用PP熔喷滤芯收入（2019-2024年）&amp;（百万美元）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中国不同应用PP熔喷滤芯收入市场份额（2019-2024）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中国不同应用PP熔喷滤芯收入预测（2024-2030）&amp;（百万美元）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中国不同应用PP熔喷滤芯收入市场份额预测（2024-2030）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PP熔喷滤芯行业技术发展趋势</w:t>
      </w:r>
      <w:r>
        <w:rPr>
          <w:rFonts w:hint="eastAsia"/>
        </w:rPr>
        <w:br/>
      </w:r>
      <w:r>
        <w:rPr>
          <w:rFonts w:hint="eastAsia"/>
        </w:rPr>
        <w:t>　　表87 PP熔喷滤芯行业主要驱动因素</w:t>
      </w:r>
      <w:r>
        <w:rPr>
          <w:rFonts w:hint="eastAsia"/>
        </w:rPr>
        <w:br/>
      </w:r>
      <w:r>
        <w:rPr>
          <w:rFonts w:hint="eastAsia"/>
        </w:rPr>
        <w:t>　　表88 PP熔喷滤芯行业供应链分析</w:t>
      </w:r>
      <w:r>
        <w:rPr>
          <w:rFonts w:hint="eastAsia"/>
        </w:rPr>
        <w:br/>
      </w:r>
      <w:r>
        <w:rPr>
          <w:rFonts w:hint="eastAsia"/>
        </w:rPr>
        <w:t>　　表89 PP熔喷滤芯上游原料供应商</w:t>
      </w:r>
      <w:r>
        <w:rPr>
          <w:rFonts w:hint="eastAsia"/>
        </w:rPr>
        <w:br/>
      </w:r>
      <w:r>
        <w:rPr>
          <w:rFonts w:hint="eastAsia"/>
        </w:rPr>
        <w:t>　　表90 PP熔喷滤芯行业主要下游客户</w:t>
      </w:r>
      <w:r>
        <w:rPr>
          <w:rFonts w:hint="eastAsia"/>
        </w:rPr>
        <w:br/>
      </w:r>
      <w:r>
        <w:rPr>
          <w:rFonts w:hint="eastAsia"/>
        </w:rPr>
        <w:t>　　表91 PP熔喷滤芯行业典型经销商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SEW North Filtration A\u002FSPP熔喷滤芯生产基地、销售区域、竞争对手及市场地位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SEW North Filtration A\u002FS公司简介及主要业务</w:t>
      </w:r>
      <w:r>
        <w:rPr>
          <w:rFonts w:hint="eastAsia"/>
        </w:rPr>
        <w:br/>
      </w:r>
      <w:r>
        <w:rPr>
          <w:rFonts w:hint="eastAsia"/>
        </w:rPr>
        <w:t>　　表134 SEW North Filtration A\u002FSPP熔喷滤芯产品规格、参数及市场应用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SEW North Filtration A\u002FSPP熔喷滤芯销量（吨）、收入（百万美元）、价格（美元\u002F吨）及毛利率（2019-2024）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SEW North Filtration A\u002FS企业最新动态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重点企业（11）PP熔喷滤芯销量（吨）、收入（百万美元）、价格（美元\u002F吨）及毛利率（2019-2024）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中国市场PP熔喷滤芯产量、销量、进出口（2019-2024年）&amp;（吨）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中国市场PP熔喷滤芯产量、销量、进出口预测（2024-2030）&amp;（吨）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中国市场PP熔喷滤芯进出口贸易趋势</w:t>
      </w:r>
      <w:r>
        <w:rPr>
          <w:rFonts w:hint="eastAsia"/>
        </w:rPr>
        <w:br/>
      </w:r>
      <w:r>
        <w:rPr>
          <w:rFonts w:hint="eastAsia"/>
        </w:rPr>
        <w:t>　　表150 中国市场PP熔喷滤芯主要进口来源</w:t>
      </w:r>
      <w:r>
        <w:rPr>
          <w:rFonts w:hint="eastAsia"/>
        </w:rPr>
        <w:br/>
      </w:r>
      <w:r>
        <w:rPr>
          <w:rFonts w:hint="eastAsia"/>
        </w:rPr>
        <w:t>　　表151 中国市场PP熔喷滤芯主要出口目的地</w:t>
      </w:r>
      <w:r>
        <w:rPr>
          <w:rFonts w:hint="eastAsia"/>
        </w:rPr>
        <w:br/>
      </w:r>
      <w:r>
        <w:rPr>
          <w:rFonts w:hint="eastAsia"/>
        </w:rPr>
        <w:t>　　表152 中国PP熔喷滤芯生产地区分布</w:t>
      </w:r>
      <w:r>
        <w:rPr>
          <w:rFonts w:hint="eastAsia"/>
        </w:rPr>
        <w:br/>
      </w:r>
      <w:r>
        <w:rPr>
          <w:rFonts w:hint="eastAsia"/>
        </w:rPr>
        <w:t>　　表153 中国PP熔喷滤芯消费地区分布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PP熔喷滤芯产品图片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全球不同产品类型PP熔喷滤芯市场份额2023 &amp; 2024</w:t>
      </w:r>
      <w:r>
        <w:rPr>
          <w:rFonts w:hint="eastAsia"/>
        </w:rPr>
        <w:br/>
      </w:r>
      <w:r>
        <w:rPr>
          <w:rFonts w:hint="eastAsia"/>
        </w:rPr>
        <w:t>　　图3 5微米以下产品图片</w:t>
      </w:r>
      <w:r>
        <w:rPr>
          <w:rFonts w:hint="eastAsia"/>
        </w:rPr>
        <w:br/>
      </w:r>
      <w:r>
        <w:rPr>
          <w:rFonts w:hint="eastAsia"/>
        </w:rPr>
        <w:t>　　图4 5-20微米产品图片</w:t>
      </w:r>
      <w:r>
        <w:rPr>
          <w:rFonts w:hint="eastAsia"/>
        </w:rPr>
        <w:br/>
      </w:r>
      <w:r>
        <w:rPr>
          <w:rFonts w:hint="eastAsia"/>
        </w:rPr>
        <w:t>　　图5 20-40微米产品图片</w:t>
      </w:r>
      <w:r>
        <w:rPr>
          <w:rFonts w:hint="eastAsia"/>
        </w:rPr>
        <w:br/>
      </w:r>
      <w:r>
        <w:rPr>
          <w:rFonts w:hint="eastAsia"/>
        </w:rPr>
        <w:t>　　图6 40微米以上产品图片</w:t>
      </w:r>
      <w:r>
        <w:rPr>
          <w:rFonts w:hint="eastAsia"/>
        </w:rPr>
        <w:br/>
      </w:r>
      <w:r>
        <w:rPr>
          <w:rFonts w:hint="eastAsia"/>
        </w:rPr>
        <w:t>　　图7 全球不同应用PP熔喷滤芯市场份额2023 vs 2024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制药工业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电子工业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全球PP熔喷滤芯产能、产量、产能利用率及发展趋势（2019-2030）&amp;（吨）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全球PP熔喷滤芯产量、需求量及发展趋势（2019-2030）&amp;（吨）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全球主要地区PP熔喷滤芯产量市场份额（2019-2030）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中国PP熔喷滤芯产能、产量、产能利用率及发展趋势（2019-2030）&amp;（吨）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中国PP熔喷滤芯产量、市场需求量及发展趋势（2019-2030）&amp;（吨）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中国PP熔喷滤芯总产能占全球比重（2019-2030）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中国PP熔喷滤芯总产量占全球比重（2019-2030）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全球PP熔喷滤芯市场收入及增长率：（2019-2030）&amp;（百万美元）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全球市场PP熔喷滤芯市场规模：2019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全球市场PP熔喷滤芯销量及增长率（2019-2030）&amp;（吨）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全球市场PP熔喷滤芯价格趋势（2019-2030）&amp;（美元\u002F吨）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中国PP熔喷滤芯市场收入及增长率：（2019-2030）&amp;（百万美元）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中国市场PP熔喷滤芯市场规模：2019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中国市场PP熔喷滤芯销量及增长率（2019-2030）&amp;（吨）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中国市场PP熔喷滤芯销量占全球比重（2019-2030）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中国PP熔喷滤芯收入占全球比重（2019-2030）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全球主要地区PP熔喷滤芯销售收入市场份额（2019-2024）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全球主要地区PP熔喷滤芯销售收入市场份额（2023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全球主要地区PP熔喷滤芯收入市场份额（2024-2030）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北美（美国和加拿大）PP熔喷滤芯销量份额（2019-2030）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北美（美国和加拿大）PP熔喷滤芯收入份额（2019-2030）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欧洲（德国、英国、法国和意大利等国家）PP熔喷滤芯销量份额（2019-2030）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欧洲（德国、英国、法国和意大利等国家）PP熔喷滤芯收入份额（2019-2030）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亚太（中国、日本、韩国、中国台湾、印度和东南亚等）PP熔喷滤芯销量份额（2019-2030）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亚太（中国、日本、韩国、中国台湾、印度和东南亚等）PP熔喷滤芯收入份额（2019-2030）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拉美地区（墨西哥、巴西等国家）PP熔喷滤芯销量份额（2019-2030）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拉美地区（墨西哥、巴西等国家）PP熔喷滤芯收入份额（2019-2030）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中东及非洲（土耳其、沙特等国家）PP熔喷滤芯销量份额（2019-2030）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中东及非洲（土耳其、沙特等国家）PP熔喷滤芯收入份额（2019-2030）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2024年全球市场主要厂商PP熔喷滤芯销量市场份额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2024年全球市场主要厂商PP熔喷滤芯收入市场份额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2024年中国市场主要厂商PP熔喷滤芯销量市场份额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2024年中国市场主要厂商PP熔喷滤芯收入市场份额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2024年全球前五大生产商PP熔喷滤芯市场份额</w:t>
      </w:r>
      <w:r>
        <w:rPr>
          <w:rFonts w:hint="eastAsia"/>
        </w:rPr>
        <w:br/>
      </w:r>
      <w:r>
        <w:rPr>
          <w:rFonts w:hint="eastAsia"/>
        </w:rPr>
        <w:t>　　图48 全球PP熔喷滤芯第一梯队、第二梯队和第三梯队生产商（品牌）及市场份额（2024）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全球不同产品类型PP熔喷滤芯价格走势（2019-2030）&amp;（美元\u002F吨）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全球不同应用PP熔喷滤芯价格走势（2019-2030）&amp;（美元\u002F吨）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PP熔喷滤芯中国企业SWOT分析</w:t>
      </w:r>
      <w:r>
        <w:rPr>
          <w:rFonts w:hint="eastAsia"/>
        </w:rPr>
        <w:br/>
      </w:r>
      <w:r>
        <w:rPr>
          <w:rFonts w:hint="eastAsia"/>
        </w:rPr>
        <w:t>　　图52 PP熔喷滤芯产业链</w:t>
      </w:r>
      <w:r>
        <w:rPr>
          <w:rFonts w:hint="eastAsia"/>
        </w:rPr>
        <w:br/>
      </w:r>
      <w:r>
        <w:rPr>
          <w:rFonts w:hint="eastAsia"/>
        </w:rPr>
        <w:t>　　图53 PP熔喷滤芯行业采购模式分析</w:t>
      </w:r>
      <w:r>
        <w:rPr>
          <w:rFonts w:hint="eastAsia"/>
        </w:rPr>
        <w:br/>
      </w:r>
      <w:r>
        <w:rPr>
          <w:rFonts w:hint="eastAsia"/>
        </w:rPr>
        <w:t>　　图54 PP熔喷滤芯行业销售模式分析</w:t>
      </w:r>
      <w:r>
        <w:rPr>
          <w:rFonts w:hint="eastAsia"/>
        </w:rPr>
        <w:br/>
      </w:r>
      <w:r>
        <w:rPr>
          <w:rFonts w:hint="eastAsia"/>
        </w:rPr>
        <w:t>　　图55 PP熔喷滤芯行业销售模式分析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c6ef383f408e" w:history="1">
        <w:r>
          <w:rPr>
            <w:rStyle w:val="Hyperlink"/>
          </w:rPr>
          <w:t>2024-2030年全球与中国PP熔喷滤芯行业发展分析及市场前景报告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ac6ef383f408e" w:history="1">
        <w:r>
          <w:rPr>
            <w:rStyle w:val="Hyperlink"/>
          </w:rPr>
          <w:t>https://www.20087.com/3/80/PPRongPenLvXinFaZhanQianJing.html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3301523354102" w:history="1">
      <w:r>
        <w:rPr>
          <w:rStyle w:val="Hyperlink"/>
        </w:rPr>
        <w:t>2024-2030年全球与中国PP熔喷滤芯行业发展分析及市场前景报告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PRongPenLvXinFaZhanQianJing.html" TargetMode="External" Id="R601ac6ef383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PRongPenLvXinFaZhanQianJing.html" TargetMode="External" Id="R60633015233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2024-02-23T00:35:00Z</dcterms:created>
  <dcterms:modified xsi:type="dcterms:W3CDTF">2024-02-23T01:35:00Z</dcterms:modified>
  <dc:subject>2024-2030年全球与中国PP熔喷滤芯行业发展分析及市场前景报告</dc:subject>
  <dc:title>2024-2030年全球与中国PP熔喷滤芯行业发展分析及市场前景报告</dc:title>
  <cp:keywords>2024-2030年全球与中国PP熔喷滤芯行业发展分析及市场前景报告</cp:keywords>
  <dc:description>2024-2030年全球与中国PP熔喷滤芯行业发展分析及市场前景报告</dc:description>
</cp:coreProperties>
</file>