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8ad3d51eb49f7" w:history="1">
              <w:r>
                <w:rPr>
                  <w:rStyle w:val="Hyperlink"/>
                </w:rPr>
                <w:t>2025-2031年全球与中国PP熔喷滤芯行业现状调研及行业前景分析报告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8ad3d51eb49f7" w:history="1">
              <w:r>
                <w:rPr>
                  <w:rStyle w:val="Hyperlink"/>
                </w:rPr>
                <w:t>2025-2031年全球与中国PP熔喷滤芯行业现状调研及行业前景分析报告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8ad3d51eb49f7" w:history="1">
                <w:r>
                  <w:rPr>
                    <w:rStyle w:val="Hyperlink"/>
                  </w:rPr>
                  <w:t>https://www.20087.com/3/20/PPRongPenLvXinDeXianZhuangYuFaZhanQianJing.html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熔喷滤芯，即聚丙烯熔喷滤芯，是一种高效的过滤介质，广泛应用于水处理、空气净化、化工分离等领域。其独特的多孔结构能够有效拦截微粒、细菌等杂质，而自身具备良好的化学稳定性和耐温性。近年来，随着全球对环境保护和公共卫生安全的重视，PP熔喷滤芯的需求持续攀升。</w:t>
      </w:r>
      <w:r>
        <w:rPr>
          <w:rFonts w:hint="eastAsia"/>
        </w:rPr>
        <w:br/>
      </w:r>
      <w:r>
        <w:rPr>
          <w:rFonts w:hint="eastAsia"/>
        </w:rPr>
        <w:t>　　未来，PP熔喷滤芯的发展将更加注重性能提升和应用领域拓展。一方面，通过改进熔喷工艺，如控制纤维直径分布、增强滤芯的亲水性或疏水性，提高过滤效率和使用寿命，满足不同应用场景的特定需求。另一方面，随着生物制药、半导体制造等高精尖行业对超纯水、洁净空气的严格要求，PP熔喷滤芯将发挥重要作用，成为产业链中不可或缺的一环。此外，随着循环经济的推进，开发可降解或可回收的新型滤材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8ad3d51eb49f7" w:history="1">
        <w:r>
          <w:rPr>
            <w:rStyle w:val="Hyperlink"/>
          </w:rPr>
          <w:t>2025-2031年全球与中国PP熔喷滤芯行业现状调研及行业前景分析报告</w:t>
        </w:r>
      </w:hyperlink>
      <w:r>
        <w:rPr>
          <w:rFonts w:hint="eastAsia"/>
        </w:rPr>
        <w:t>》聚焦全球与全球及中国PP熔喷滤芯市场，从生产和消费两个维度，系统分析了主要生产地区、消费区域及核心生产商的分布情况。报告重点研究了全球与全球及中国市场主要PP熔喷滤芯厂商的产品特点、规格、价格、产量及产值，详细对比了各厂商的市场份额。同时，基于PP熔喷滤芯产品特性，报告对PP熔喷滤芯细分产品的价格、销量、市场份额及增长趋势进行了深入分析。此外，报告还探讨了PP熔喷滤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PP熔喷滤芯市场概述</w:t>
      </w:r>
      <w:r>
        <w:rPr>
          <w:rFonts w:hint="eastAsia"/>
        </w:rPr>
        <w:br/>
      </w:r>
      <w:r>
        <w:rPr>
          <w:rFonts w:hint="eastAsia"/>
        </w:rPr>
        <w:t>　　1.1 PP熔喷滤芯产品定义及统计范围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按照不同产品类型，PP熔喷滤芯主要可以分为如下几个类别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不同产品类型PP熔喷滤芯增长趋势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从不同应用，PP熔喷滤芯主要包括如下几个方面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全球与中国PP熔喷滤芯发展现状及趋势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2020-2025年全球PP熔喷滤芯发展现状及未来趋势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2020-2025年中国PP熔喷滤芯发展现状及未来趋势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2020-2025年全球PP熔喷滤芯供需现状及2025-2031年预测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2020-2025年全球PP熔喷滤芯产能、产量、产能利用率及发展趋势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2020-2025年全球PP熔喷滤芯产量、表观消费量及发展趋势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2020-2025年中国PP熔喷滤芯供需现状及2025-2031年预测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2020-2025年中国PP熔喷滤芯产能、产量、产能利用率及2025-2031年趋势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2020-2025年中国PP熔喷滤芯产量、表观消费量及发展趋势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2020-2025年中国PP熔喷滤芯产量、市场需求量及发展趋势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中国及欧美日等PP熔喷滤芯行业政策分析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全球与中国主要厂商PP熔喷滤芯产量、产值及竞争分析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2020-2025年全球PP熔喷滤芯主要厂商列表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2020-2025年全球PP熔喷滤芯主要厂商产量列表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2020-2025年全球PP熔喷滤芯主要厂商产值列表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2025年全球主要生产商PP熔喷滤芯收入排名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2020-2025年全球PP熔喷滤芯主要厂商产品价格列表</w:t>
      </w:r>
      <w:r>
        <w:rPr>
          <w:rFonts w:hint="eastAsia"/>
        </w:rPr>
        <w:br/>
      </w:r>
      <w:r>
        <w:rPr>
          <w:rFonts w:hint="eastAsia"/>
        </w:rPr>
        <w:t>　　2.2 中国PP熔喷滤芯主要厂商产量、产值及市场份额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2020-2025年中国PP熔喷滤芯主要厂商产量列表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2020-2025年中国PP熔喷滤芯主要厂商产值列表</w:t>
      </w:r>
      <w:r>
        <w:rPr>
          <w:rFonts w:hint="eastAsia"/>
        </w:rPr>
        <w:br/>
      </w:r>
      <w:r>
        <w:rPr>
          <w:rFonts w:hint="eastAsia"/>
        </w:rPr>
        <w:t>　　2.3 PP熔喷滤芯厂商产地分布及商业化日期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PP熔喷滤芯行业集中度、竞争程度分析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PP熔喷滤芯行业集中度分析：全球Top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全球PP熔喷滤芯第一梯队、第二梯队和第三梯队生产商（品牌）及市场份额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全球领先PP熔喷滤芯企业SWOT分析</w:t>
      </w:r>
      <w:r>
        <w:rPr>
          <w:rFonts w:hint="eastAsia"/>
        </w:rPr>
        <w:br/>
      </w:r>
      <w:r>
        <w:rPr>
          <w:rFonts w:hint="eastAsia"/>
        </w:rPr>
        <w:t>　　2.6 全球主要PP熔喷滤芯企业采访及观点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全球主要PP熔喷滤芯生产地区分析</w:t>
      </w:r>
      <w:r>
        <w:rPr>
          <w:rFonts w:hint="eastAsia"/>
        </w:rPr>
        <w:br/>
      </w:r>
      <w:r>
        <w:rPr>
          <w:rFonts w:hint="eastAsia"/>
        </w:rPr>
        <w:t>　　3.1 全球主要地区PP熔喷滤芯市场规模分析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2020-2025年全球主要地区PP熔喷滤芯产量及市场份额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2025-2031年全球主要地区PP熔喷滤芯产量及市场份额预测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2020-2025年全球主要地区PP熔喷滤芯产值及市场份额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2025-2031年全球主要地区PP熔喷滤芯产值及市场份额预测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2020-2025年北美市场PP熔喷滤芯产量、产值及增长率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2020-2025年欧洲市场PP熔喷滤芯产量、产值及增长率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2020-2025年中国市场PP熔喷滤芯产量、产值及增长率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2020-2025年日本市场PP熔喷滤芯产量、产值及增长率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2020-2025年东南亚市场PP熔喷滤芯产量、产值及增长率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2020-2025年印度市场PP熔喷滤芯产量、产值及增长率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2025-2031年全球主要地区PP熔喷滤芯消费展望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2020-2025年全球主要地区PP熔喷滤芯消费量及增长率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2025-2031年全球主要地区PP熔喷滤芯消费量预测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全球PP熔喷滤芯行业重点企业调研分析</w:t>
      </w:r>
      <w:r>
        <w:rPr>
          <w:rFonts w:hint="eastAsia"/>
        </w:rPr>
        <w:br/>
      </w:r>
      <w:r>
        <w:rPr>
          <w:rFonts w:hint="eastAsia"/>
        </w:rPr>
        <w:t>　　5.1 PP熔喷滤芯重点企业（一）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重点企业（一）PP熔喷滤芯产能、产量、产值、价格及毛利率统计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PP熔喷滤芯重点企业（二）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重点企业（二）PP熔喷滤芯产能、产量、产值、价格及毛利率统计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PP熔喷滤芯重点企业（三）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重点企业（三）PP熔喷滤芯产能、产量、产值、价格及毛利率统计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PP熔喷滤芯重点企业（四）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重点企业（四）PP熔喷滤芯产能、产量、产值、价格及毛利率统计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PP熔喷滤芯重点企业（五）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重点企业（五）PP熔喷滤芯产能、产量、产值、价格及毛利率统计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PP熔喷滤芯重点企业（六）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重点企业（六）PP熔喷滤芯产能、产量、产值、价格及毛利率统计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PP熔喷滤芯重点企业（七）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重点企业（七）PP熔喷滤芯产能、产量、产值、价格及毛利率统计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不同类型PP熔喷滤芯市场分析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2020-2031年全球不同类型PP熔喷滤芯产量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2020-2025年全球不同类型PP熔喷滤芯产量及市场份额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2025-2031年全球不同类型PP熔喷滤芯产量预测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2020-2031年全球不同类型PP熔喷滤芯产值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2020-2025年全球不同类型PP熔喷滤芯产值及市场份额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2025-2031年全球不同类型PP熔喷滤芯产值预测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2020-2025年全球不同类型PP熔喷滤芯价格走势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2020-2025年不同价格区间PP熔喷滤芯市场份额对比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2020-2031年中国不同类型PP熔喷滤芯产量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2020-2025年中国不同类型PP熔喷滤芯产量及市场份额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2025-2031年中国不同类型PP熔喷滤芯产量预测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2020-2031年中国不同类型PP熔喷滤芯产值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2020-2025年中国不同类型PP熔喷滤芯产值及市场份额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2025-2031年中国不同类型PP熔喷滤芯产值预测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PP熔喷滤芯上游原料及下游主要应用分析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PP熔喷滤芯产业链分析</w:t>
      </w:r>
      <w:r>
        <w:rPr>
          <w:rFonts w:hint="eastAsia"/>
        </w:rPr>
        <w:br/>
      </w:r>
      <w:r>
        <w:rPr>
          <w:rFonts w:hint="eastAsia"/>
        </w:rPr>
        <w:t>　　7.2 PP熔喷滤芯产业上游供应分析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2020-2031年全球不同应用PP熔喷滤芯消费量、市场份额及增长率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2020-2025年全球不同应用PP熔喷滤芯消费量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2025-2031年全球不同应用PP熔喷滤芯消费量预测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2020-2031年中国不同应用PP熔喷滤芯消费量、市场份额及增长率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2020-2025年中国不同应用PP熔喷滤芯消费量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2025-2031年中国不同应用PP熔喷滤芯消费量预测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中国PP熔喷滤芯产量、消费量、进出口分析及未来趋势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2020-2031年中国PP熔喷滤芯产量、消费量、进出口分析及未来趋势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中国PP熔喷滤芯进出口贸易趋势</w:t>
      </w:r>
      <w:r>
        <w:rPr>
          <w:rFonts w:hint="eastAsia"/>
        </w:rPr>
        <w:br/>
      </w:r>
      <w:r>
        <w:rPr>
          <w:rFonts w:hint="eastAsia"/>
        </w:rPr>
        <w:t>　　8.3 中国PP熔喷滤芯主要进口来源</w:t>
      </w:r>
      <w:r>
        <w:rPr>
          <w:rFonts w:hint="eastAsia"/>
        </w:rPr>
        <w:br/>
      </w:r>
      <w:r>
        <w:rPr>
          <w:rFonts w:hint="eastAsia"/>
        </w:rPr>
        <w:t>　　8.4 中国PP熔喷滤芯主要出口目的地</w:t>
      </w:r>
      <w:r>
        <w:rPr>
          <w:rFonts w:hint="eastAsia"/>
        </w:rPr>
        <w:br/>
      </w:r>
      <w:r>
        <w:rPr>
          <w:rFonts w:hint="eastAsia"/>
        </w:rPr>
        <w:t>　　8.5 中国PP熔喷滤芯未来发展的有利因素、不利因素分析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中国PP熔喷滤芯主要生产消费地区分布</w:t>
      </w:r>
      <w:r>
        <w:rPr>
          <w:rFonts w:hint="eastAsia"/>
        </w:rPr>
        <w:br/>
      </w:r>
      <w:r>
        <w:rPr>
          <w:rFonts w:hint="eastAsia"/>
        </w:rPr>
        <w:t>　　9.1 中国PP熔喷滤芯生产地区分布</w:t>
      </w:r>
      <w:r>
        <w:rPr>
          <w:rFonts w:hint="eastAsia"/>
        </w:rPr>
        <w:br/>
      </w:r>
      <w:r>
        <w:rPr>
          <w:rFonts w:hint="eastAsia"/>
        </w:rPr>
        <w:t>　　9.2 中国PP熔喷滤芯消费地区分布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影响中国PP熔喷滤芯供需的主要因素分析</w:t>
      </w:r>
      <w:r>
        <w:rPr>
          <w:rFonts w:hint="eastAsia"/>
        </w:rPr>
        <w:br/>
      </w:r>
      <w:r>
        <w:rPr>
          <w:rFonts w:hint="eastAsia"/>
        </w:rPr>
        <w:t>　　10.1 PP熔喷滤芯技术及相关行业技术发展</w:t>
      </w:r>
      <w:r>
        <w:rPr>
          <w:rFonts w:hint="eastAsia"/>
        </w:rPr>
        <w:br/>
      </w:r>
      <w:r>
        <w:rPr>
          <w:rFonts w:hint="eastAsia"/>
        </w:rPr>
        <w:t>　　10.2 PP熔喷滤芯进出口贸易现状及趋势</w:t>
      </w:r>
      <w:r>
        <w:rPr>
          <w:rFonts w:hint="eastAsia"/>
        </w:rPr>
        <w:br/>
      </w:r>
      <w:r>
        <w:rPr>
          <w:rFonts w:hint="eastAsia"/>
        </w:rPr>
        <w:t>　　10.3 PP熔喷滤芯下游行业需求变化因素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2025-2031年PP熔喷滤芯行业、产品及技术发展趋势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PP熔喷滤芯行业及市场环境发展趋势</w:t>
      </w:r>
      <w:r>
        <w:rPr>
          <w:rFonts w:hint="eastAsia"/>
        </w:rPr>
        <w:br/>
      </w:r>
      <w:r>
        <w:rPr>
          <w:rFonts w:hint="eastAsia"/>
        </w:rPr>
        <w:t>　　11.2 PP熔喷滤芯产品及技术发展趋势</w:t>
      </w:r>
      <w:r>
        <w:rPr>
          <w:rFonts w:hint="eastAsia"/>
        </w:rPr>
        <w:br/>
      </w:r>
      <w:r>
        <w:rPr>
          <w:rFonts w:hint="eastAsia"/>
        </w:rPr>
        <w:t>　　11.3 PP熔喷滤芯产品价格走势</w:t>
      </w:r>
      <w:r>
        <w:rPr>
          <w:rFonts w:hint="eastAsia"/>
        </w:rPr>
        <w:br/>
      </w:r>
      <w:r>
        <w:rPr>
          <w:rFonts w:hint="eastAsia"/>
        </w:rPr>
        <w:t>　　11.4 2025-2031年PP熔喷滤芯市场消费形态、消费者偏好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PP熔喷滤芯销售渠道分析及建议</w:t>
      </w:r>
      <w:r>
        <w:rPr>
          <w:rFonts w:hint="eastAsia"/>
        </w:rPr>
        <w:br/>
      </w:r>
      <w:r>
        <w:rPr>
          <w:rFonts w:hint="eastAsia"/>
        </w:rPr>
        <w:t>　　12.1 国内PP熔喷滤芯销售渠道</w:t>
      </w:r>
      <w:r>
        <w:rPr>
          <w:rFonts w:hint="eastAsia"/>
        </w:rPr>
        <w:br/>
      </w:r>
      <w:r>
        <w:rPr>
          <w:rFonts w:hint="eastAsia"/>
        </w:rPr>
        <w:t>　　12.2 海外市场PP熔喷滤芯销售渠道</w:t>
      </w:r>
      <w:r>
        <w:rPr>
          <w:rFonts w:hint="eastAsia"/>
        </w:rPr>
        <w:br/>
      </w:r>
      <w:r>
        <w:rPr>
          <w:rFonts w:hint="eastAsia"/>
        </w:rPr>
        <w:t>　　12.3 PP熔喷滤芯销售/营销策略建议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按照不同产品类型，PP熔喷滤芯主要可以分为如下几个类别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不同种类PP熔喷滤芯增长趋势</w:t>
      </w:r>
      <w:r>
        <w:rPr>
          <w:rFonts w:hint="eastAsia"/>
        </w:rPr>
        <w:br/>
      </w:r>
      <w:r>
        <w:rPr>
          <w:rFonts w:hint="eastAsia"/>
        </w:rPr>
        <w:t>　　表3 按不同应用，PP熔喷滤芯主要包括如下几个方面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不同应用PP熔喷滤芯消费量增长趋势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中国及欧美日等地区PP熔喷滤芯相关政策分析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2020-2025年全球PP熔喷滤芯主要厂商产量列表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2020-2025年全球PP熔喷滤芯主要厂商产量市场份额列表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2020-2025年全球PP熔喷滤芯主要厂商产值列表</w:t>
      </w:r>
      <w:r>
        <w:rPr>
          <w:rFonts w:hint="eastAsia"/>
        </w:rPr>
        <w:br/>
      </w:r>
      <w:r>
        <w:rPr>
          <w:rFonts w:hint="eastAsia"/>
        </w:rPr>
        <w:t>　　表9 全球PP熔喷滤芯主要厂商产值、市场份额列表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2025年全球主要生产商PP熔喷滤芯收入排名</w:t>
      </w:r>
      <w:r>
        <w:rPr>
          <w:rFonts w:hint="eastAsia"/>
        </w:rPr>
        <w:br/>
      </w:r>
      <w:r>
        <w:rPr>
          <w:rFonts w:hint="eastAsia"/>
        </w:rPr>
        <w:t>　　表11 2020-2025年全球PP熔喷滤芯主要厂商产品价格列表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中国PP熔喷滤芯主要厂商产品价格列表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2020-2025年中国PP熔喷滤芯主要厂商产量市场份额列表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2020-2025年中国PP熔喷滤芯主要厂商产值列表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2020-2025年中国PP熔喷滤芯主要厂商产值市场份额列表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全球主要PP熔喷滤芯厂商产地分布及商业化日期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全球主要PP熔喷滤芯企业采访及观点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全球主要地区PP熔喷滤芯产值对比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全球主要地区2020-2025年PP熔喷滤芯产量市场份额列表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2025-2031年全球主要地区PP熔喷滤芯产量列表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2025-2031年全球主要地区PP熔喷滤芯产量份额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2020-2025年全球主要地区PP熔喷滤芯产值列表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2020-2025年全球主要地区PP熔喷滤芯产值份额列表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2020-2025年全球主要地区PP熔喷滤芯消费量列表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2020-2025年全球主要地区PP熔喷滤芯消费量市场份额列表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重点企业（一）PP熔喷滤芯产能、产量、产值、价格及毛利率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重点企业（一）PP熔喷滤芯产品规格及价格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重点企业（二）PP熔喷滤芯产能、产量、产值、价格及毛利率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重点企业（二）PP熔喷滤芯产品规格及价格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重点企业（三）PP熔喷滤芯产能、产量、产值、价格及毛利率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重点企业（三）PP熔喷滤芯产品规格及价格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重点企业（四）PP熔喷滤芯产能、产量、产值、价格及毛利率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重点企业（四）PP熔喷滤芯产品规格及价格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重点企业（五）PP熔喷滤芯产能、产量、产值、价格及毛利率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重点企业（五）PP熔喷滤芯产品规格及价格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重点企业（六）PP熔喷滤芯产能、产量、产值、价格及毛利率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重点企业（六）PP熔喷滤芯产品规格及价格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重点企业（七）PP熔喷滤芯产能、产量、产值、价格及毛利率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重点企业（七）PP熔喷滤芯产品规格及价格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2020-2025年全球不同产品类型PP熔喷滤芯产量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2020-2025年全球不同产品类型PP熔喷滤芯产量市场份额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2025-2031年全球不同产品类型PP熔喷滤芯产量预测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2025-2031年全球不同产品类型PP熔喷滤芯产量市场份额预测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2020-2025年全球不同类型PP熔喷滤芯产值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2020-2025年全球不同类型PP熔喷滤芯产值市场份额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2025-2031年全球不同类型PP熔喷滤芯产值预测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2025-2031年全球不同类型PP熔喷滤芯产值市场份额预测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2020-2025年全球不同价格区间PP熔喷滤芯市场份额对比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2020-2025年中国不同产品类型PP熔喷滤芯产量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2020-2025年中国不同产品类型PP熔喷滤芯产量市场份额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2025-2031年中国不同产品类型PP熔喷滤芯产量预测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2025-2031年中国不同产品类型PP熔喷滤芯产量市场份额预测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2020-2025年中国不同产品类型PP熔喷滤芯产值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2020-2025年中国不同产品类型PP熔喷滤芯产值市场份额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2025-2031年中国不同产品类型PP熔喷滤芯产值预测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2025-2031年中国不同产品类型PP熔喷滤芯产值市场份额预测</w:t>
      </w:r>
      <w:r>
        <w:rPr>
          <w:rFonts w:hint="eastAsia"/>
        </w:rPr>
        <w:br/>
      </w:r>
      <w:r>
        <w:rPr>
          <w:rFonts w:hint="eastAsia"/>
        </w:rPr>
        <w:t>　　表78 PP熔喷滤芯上游原料供应商及联系方式列表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2020-2025年全球不同应用PP熔喷滤芯消费量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2020-2025年全球不同应用PP熔喷滤芯消费量市场份额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2025-2031年全球不同应用PP熔喷滤芯消费量预测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2025-2031年全球不同应用PP熔喷滤芯消费量市场份额预测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2020-2025年中国不同应用PP熔喷滤芯消费量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2020-2025年中国不同应用PP熔喷滤芯消费量市场份额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2025-2031年中国不同应用PP熔喷滤芯消费量预测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2025-2031年中国不同应用PP熔喷滤芯消费量市场份额预测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2020-2025年中国PP熔喷滤芯产量、消费量、进出口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2025-2031年中国PP熔喷滤芯产量、消费量、进出口预测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中国市场PP熔喷滤芯进出口贸易趋势</w:t>
      </w:r>
      <w:r>
        <w:rPr>
          <w:rFonts w:hint="eastAsia"/>
        </w:rPr>
        <w:br/>
      </w:r>
      <w:r>
        <w:rPr>
          <w:rFonts w:hint="eastAsia"/>
        </w:rPr>
        <w:t>　　表90 中国市场PP熔喷滤芯主要进口来源</w:t>
      </w:r>
      <w:r>
        <w:rPr>
          <w:rFonts w:hint="eastAsia"/>
        </w:rPr>
        <w:br/>
      </w:r>
      <w:r>
        <w:rPr>
          <w:rFonts w:hint="eastAsia"/>
        </w:rPr>
        <w:t>　　表91 中国市场PP熔喷滤芯主要出口目的地</w:t>
      </w:r>
      <w:r>
        <w:rPr>
          <w:rFonts w:hint="eastAsia"/>
        </w:rPr>
        <w:br/>
      </w:r>
      <w:r>
        <w:rPr>
          <w:rFonts w:hint="eastAsia"/>
        </w:rPr>
        <w:t>　　表92 中国PP熔喷滤芯市场未来发展的有利因素、不利因素分析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中国PP熔喷滤芯生产地区分布</w:t>
      </w:r>
      <w:r>
        <w:rPr>
          <w:rFonts w:hint="eastAsia"/>
        </w:rPr>
        <w:br/>
      </w:r>
      <w:r>
        <w:rPr>
          <w:rFonts w:hint="eastAsia"/>
        </w:rPr>
        <w:t>　　表94 中国PP熔喷滤芯消费地区分布</w:t>
      </w:r>
      <w:r>
        <w:rPr>
          <w:rFonts w:hint="eastAsia"/>
        </w:rPr>
        <w:br/>
      </w:r>
      <w:r>
        <w:rPr>
          <w:rFonts w:hint="eastAsia"/>
        </w:rPr>
        <w:t>　　表95 PP熔喷滤芯行业及市场环境发展趋势</w:t>
      </w:r>
      <w:r>
        <w:rPr>
          <w:rFonts w:hint="eastAsia"/>
        </w:rPr>
        <w:br/>
      </w:r>
      <w:r>
        <w:rPr>
          <w:rFonts w:hint="eastAsia"/>
        </w:rPr>
        <w:t>　　表96 PP熔喷滤芯产品及技术发展趋势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2020-2025年国内PP熔喷滤芯主要销售模式及销售渠道趋势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2020-2025年欧美日等地区PP熔喷滤芯主要销售模式及销售渠道趋势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PP熔喷滤芯产品市场定位及目标消费者分析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PP熔喷滤芯产品图片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2025年全球不同产品类型PP熔喷滤芯产量市场份额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全球不同类型PP熔喷滤芯消费量市场份额对比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2020-2025年全球PP熔喷滤芯产量及增长率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2020-2025年全球PP熔喷滤芯产值及增长率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2020-2025年中国PP熔喷滤芯产量及发展趋势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2020-2025年中国PP熔喷滤芯产值及未来发展趋势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2020-2025年全球PP熔喷滤芯产能、产量、产能利用率及发展趋势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2020-2025年全球PP熔喷滤芯产量、市场需求量及发展趋势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2020-2025年中国PP熔喷滤芯产能、产量、产能利用率及发展趋势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2020-2025年中国PP熔喷滤芯产量、市场需求量及发展趋势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全球PP熔喷滤芯主要厂商2025年产量市场份额列表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全球PP熔喷滤芯主要厂商2025年产值市场份额列表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2020-2025年中国市场PP熔喷滤芯主要厂商产量市场份额列表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中国PP熔喷滤芯主要厂商2025年产量市场份额列表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中国PP熔喷滤芯主要厂商2025年产值市场份额列表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2025年全球前五及前十大生产商PP熔喷滤芯市场份额</w:t>
      </w:r>
      <w:r>
        <w:rPr>
          <w:rFonts w:hint="eastAsia"/>
        </w:rPr>
        <w:br/>
      </w:r>
      <w:r>
        <w:rPr>
          <w:rFonts w:hint="eastAsia"/>
        </w:rPr>
        <w:t>　　图24 2020-2025年全球PP熔喷滤芯第一梯队、第二梯队和第三梯队生产商（品牌）及市场份额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PP熔喷滤芯全球领先企业SWOT分析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全球主要地区PP熔喷滤芯消费量市场份额对比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2020-2025年北美市场PP熔喷滤芯产量及增长率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2020-2025年北美市场PP熔喷滤芯产值及增长率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2020-2025年欧洲市场PP熔喷滤芯产量及增长率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2020-2025年欧洲市场PP熔喷滤芯产值及增长率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2020-2025年中国市场PP熔喷滤芯产量及增长率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2020-2025年中国市场PP熔喷滤芯产值及增长率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2020-2025年日本市场PP熔喷滤芯产量及增长率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2020-2025年日本市场PP熔喷滤芯产值及增长率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2020-2025年东南亚市场PP熔喷滤芯产量及增长率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2020-2025年东南亚市场PP熔喷滤芯产值及增长率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2020-2025年印度市场PP熔喷滤芯产量及增长率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2020-2025年印度市场PP熔喷滤芯产值及增长率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2020-2025年全球主要地区PP熔喷滤芯消费量市场份额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2025-2031年全球主要地区PP熔喷滤芯消费量市场份额预测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2020-2025年印度市场PP熔喷滤芯消费量、增长率及发展预测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PP熔喷滤芯产业链分析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PP熔喷滤芯产品价格走势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8ad3d51eb49f7" w:history="1">
        <w:r>
          <w:rPr>
            <w:rStyle w:val="Hyperlink"/>
          </w:rPr>
          <w:t>2025-2031年全球与中国PP熔喷滤芯行业现状调研及行业前景分析报告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8ad3d51eb49f7" w:history="1">
        <w:r>
          <w:rPr>
            <w:rStyle w:val="Hyperlink"/>
          </w:rPr>
          <w:t>https://www.20087.com/3/20/PPRongPenLvXinDeXianZhuangYuFaZhanQianJing.html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熔喷滤芯有什么用、PP熔喷滤芯和pp棉滤芯区别、pp滤芯是什么材质、PP熔喷滤芯尺寸规格、聚丙烯熔喷滤芯好还是pp棉好、PP熔喷滤芯生产厂家、熔喷布生产工艺、PP熔喷滤芯以后会更多人用、pp熔喷新风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3121d01a84086" w:history="1">
      <w:r>
        <w:rPr>
          <w:rStyle w:val="Hyperlink"/>
        </w:rPr>
        <w:t>2025-2031年全球与中国PP熔喷滤芯行业现状调研及行业前景分析报告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PRongPenLvXinDeXianZhuangYuFaZhanQianJing.html" TargetMode="External" Id="R2ea8ad3d51eb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PRongPenLvXinDeXianZhuangYuFaZhanQianJing.html" TargetMode="External" Id="R6923121d01a8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2025-04-16T07:04:00Z</dcterms:created>
  <dcterms:modified xsi:type="dcterms:W3CDTF">2025-04-16T08:04:00Z</dcterms:modified>
  <dc:subject>2025-2031年全球与中国PP熔喷滤芯行业现状调研及行业前景分析报告</dc:subject>
  <dc:title>2025-2031年全球与中国PP熔喷滤芯行业现状调研及行业前景分析报告</dc:title>
  <cp:keywords>2025-2031年全球与中国PP熔喷滤芯行业现状调研及行业前景分析报告</cp:keywords>
  <dc:description>2025-2031年全球与中国PP熔喷滤芯行业现状调研及行业前景分析报告</dc:description>
</cp:coreProperties>
</file>