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e7fef6aea4168" w:history="1">
              <w:r>
                <w:rPr>
                  <w:rStyle w:val="Hyperlink"/>
                </w:rPr>
                <w:t>2025-2031年中国SIS橡胶行业市场调研与发展趋势报告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e7fef6aea4168" w:history="1">
              <w:r>
                <w:rPr>
                  <w:rStyle w:val="Hyperlink"/>
                </w:rPr>
                <w:t>2025-2031年中国SIS橡胶行业市场调研与发展趋势报告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e7fef6aea4168" w:history="1">
                <w:r>
                  <w:rPr>
                    <w:rStyle w:val="Hyperlink"/>
                  </w:rPr>
                  <w:t>https://www.20087.com/3/20/SISXiangJiaoFaZhanQuShi.html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S（苯乙烯-异戊二烯-苯乙烯）橡胶作为一种热塑性弹性体，具有良好的弹性和加工性能，广泛应用于鞋材、粘合剂、密封材料等领域。近年来，随着合成橡胶技术的不断进步，SIS橡胶的性能得到了显著提升，如提高了耐老化性、降低了气味和挥发性有机物（VOCs）的排放，满足了环保和健康的需求。同时，SIS橡胶的改性技术，如与纳米材料的复合，进一步拓展了其应用领域。</w:t>
      </w:r>
      <w:r>
        <w:rPr>
          <w:rFonts w:hint="eastAsia"/>
        </w:rPr>
        <w:br/>
      </w:r>
      <w:r>
        <w:rPr>
          <w:rFonts w:hint="eastAsia"/>
        </w:rPr>
        <w:t>　　未来，SIS橡胶将更加注重可持续性和高性能化。一方面，通过生物基原料的使用和循环经济模式的探索，SIS橡胶将减少对化石资源的依赖，降低碳足迹。另一方面，通过高分子设计和复合技术，SIS橡胶将实现更高的力学性能和更宽的工作温度范围，满足航空航天、新能源汽车等高端应用的需求。此外，随着3D打印技术的发展，SIS橡胶有望成为新型打印材料，实现复杂结构和功能化产品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e7fef6aea4168" w:history="1">
        <w:r>
          <w:rPr>
            <w:rStyle w:val="Hyperlink"/>
          </w:rPr>
          <w:t>2025-2031年中国SIS橡胶行业市场调研与发展趋势报告</w:t>
        </w:r>
      </w:hyperlink>
      <w:r>
        <w:rPr>
          <w:rFonts w:hint="eastAsia"/>
        </w:rPr>
        <w:t>》基于国家统计局及相关协会的详实数据，系统分析了SIS橡胶行业的市场规模、重点企业表现、产业链结构、竞争格局及价格动态。报告内容严谨、数据详实，结合丰富图表，全面呈现SIS橡胶行业现状与未来发展趋势。通过对SIS橡胶技术现状、SWOT分析及市场前景的解读，报告为SIS橡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SIS橡胶行业界定</w:t>
      </w:r>
      <w:r>
        <w:rPr>
          <w:rFonts w:hint="eastAsia"/>
        </w:rPr>
        <w:br/>
      </w:r>
      <w:r>
        <w:rPr>
          <w:rFonts w:hint="eastAsia"/>
        </w:rPr>
        <w:t>　　第一节 SIS橡胶行业定义</w:t>
      </w:r>
      <w:r>
        <w:rPr>
          <w:rFonts w:hint="eastAsia"/>
        </w:rPr>
        <w:br/>
      </w:r>
      <w:r>
        <w:rPr>
          <w:rFonts w:hint="eastAsia"/>
        </w:rPr>
        <w:t>　　第二节 SIS橡胶行业特点分析</w:t>
      </w:r>
      <w:r>
        <w:rPr>
          <w:rFonts w:hint="eastAsia"/>
        </w:rPr>
        <w:br/>
      </w:r>
      <w:r>
        <w:rPr>
          <w:rFonts w:hint="eastAsia"/>
        </w:rPr>
        <w:t>　　第三节 SIS橡胶产业链分析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2025年世界SIS橡胶行业市场运行形势分析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2025年全球SIS橡胶行业发展概况</w:t>
      </w:r>
      <w:r>
        <w:rPr>
          <w:rFonts w:hint="eastAsia"/>
        </w:rPr>
        <w:br/>
      </w:r>
      <w:r>
        <w:rPr>
          <w:rFonts w:hint="eastAsia"/>
        </w:rPr>
        <w:t>　　第二节 世界SIS橡胶行业发展走势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二、全球SIS橡胶行业市场分布情况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三、全球SIS橡胶行业发展趋势分析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全球SIS橡胶行业重点国家和区域分析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2024-2025年中国SIS橡胶行业发展环境分析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2025年SIS橡胶行业技术发展现状及趋势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当前我国SIS橡胶技术发展现状</w:t>
      </w:r>
      <w:r>
        <w:rPr>
          <w:rFonts w:hint="eastAsia"/>
        </w:rPr>
        <w:br/>
      </w:r>
      <w:r>
        <w:rPr>
          <w:rFonts w:hint="eastAsia"/>
        </w:rPr>
        <w:t>　　第二节 中外SIS橡胶技术差距及产生差距的主要原因分析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提高我国SIS橡胶技术的对策</w:t>
      </w:r>
      <w:r>
        <w:rPr>
          <w:rFonts w:hint="eastAsia"/>
        </w:rPr>
        <w:br/>
      </w:r>
      <w:r>
        <w:rPr>
          <w:rFonts w:hint="eastAsia"/>
        </w:rPr>
        <w:t>　　第四节 我国SIS橡胶研发、设计发展趋势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中国SIS橡胶发展现状调研</w:t>
      </w:r>
      <w:r>
        <w:rPr>
          <w:rFonts w:hint="eastAsia"/>
        </w:rPr>
        <w:br/>
      </w:r>
      <w:r>
        <w:rPr>
          <w:rFonts w:hint="eastAsia"/>
        </w:rPr>
        <w:t>　　第一节 中国SIS橡胶市场现状分析</w:t>
      </w:r>
      <w:r>
        <w:rPr>
          <w:rFonts w:hint="eastAsia"/>
        </w:rPr>
        <w:br/>
      </w:r>
      <w:r>
        <w:rPr>
          <w:rFonts w:hint="eastAsia"/>
        </w:rPr>
        <w:t>　　第二节 中国SIS橡胶行业产量情况分析及预测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一、SIS橡胶总体产能规模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三、2020-2025年中国SIS橡胶产量统计</w:t>
      </w:r>
      <w:r>
        <w:rPr>
          <w:rFonts w:hint="eastAsia"/>
        </w:rPr>
        <w:br/>
      </w:r>
      <w:r>
        <w:rPr>
          <w:rFonts w:hint="eastAsia"/>
        </w:rPr>
        <w:t>　　　　二、SIS橡胶生产区域分布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三、2025-2031年中国SIS橡胶产量预测分析</w:t>
      </w:r>
      <w:r>
        <w:rPr>
          <w:rFonts w:hint="eastAsia"/>
        </w:rPr>
        <w:br/>
      </w:r>
      <w:r>
        <w:rPr>
          <w:rFonts w:hint="eastAsia"/>
        </w:rPr>
        <w:t>　　第三节 中国SIS橡胶市场需求分析及预测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一、中国SIS橡胶市场需求特点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二、2020-2025年中国SIS橡胶市场需求量统计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三、2025-2031年中国SIS橡胶市场需求量预测分析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中国SIS橡胶行业进出口情况分析预测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2020-2025年中国SIS橡胶行业进出口情况分析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一、2020-2025年中国SIS橡胶行业进口分析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二、2020-2025年中国SIS橡胶行业出口分析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2025-2031年中国SIS橡胶行业进出口情况预测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一、2025-2031年中国SIS橡胶行业进口预测分析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二、2025-2031年中国SIS橡胶行业出口预测分析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影响SIS橡胶行业进出口变化的主要原因分析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2020-2025年中国SIS橡胶行业重点地区调研分析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一、中国SIS橡胶行业重点区域市场结构调研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二、**地区SIS橡胶市场调研分析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三、**地区SIS橡胶市场调研分析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四、**地区SIS橡胶市场调研分析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五、**地区SIS橡胶市场调研分析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六、**地区SIS橡胶市场调研分析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SIS橡胶行业竞争格局分析</w:t>
      </w:r>
      <w:r>
        <w:rPr>
          <w:rFonts w:hint="eastAsia"/>
        </w:rPr>
        <w:br/>
      </w:r>
      <w:r>
        <w:rPr>
          <w:rFonts w:hint="eastAsia"/>
        </w:rPr>
        <w:t>　　第一节 SIS橡胶行业集中度分析</w:t>
      </w:r>
      <w:r>
        <w:rPr>
          <w:rFonts w:hint="eastAsia"/>
        </w:rPr>
        <w:br/>
      </w:r>
      <w:r>
        <w:rPr>
          <w:rFonts w:hint="eastAsia"/>
        </w:rPr>
        <w:t>　　　　一、SIS橡胶市场集中度分析</w:t>
      </w:r>
      <w:r>
        <w:rPr>
          <w:rFonts w:hint="eastAsia"/>
        </w:rPr>
        <w:br/>
      </w:r>
      <w:r>
        <w:rPr>
          <w:rFonts w:hint="eastAsia"/>
        </w:rPr>
        <w:t>　　　　二、SIS橡胶企业集中度分析</w:t>
      </w:r>
      <w:r>
        <w:rPr>
          <w:rFonts w:hint="eastAsia"/>
        </w:rPr>
        <w:br/>
      </w:r>
      <w:r>
        <w:rPr>
          <w:rFonts w:hint="eastAsia"/>
        </w:rPr>
        <w:t>　　　　三、SIS橡胶区域集中度分析</w:t>
      </w:r>
      <w:r>
        <w:rPr>
          <w:rFonts w:hint="eastAsia"/>
        </w:rPr>
        <w:br/>
      </w:r>
      <w:r>
        <w:rPr>
          <w:rFonts w:hint="eastAsia"/>
        </w:rPr>
        <w:t>　　第二节 SIS橡胶行业主要企业竞争力分析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SIS橡胶行业竞争格局分析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一、2025年SIS橡胶行业竞争分析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二、2025年中外SIS橡胶产品竞争分析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三、2020-2025年我国SIS橡胶市场竞争分析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四、2025-2031年国内主要SIS橡胶企业动向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SIS橡胶行业细分产品市场调研分析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SIS橡胶行业上、下游市场分析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SIS橡胶行业上游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SIS橡胶行业下游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SIS橡胶行业重点企业发展调研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SIS橡胶重点企业（一）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SIS橡胶重点企业（二）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SIS橡胶重点企业（三）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SIS橡胶重点企业（四）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SIS橡胶重点企业（五）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SIS橡胶重点企业（六）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SIS橡胶企业管理策略建议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提高SIS橡胶企业竞争力的策略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一、提高中国SIS橡胶企业核心竞争力的对策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二、SIS橡胶企业提升竞争力的主要方向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三、影响SIS橡胶企业核心竞争力的因素及提升途径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四、提高SIS橡胶企业竞争力的策略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对我国SIS橡胶品牌的战略思考</w:t>
      </w:r>
      <w:r>
        <w:rPr>
          <w:rFonts w:hint="eastAsia"/>
        </w:rPr>
        <w:br/>
      </w:r>
      <w:r>
        <w:rPr>
          <w:rFonts w:hint="eastAsia"/>
        </w:rPr>
        <w:t>　　　　一、SIS橡胶实施品牌战略的意义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二、SIS橡胶企业品牌的现状分析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三、我国SIS橡胶企业的品牌战略</w:t>
      </w:r>
      <w:r>
        <w:rPr>
          <w:rFonts w:hint="eastAsia"/>
        </w:rPr>
        <w:br/>
      </w:r>
      <w:r>
        <w:rPr>
          <w:rFonts w:hint="eastAsia"/>
        </w:rPr>
        <w:t>　　　　四、SIS橡胶品牌战略管理的策略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2025-2031年中国SIS橡胶行业前景与风险预测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2025年中国SIS橡胶市场前景分析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2025-2031年中国SIS橡胶发展趋势预测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2025-2031年中国SIS橡胶行业投资特性分析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一、2025-2031年中国SIS橡胶行业进入壁垒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二、2025-2031年中国SIS橡胶行业盈利模式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三、2025-2031年中国SIS橡胶行业盈利因素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2025-2031年中国SIS橡胶行业投资机会分析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一、2025-2031年中国SIS橡胶细分市场投资机会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二、2025-2031年中国SIS橡胶行业区域市场投资潜力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2025-2031年中国SIS橡胶行业投资风险分析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一、2025-2031年中国SIS橡胶行业市场竞争风险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二、2025-2031年中国SIS橡胶行业技术风险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三、2025-2031年中国SIS橡胶行业政策风险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四、2025-2031年中国SIS橡胶行业进入退出风险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SIS橡胶行业研究结论</w:t>
      </w:r>
      <w:r>
        <w:rPr>
          <w:rFonts w:hint="eastAsia"/>
        </w:rPr>
        <w:br/>
      </w:r>
      <w:r>
        <w:rPr>
          <w:rFonts w:hint="eastAsia"/>
        </w:rPr>
        <w:t>　　第二节 SIS橡胶行业投资价值评估</w:t>
      </w:r>
      <w:r>
        <w:rPr>
          <w:rFonts w:hint="eastAsia"/>
        </w:rPr>
        <w:br/>
      </w:r>
      <w:r>
        <w:rPr>
          <w:rFonts w:hint="eastAsia"/>
        </w:rPr>
        <w:t>　　第三节 [中智.林]SIS橡胶行业投资建议</w:t>
      </w:r>
      <w:r>
        <w:rPr>
          <w:rFonts w:hint="eastAsia"/>
        </w:rPr>
        <w:br/>
      </w:r>
      <w:r>
        <w:rPr>
          <w:rFonts w:hint="eastAsia"/>
        </w:rPr>
        <w:t>　　　　一、SIS橡胶行业投资策略建议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二、SIS橡胶行业投资方向建议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三、SIS橡胶行业投资方式建议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SIS橡胶行业历程</w:t>
      </w:r>
      <w:r>
        <w:rPr>
          <w:rFonts w:hint="eastAsia"/>
        </w:rPr>
        <w:br/>
      </w:r>
      <w:r>
        <w:rPr>
          <w:rFonts w:hint="eastAsia"/>
        </w:rPr>
        <w:t>　　图表 SIS橡胶行业生命周期</w:t>
      </w:r>
      <w:r>
        <w:rPr>
          <w:rFonts w:hint="eastAsia"/>
        </w:rPr>
        <w:br/>
      </w:r>
      <w:r>
        <w:rPr>
          <w:rFonts w:hint="eastAsia"/>
        </w:rPr>
        <w:t>　　图表 SIS橡胶行业产业链分析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2020-2025年中国SIS橡胶行业市场规模及增长情况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2020-2025年SIS橡胶行业市场容量分析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2020-2025年中国SIS橡胶行业产能统计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2020-2025年中国SIS橡胶行业产量及增长趋势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2020-2025年中国SIS橡胶市场需求量及增速统计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2025年中国SIS橡胶行业需求领域分布格局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2020-2025年中国SIS橡胶行业销售收入分析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2020-2025年中国SIS橡胶行业盈利情况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2020-2025年中国SIS橡胶行业利润总额统计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2020-2025年中国SIS橡胶进口数量分析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2020-2025年中国SIS橡胶进口金额分析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2020-2025年中国SIS橡胶出口数量分析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2020-2025年中国SIS橡胶出口金额分析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2025年中国SIS橡胶进口国家及地区分析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2020-2025年中国SIS橡胶行业企业数量情况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2020-2025年中国SIS橡胶行业企业平均规模情况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**地区SIS橡胶市场规模及增长情况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**地区SIS橡胶行业市场需求情况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**地区SIS橡胶市场规模及增长情况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**地区SIS橡胶行业市场需求情况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**地区SIS橡胶市场规模及增长情况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**地区SIS橡胶行业市场需求情况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**地区SIS橡胶市场规模及增长情况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**地区SIS橡胶行业市场需求情况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SIS橡胶重点企业（一）基本信息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SIS橡胶重点企业（一）经营情况分析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SIS橡胶重点企业（一）主要经济指标情况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SIS橡胶重点企业（一）盈利能力情况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SIS橡胶重点企业（一）偿债能力情况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SIS橡胶重点企业（一）运营能力情况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SIS橡胶重点企业（一）成长能力情况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SIS橡胶重点企业（二）基本信息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SIS橡胶重点企业（二）经营情况分析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SIS橡胶重点企业（二）主要经济指标情况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SIS橡胶重点企业（二）盈利能力情况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SIS橡胶重点企业（二）偿债能力情况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SIS橡胶重点企业（二）运营能力情况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SIS橡胶重点企业（二）成长能力情况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SIS橡胶企业信息</w:t>
      </w:r>
      <w:r>
        <w:rPr>
          <w:rFonts w:hint="eastAsia"/>
        </w:rPr>
        <w:br/>
      </w:r>
      <w:r>
        <w:rPr>
          <w:rFonts w:hint="eastAsia"/>
        </w:rPr>
        <w:t>　　图表 SIS橡胶企业经营情况分析</w:t>
      </w:r>
      <w:r>
        <w:rPr>
          <w:rFonts w:hint="eastAsia"/>
        </w:rPr>
        <w:br/>
      </w:r>
      <w:r>
        <w:rPr>
          <w:rFonts w:hint="eastAsia"/>
        </w:rPr>
        <w:t>　　图表 SIS橡胶重点企业（三）主要经济指标情况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SIS橡胶重点企业（三）盈利能力情况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SIS橡胶重点企业（三）偿债能力情况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SIS橡胶重点企业（三）运营能力情况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SIS橡胶重点企业（三）成长能力情况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2025-2031年中国SIS橡胶行业产能预测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2025-2031年中国SIS橡胶市场需求量预测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2025-2031年中国SIS橡胶行业供需平衡预测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2025-2031年中国SIS橡胶行业市场容量预测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2025-2031年中国SIS橡胶行业市场规模预测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2025-2031年中国SIS橡胶市场前景分析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2025-2031年中国SIS橡胶发展趋势预测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e7fef6aea4168" w:history="1">
        <w:r>
          <w:rPr>
            <w:rStyle w:val="Hyperlink"/>
          </w:rPr>
          <w:t>2025-2031年中国SIS橡胶行业市场调研与发展趋势报告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e7fef6aea4168" w:history="1">
        <w:r>
          <w:rPr>
            <w:rStyle w:val="Hyperlink"/>
          </w:rPr>
          <w:t>https://www.20087.com/3/20/SISXiangJiaoFaZhanQuShi.html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热点：仟之k微泡胶带、SIS橡胶,C5树脂、cr氯丁橡胶、SIS橡胶的应用、SIS橡胶属于合成橡胶吗?、SIS橡胶结构、SIS材料、SIS橡胶结构式、SIS橡胶各型号的用途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1121e8f2e4be4" w:history="1">
      <w:r>
        <w:rPr>
          <w:rStyle w:val="Hyperlink"/>
        </w:rPr>
        <w:t>2025-2031年中国SIS橡胶行业市场调研与发展趋势报告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ISXiangJiaoFaZhanQuShi.html" TargetMode="External" Id="Ree2e7fef6aea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ISXiangJiaoFaZhanQuShi.html" TargetMode="External" Id="Rb5a1121e8f2e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2025-02-05T02:57:00Z</dcterms:created>
  <dcterms:modified xsi:type="dcterms:W3CDTF">2025-02-05T03:57:00Z</dcterms:modified>
  <dc:subject>2025-2031年中国SIS橡胶行业市场调研与发展趋势报告</dc:subject>
  <dc:title>2025-2031年中国SIS橡胶行业市场调研与发展趋势报告</dc:title>
  <cp:keywords>2025-2031年中国SIS橡胶行业市场调研与发展趋势报告</cp:keywords>
  <dc:description>2025-2031年中国SIS橡胶行业市场调研与发展趋势报告</dc:description>
</cp:coreProperties>
</file>