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d3e02579f4258" w:history="1">
              <w:r>
                <w:rPr>
                  <w:rStyle w:val="Hyperlink"/>
                </w:rPr>
                <w:t>2025-2031年全球与中国SMT贴片胶行业发展调研及前景趋势分析报告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d3e02579f4258" w:history="1">
              <w:r>
                <w:rPr>
                  <w:rStyle w:val="Hyperlink"/>
                </w:rPr>
                <w:t>2025-2031年全球与中国SMT贴片胶行业发展调研及前景趋势分析报告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d3e02579f4258" w:history="1">
                <w:r>
                  <w:rPr>
                    <w:rStyle w:val="Hyperlink"/>
                  </w:rPr>
                  <w:t>https://www.20087.com/3/10/SMTTiePianJiaoDeQianJingQuShi.html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贴片胶，即表面贴装技术中使用的胶粘剂，对于保证电子元器件在波峰焊、回流焊过程中的定位固定至关重要。目前，市场上的SMT贴片胶种类繁多，从传统的环氧树脂、丙烯酸酯类，到新型的低温固化、无卤素环保型胶粘剂，均在不断地适应电子制造业的高精度、高可靠性要求。随着电子产品小型化、轻薄化趋势，低应力、高导热的贴片胶成为研究热点。</w:t>
      </w:r>
      <w:r>
        <w:rPr>
          <w:rFonts w:hint="eastAsia"/>
        </w:rPr>
        <w:br/>
      </w:r>
      <w:r>
        <w:rPr>
          <w:rFonts w:hint="eastAsia"/>
        </w:rPr>
        <w:t>　　未来，SMT贴片胶将向更环保、更适应自动化装配的方向发展。随着5G通信、物联网等技术的推广，对于高频、高速电子元器件的封装提出了更高要求，促使贴片胶向更低介电常数、更高耐热性的方向发展。同时，随着智能制造和精密点胶技术的进步，贴片胶的施胶精度和效率将大幅提升，支持更复杂的电路设计和更快速的生产流程。此外，可降解、易于返修的环保型贴片胶的研发，将是响应绿色制造趋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d3e02579f4258" w:history="1">
        <w:r>
          <w:rPr>
            <w:rStyle w:val="Hyperlink"/>
          </w:rPr>
          <w:t>2025-2031年全球与中国SMT贴片胶行业发展调研及前景趋势分析报告</w:t>
        </w:r>
      </w:hyperlink>
      <w:r>
        <w:rPr>
          <w:rFonts w:hint="eastAsia"/>
        </w:rPr>
        <w:t>》基于国家统计局及相关行业协会的详实数据，结合国内外SMT贴片胶行业研究资料及深入市场调研，系统分析了SMT贴片胶行业的市场规模、市场需求及产业链现状。报告重点探讨了SMT贴片胶行业整体运行情况及细分领域特点，科学预测了SMT贴片胶市场前景与发展趋势，揭示了SMT贴片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7d3e02579f4258" w:history="1">
        <w:r>
          <w:rPr>
            <w:rStyle w:val="Hyperlink"/>
          </w:rPr>
          <w:t>2025-2031年全球与中国SMT贴片胶行业发展调研及前景趋势分析报告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SMT贴片胶市场概述</w:t>
      </w:r>
      <w:r>
        <w:rPr>
          <w:rFonts w:hint="eastAsia"/>
        </w:rPr>
        <w:br/>
      </w:r>
      <w:r>
        <w:rPr>
          <w:rFonts w:hint="eastAsia"/>
        </w:rPr>
        <w:t>　　1.1 SMT贴片胶产品定义及统计范围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按照不同产品类型，SMT贴片胶主要可以分为如下几个类别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不同产品类型SMT贴片胶增长趋势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从不同应用，SMT贴片胶主要包括如下几个方面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全球与中国SMT贴片胶发展现状及趋势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2020-2025年全球SMT贴片胶发展现状及未来趋势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2020-2025年中国SMT贴片胶发展现状及未来趋势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2020-2025年全球SMT贴片胶供需现状及2025-2031年预测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2020-2025年全球SMT贴片胶产能、产量、产能利用率及发展趋势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2020-2025年全球SMT贴片胶产量、表观消费量及发展趋势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2020-2025年中国SMT贴片胶供需现状及2025-2031年预测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2020-2025年中国SMT贴片胶产能、产量、产能利用率及2025-2031年趋势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2020-2025年中国SMT贴片胶产量、表观消费量及发展趋势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2020-2025年中国SMT贴片胶产量、市场需求量及发展趋势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中国及欧美日等SMT贴片胶行业政策分析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全球与中国主要厂商SMT贴片胶产量、产值及竞争分析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2020-2025年全球SMT贴片胶主要厂商列表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2020-2025年全球SMT贴片胶主要厂商产量列表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2020-2025年全球SMT贴片胶主要厂商产值列表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2025年全球主要生产商SMT贴片胶收入排名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2020-2025年全球SMT贴片胶主要厂商产品价格列表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中国SMT贴片胶主要厂商产量、产值及市场份额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2020-2025年中国SMT贴片胶主要厂商产量列表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2020-2025年中国SMT贴片胶主要厂商产值列表</w:t>
      </w:r>
      <w:r>
        <w:rPr>
          <w:rFonts w:hint="eastAsia"/>
        </w:rPr>
        <w:br/>
      </w:r>
      <w:r>
        <w:rPr>
          <w:rFonts w:hint="eastAsia"/>
        </w:rPr>
        <w:t>　　2.3 SMT贴片胶厂商产地分布及商业化日期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SMT贴片胶行业集中度、竞争程度分析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SMT贴片胶行业集中度分析：全球Top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全球SMT贴片胶第一梯队、第二梯队和第三梯队生产商（品牌）及市场份额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全球领先SMT贴片胶企业SWOT分析</w:t>
      </w:r>
      <w:r>
        <w:rPr>
          <w:rFonts w:hint="eastAsia"/>
        </w:rPr>
        <w:br/>
      </w:r>
      <w:r>
        <w:rPr>
          <w:rFonts w:hint="eastAsia"/>
        </w:rPr>
        <w:t>　　2.6 全球主要SMT贴片胶企业采访及观点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全球主要SMT贴片胶生产地区分析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全球主要地区SMT贴片胶市场规模分析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2020-2025年全球主要地区SMT贴片胶产量及市场份额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2025-2031年全球主要地区SMT贴片胶产量及市场份额预测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2020-2025年全球主要地区SMT贴片胶产值及市场份额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2025-2031年全球主要地区SMT贴片胶产值及市场份额预测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2020-2025年北美市场SMT贴片胶产量、产值及增长率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2020-2025年欧洲市场SMT贴片胶产量、产值及增长率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2020-2025年中国市场SMT贴片胶产量、产值及增长率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2020-2025年日本市场SMT贴片胶产量、产值及增长率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2020-2025年东南亚市场SMT贴片胶产量、产值及增长率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2020-2025年印度市场SMT贴片胶产量、产值及增长率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2025-2031年全球主要地区SMT贴片胶消费展望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2020-2025年全球主要地区SMT贴片胶消费量及增长率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2025-2031年全球主要地区SMT贴片胶消费量预测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2020-2025年中国市场SMT贴片胶消费量、增长率及发展预测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2020-2025年北美市场SMT贴片胶消费量、增长率及发展预测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2020-2025年欧洲市场SMT贴片胶消费量、增长率及发展预测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2020-2025年日本市场SMT贴片胶消费量、增长率及发展预测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2020-2025年东南亚市场SMT贴片胶消费量、增长率及发展预测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2020-2025年印度市场SMT贴片胶消费量、增长率及发展预测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全球SMT贴片胶行业重点企业调研分析</w:t>
      </w:r>
      <w:r>
        <w:rPr>
          <w:rFonts w:hint="eastAsia"/>
        </w:rPr>
        <w:br/>
      </w:r>
      <w:r>
        <w:rPr>
          <w:rFonts w:hint="eastAsia"/>
        </w:rPr>
        <w:t>　　5.1 SMT贴片胶重点企业（一）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重点企业（一）SMT贴片胶产能、产量、产值、价格及毛利率统计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SMT贴片胶重点企业（二）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重点企业（二）SMT贴片胶产能、产量、产值、价格及毛利率统计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SMT贴片胶重点企业（三）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重点企业（三）SMT贴片胶产能、产量、产值、价格及毛利率统计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SMT贴片胶重点企业（四）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重点企业（四）SMT贴片胶产能、产量、产值、价格及毛利率统计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SMT贴片胶重点企业（五）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重点企业（五）SMT贴片胶产能、产量、产值、价格及毛利率统计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SMT贴片胶重点企业（六）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重点企业（六）SMT贴片胶产能、产量、产值、价格及毛利率统计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SMT贴片胶重点企业（七）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重点企业（七）SMT贴片胶产能、产量、产值、价格及毛利率统计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不同类型SMT贴片胶市场分析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2020-2031年全球不同类型SMT贴片胶产量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2020-2025年全球不同类型SMT贴片胶产量及市场份额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2025-2031年全球不同类型SMT贴片胶产量预测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2020-2031年全球不同类型SMT贴片胶产值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2020-2025年全球不同类型SMT贴片胶产值及市场份额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2025-2031年全球不同类型SMT贴片胶产值预测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2020-2025年全球不同类型SMT贴片胶价格走势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2020-2025年不同价格区间SMT贴片胶市场份额对比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2020-2031年中国不同类型SMT贴片胶产量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2020-2025年中国不同类型SMT贴片胶产量及市场份额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2025-2031年中国不同类型SMT贴片胶产量预测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2020-2031年中国不同类型SMT贴片胶产值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2020-2025年中国不同类型SMT贴片胶产值及市场份额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2025-2031年中国不同类型SMT贴片胶产值预测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SMT贴片胶上游原料及下游主要应用分析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SMT贴片胶产业链分析</w:t>
      </w:r>
      <w:r>
        <w:rPr>
          <w:rFonts w:hint="eastAsia"/>
        </w:rPr>
        <w:br/>
      </w:r>
      <w:r>
        <w:rPr>
          <w:rFonts w:hint="eastAsia"/>
        </w:rPr>
        <w:t>　　7.2 SMT贴片胶产业上游供应分析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2020-2031年全球不同应用SMT贴片胶消费量、市场份额及增长率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2020-2025年全球不同应用SMT贴片胶消费量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2025-2031年全球不同应用SMT贴片胶消费量预测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2020-2031年中国不同应用SMT贴片胶消费量、市场份额及增长率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2020-2025年中国不同应用SMT贴片胶消费量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2025-2031年中国不同应用SMT贴片胶消费量预测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中国SMT贴片胶产量、消费量、进出口分析及未来趋势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2020-2031年中国SMT贴片胶产量、消费量、进出口分析及未来趋势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中国SMT贴片胶进出口贸易趋势</w:t>
      </w:r>
      <w:r>
        <w:rPr>
          <w:rFonts w:hint="eastAsia"/>
        </w:rPr>
        <w:br/>
      </w:r>
      <w:r>
        <w:rPr>
          <w:rFonts w:hint="eastAsia"/>
        </w:rPr>
        <w:t>　　8.3 中国SMT贴片胶主要进口来源</w:t>
      </w:r>
      <w:r>
        <w:rPr>
          <w:rFonts w:hint="eastAsia"/>
        </w:rPr>
        <w:br/>
      </w:r>
      <w:r>
        <w:rPr>
          <w:rFonts w:hint="eastAsia"/>
        </w:rPr>
        <w:t>　　8.4 中国SMT贴片胶主要出口目的地</w:t>
      </w:r>
      <w:r>
        <w:rPr>
          <w:rFonts w:hint="eastAsia"/>
        </w:rPr>
        <w:br/>
      </w:r>
      <w:r>
        <w:rPr>
          <w:rFonts w:hint="eastAsia"/>
        </w:rPr>
        <w:t>　　8.5 中国SMT贴片胶未来发展的有利因素、不利因素分析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中国SMT贴片胶主要生产消费地区分布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中国SMT贴片胶生产地区分布</w:t>
      </w:r>
      <w:r>
        <w:rPr>
          <w:rFonts w:hint="eastAsia"/>
        </w:rPr>
        <w:br/>
      </w:r>
      <w:r>
        <w:rPr>
          <w:rFonts w:hint="eastAsia"/>
        </w:rPr>
        <w:t>　　9.2 中国SMT贴片胶消费地区分布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影响中国SMT贴片胶供需的主要因素分析</w:t>
      </w:r>
      <w:r>
        <w:rPr>
          <w:rFonts w:hint="eastAsia"/>
        </w:rPr>
        <w:br/>
      </w:r>
      <w:r>
        <w:rPr>
          <w:rFonts w:hint="eastAsia"/>
        </w:rPr>
        <w:t>　　10.1 SMT贴片胶技术及相关行业技术发展</w:t>
      </w:r>
      <w:r>
        <w:rPr>
          <w:rFonts w:hint="eastAsia"/>
        </w:rPr>
        <w:br/>
      </w:r>
      <w:r>
        <w:rPr>
          <w:rFonts w:hint="eastAsia"/>
        </w:rPr>
        <w:t>　　10.2 SMT贴片胶进出口贸易现状及趋势</w:t>
      </w:r>
      <w:r>
        <w:rPr>
          <w:rFonts w:hint="eastAsia"/>
        </w:rPr>
        <w:br/>
      </w:r>
      <w:r>
        <w:rPr>
          <w:rFonts w:hint="eastAsia"/>
        </w:rPr>
        <w:t>　　10.3 SMT贴片胶下游行业需求变化因素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2025-2031年SMT贴片胶行业、产品及技术发展趋势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SMT贴片胶行业及市场环境发展趋势</w:t>
      </w:r>
      <w:r>
        <w:rPr>
          <w:rFonts w:hint="eastAsia"/>
        </w:rPr>
        <w:br/>
      </w:r>
      <w:r>
        <w:rPr>
          <w:rFonts w:hint="eastAsia"/>
        </w:rPr>
        <w:t>　　11.2 SMT贴片胶产品及技术发展趋势</w:t>
      </w:r>
      <w:r>
        <w:rPr>
          <w:rFonts w:hint="eastAsia"/>
        </w:rPr>
        <w:br/>
      </w:r>
      <w:r>
        <w:rPr>
          <w:rFonts w:hint="eastAsia"/>
        </w:rPr>
        <w:t>　　11.3 SMT贴片胶产品价格走势</w:t>
      </w:r>
      <w:r>
        <w:rPr>
          <w:rFonts w:hint="eastAsia"/>
        </w:rPr>
        <w:br/>
      </w:r>
      <w:r>
        <w:rPr>
          <w:rFonts w:hint="eastAsia"/>
        </w:rPr>
        <w:t>　　11.4 2025-2031年SMT贴片胶市场消费形态、消费者偏好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SMT贴片胶销售渠道分析及建议</w:t>
      </w:r>
      <w:r>
        <w:rPr>
          <w:rFonts w:hint="eastAsia"/>
        </w:rPr>
        <w:br/>
      </w:r>
      <w:r>
        <w:rPr>
          <w:rFonts w:hint="eastAsia"/>
        </w:rPr>
        <w:t>　　12.1 国内SMT贴片胶销售渠道</w:t>
      </w:r>
      <w:r>
        <w:rPr>
          <w:rFonts w:hint="eastAsia"/>
        </w:rPr>
        <w:br/>
      </w:r>
      <w:r>
        <w:rPr>
          <w:rFonts w:hint="eastAsia"/>
        </w:rPr>
        <w:t>　　12.2 海外市场SMT贴片胶销售渠道</w:t>
      </w:r>
      <w:r>
        <w:rPr>
          <w:rFonts w:hint="eastAsia"/>
        </w:rPr>
        <w:br/>
      </w:r>
      <w:r>
        <w:rPr>
          <w:rFonts w:hint="eastAsia"/>
        </w:rPr>
        <w:t>　　12.3 SMT贴片胶销售/营销策略建议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按照不同产品类型，SMT贴片胶主要可以分为如下几个类别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不同种类SMT贴片胶增长趋势</w:t>
      </w:r>
      <w:r>
        <w:rPr>
          <w:rFonts w:hint="eastAsia"/>
        </w:rPr>
        <w:br/>
      </w:r>
      <w:r>
        <w:rPr>
          <w:rFonts w:hint="eastAsia"/>
        </w:rPr>
        <w:t>　　表3 按不同应用，SMT贴片胶主要包括如下几个方面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不同应用SMT贴片胶消费量增长趋势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中国及欧美日等地区SMT贴片胶相关政策分析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2020-2025年全球SMT贴片胶主要厂商产量列表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2020-2025年全球SMT贴片胶主要厂商产量市场份额列表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2020-2025年全球SMT贴片胶主要厂商产值列表</w:t>
      </w:r>
      <w:r>
        <w:rPr>
          <w:rFonts w:hint="eastAsia"/>
        </w:rPr>
        <w:br/>
      </w:r>
      <w:r>
        <w:rPr>
          <w:rFonts w:hint="eastAsia"/>
        </w:rPr>
        <w:t>　　表9 全球SMT贴片胶主要厂商产值、市场份额列表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2025年全球主要生产商SMT贴片胶收入排名</w:t>
      </w:r>
      <w:r>
        <w:rPr>
          <w:rFonts w:hint="eastAsia"/>
        </w:rPr>
        <w:br/>
      </w:r>
      <w:r>
        <w:rPr>
          <w:rFonts w:hint="eastAsia"/>
        </w:rPr>
        <w:t>　　表11 2020-2025年全球SMT贴片胶主要厂商产品价格列表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中国SMT贴片胶主要厂商产品价格列表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2020-2025年中国SMT贴片胶主要厂商产量市场份额列表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2020-2025年中国SMT贴片胶主要厂商产值列表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2020-2025年中国SMT贴片胶主要厂商产值市场份额列表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全球主要SMT贴片胶厂商产地分布及商业化日期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全球主要SMT贴片胶企业采访及观点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全球主要地区SMT贴片胶产值对比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全球主要地区2020-2025年SMT贴片胶产量市场份额列表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2025-2031年全球主要地区SMT贴片胶产量列表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2025-2031年全球主要地区SMT贴片胶产量份额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2020-2025年全球主要地区SMT贴片胶产值列表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2020-2025年全球主要地区SMT贴片胶产值份额列表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2020-2025年全球主要地区SMT贴片胶消费量列表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2020-2025年全球主要地区SMT贴片胶消费量市场份额列表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重点企业（一）SMT贴片胶产能、产量、产值、价格及毛利率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重点企业（一）SMT贴片胶产品规格及价格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重点企业（二）SMT贴片胶产能、产量、产值、价格及毛利率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重点企业（二）SMT贴片胶产品规格及价格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重点企业（三）SMT贴片胶产能、产量、产值、价格及毛利率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重点企业（三）SMT贴片胶产品规格及价格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重点企业（四）SMT贴片胶产能、产量、产值、价格及毛利率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重点企业（四）SMT贴片胶产品规格及价格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重点企业（五）SMT贴片胶产能、产量、产值、价格及毛利率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重点企业（五）SMT贴片胶产品规格及价格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重点企业（六）SMT贴片胶产能、产量、产值、价格及毛利率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重点企业（六）SMT贴片胶产品规格及价格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重点企业（七）SMT贴片胶产能、产量、产值、价格及毛利率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重点企业（七）SMT贴片胶产品规格及价格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2020-2025年全球不同产品类型SMT贴片胶产量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2020-2025年全球不同产品类型SMT贴片胶产量市场份额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2025-2031年全球不同产品类型SMT贴片胶产量预测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2025-2031年全球不同产品类型SMT贴片胶产量市场份额预测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2020-2025年全球不同类型SMT贴片胶产值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2020-2025年全球不同类型SMT贴片胶产值市场份额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2025-2031年全球不同类型SMT贴片胶产值预测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2025-2031年全球不同类型SMT贴片胶产值市场份额预测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2020-2025年全球不同价格区间SMT贴片胶市场份额对比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2020-2025年中国不同产品类型SMT贴片胶产量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2020-2025年中国不同产品类型SMT贴片胶产量市场份额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2025-2031年中国不同产品类型SMT贴片胶产量预测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2025-2031年中国不同产品类型SMT贴片胶产量市场份额预测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2020-2025年中国不同产品类型SMT贴片胶产值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2020-2025年中国不同产品类型SMT贴片胶产值市场份额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2025-2031年中国不同产品类型SMT贴片胶产值预测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2025-2031年中国不同产品类型SMT贴片胶产值市场份额预测</w:t>
      </w:r>
      <w:r>
        <w:rPr>
          <w:rFonts w:hint="eastAsia"/>
        </w:rPr>
        <w:br/>
      </w:r>
      <w:r>
        <w:rPr>
          <w:rFonts w:hint="eastAsia"/>
        </w:rPr>
        <w:t>　　表78 SMT贴片胶上游原料供应商及联系方式列表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2020-2025年全球不同应用SMT贴片胶消费量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2020-2025年全球不同应用SMT贴片胶消费量市场份额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2025-2031年全球不同应用SMT贴片胶消费量预测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2025-2031年全球不同应用SMT贴片胶消费量市场份额预测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2020-2025年中国不同应用SMT贴片胶消费量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2020-2025年中国不同应用SMT贴片胶消费量市场份额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2025-2031年中国不同应用SMT贴片胶消费量预测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2025-2031年中国不同应用SMT贴片胶消费量市场份额预测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2020-2025年中国SMT贴片胶产量、消费量、进出口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2025-2031年中国SMT贴片胶产量、消费量、进出口预测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中国市场SMT贴片胶进出口贸易趋势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中国市场SMT贴片胶主要进口来源</w:t>
      </w:r>
      <w:r>
        <w:rPr>
          <w:rFonts w:hint="eastAsia"/>
        </w:rPr>
        <w:br/>
      </w:r>
      <w:r>
        <w:rPr>
          <w:rFonts w:hint="eastAsia"/>
        </w:rPr>
        <w:t>　　表91 中国市场SMT贴片胶主要出口目的地</w:t>
      </w:r>
      <w:r>
        <w:rPr>
          <w:rFonts w:hint="eastAsia"/>
        </w:rPr>
        <w:br/>
      </w:r>
      <w:r>
        <w:rPr>
          <w:rFonts w:hint="eastAsia"/>
        </w:rPr>
        <w:t>　　表92 中国SMT贴片胶市场未来发展的有利因素、不利因素分析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中国SMT贴片胶生产地区分布</w:t>
      </w:r>
      <w:r>
        <w:rPr>
          <w:rFonts w:hint="eastAsia"/>
        </w:rPr>
        <w:br/>
      </w:r>
      <w:r>
        <w:rPr>
          <w:rFonts w:hint="eastAsia"/>
        </w:rPr>
        <w:t>　　表94 中国SMT贴片胶消费地区分布</w:t>
      </w:r>
      <w:r>
        <w:rPr>
          <w:rFonts w:hint="eastAsia"/>
        </w:rPr>
        <w:br/>
      </w:r>
      <w:r>
        <w:rPr>
          <w:rFonts w:hint="eastAsia"/>
        </w:rPr>
        <w:t>　　表95 SMT贴片胶行业及市场环境发展趋势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SMT贴片胶产品及技术发展趋势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2020-2025年国内SMT贴片胶主要销售模式及销售渠道趋势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2020-2025年欧美日等地区SMT贴片胶主要销售模式及销售渠道趋势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SMT贴片胶产品市场定位及目标消费者分析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SMT贴片胶产品图片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2025年全球不同产品类型SMT贴片胶产量市场份额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全球不同类型SMT贴片胶消费量市场份额对比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2020-2025年全球SMT贴片胶产量及增长率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2020-2025年全球SMT贴片胶产值及增长率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2020-2025年中国SMT贴片胶产量及发展趋势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2020-2025年中国SMT贴片胶产值及未来发展趋势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2020-2025年全球SMT贴片胶产能、产量、产能利用率及发展趋势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2020-2025年全球SMT贴片胶产量、市场需求量及发展趋势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2020-2025年中国SMT贴片胶产能、产量、产能利用率及发展趋势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2020-2025年中国SMT贴片胶产量、市场需求量及发展趋势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全球SMT贴片胶主要厂商2025年产量市场份额列表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全球SMT贴片胶主要厂商2025年产值市场份额列表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2020-2025年中国市场SMT贴片胶主要厂商产量市场份额列表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中国SMT贴片胶主要厂商2025年产量市场份额列表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中国SMT贴片胶主要厂商2025年产值市场份额列表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2025年全球前五及前十大生产商SMT贴片胶市场份额</w:t>
      </w:r>
      <w:r>
        <w:rPr>
          <w:rFonts w:hint="eastAsia"/>
        </w:rPr>
        <w:br/>
      </w:r>
      <w:r>
        <w:rPr>
          <w:rFonts w:hint="eastAsia"/>
        </w:rPr>
        <w:t>　　图24 2020-2025年全球SMT贴片胶第一梯队、第二梯队和第三梯队生产商（品牌）及市场份额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SMT贴片胶全球领先企业SWOT分析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全球主要地区SMT贴片胶消费量市场份额对比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2020-2025年北美市场SMT贴片胶产量及增长率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2020-2025年北美市场SMT贴片胶产值及增长率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2020-2025年欧洲市场SMT贴片胶产量及增长率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2020-2025年欧洲市场SMT贴片胶产值及增长率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2020-2025年中国市场SMT贴片胶产量及增长率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2020-2025年中国市场SMT贴片胶产值及增长率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2020-2025年日本市场SMT贴片胶产量及增长率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2020-2025年日本市场SMT贴片胶产值及增长率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2020-2025年东南亚市场SMT贴片胶产量及增长率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2020-2025年东南亚市场SMT贴片胶产值及增长率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2020-2025年印度市场SMT贴片胶产量及增长率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2020-2025年印度市场SMT贴片胶产值及增长率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2020-2025年全球主要地区SMT贴片胶消费量市场份额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2025-2031年全球主要地区SMT贴片胶消费量市场份额预测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2020-2025年中国市场SMT贴片胶消费量、增长率及发展预测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2020-2025年北美市场SMT贴片胶消费量、增长率及发展预测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2020-2025年欧洲市场SMT贴片胶消费量、增长率及发展预测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2020-2025年日本市场SMT贴片胶消费量、增长率及发展预测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2020-2025年东南亚市场SMT贴片胶消费量、增长率及发展预测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2020-2025年印度市场SMT贴片胶消费量、增长率及发展预测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SMT贴片胶产业链分析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SMT贴片胶产品价格走势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d3e02579f4258" w:history="1">
        <w:r>
          <w:rPr>
            <w:rStyle w:val="Hyperlink"/>
          </w:rPr>
          <w:t>2025-2031年全球与中国SMT贴片胶行业发展调研及前景趋势分析报告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d3e02579f4258" w:history="1">
        <w:r>
          <w:rPr>
            <w:rStyle w:val="Hyperlink"/>
          </w:rPr>
          <w:t>https://www.20087.com/3/10/SMTTiePianJiaoDeQianJingQuShi.html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热点：深圳最大的smt贴片厂、SMT贴片胶水、smt贴片元件规格对照表、smt 贴片、PCB贴片、smt贴片工艺详解、电路板贴片、smt贴片流程 介绍、贴片红胶工艺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203344b544b16" w:history="1">
      <w:r>
        <w:rPr>
          <w:rStyle w:val="Hyperlink"/>
        </w:rPr>
        <w:t>2025-2031年全球与中国SMT贴片胶行业发展调研及前景趋势分析报告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MTTiePianJiaoDeQianJingQuShi.html" TargetMode="External" Id="R1f7d3e02579f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MTTiePianJiaoDeQianJingQuShi.html" TargetMode="External" Id="R32c203344b54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2025-04-26T23:30:00Z</dcterms:created>
  <dcterms:modified xsi:type="dcterms:W3CDTF">2025-04-27T00:30:00Z</dcterms:modified>
  <dc:subject>2025-2031年全球与中国SMT贴片胶行业发展调研及前景趋势分析报告</dc:subject>
  <dc:title>2025-2031年全球与中国SMT贴片胶行业发展调研及前景趋势分析报告</dc:title>
  <cp:keywords>2025-2031年全球与中国SMT贴片胶行业发展调研及前景趋势分析报告</cp:keywords>
  <dc:description>2025-2031年全球与中国SMT贴片胶行业发展调研及前景趋势分析报告</dc:description>
</cp:coreProperties>
</file>