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d13c4a2b74dd8" w:history="1">
              <w:r>
                <w:rPr>
                  <w:rStyle w:val="Hyperlink"/>
                </w:rPr>
                <w:t>2025-2031年中国TGIC固化聚酯树脂行业研究分析与发展前景预测报告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d13c4a2b74dd8" w:history="1">
              <w:r>
                <w:rPr>
                  <w:rStyle w:val="Hyperlink"/>
                </w:rPr>
                <w:t>2025-2031年中国TGIC固化聚酯树脂行业研究分析与发展前景预测报告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d13c4a2b74dd8" w:history="1">
                <w:r>
                  <w:rPr>
                    <w:rStyle w:val="Hyperlink"/>
                  </w:rPr>
                  <w:t>https://www.20087.com/3/00/TGICGuHuaJuZhiShuZhiFaZhanQianJingFenXi.html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GIC固化聚酯树脂是一种高性能的粉末涂料原料，具有优异的耐候性、耐化学性和机械强度，广泛应用于家电、汽车、建筑等行业。近年来，随着粉末涂料市场的不断扩大，对TGIC固化聚酯树脂的需求也随之增加。同时，环保法规的日益严格推动了低VOC（挥发性有机化合物）涂料的发展，进一步促进了TGIC固化聚酯树脂的市场增长。</w:t>
      </w:r>
      <w:r>
        <w:rPr>
          <w:rFonts w:hint="eastAsia"/>
        </w:rPr>
        <w:br/>
      </w:r>
      <w:r>
        <w:rPr>
          <w:rFonts w:hint="eastAsia"/>
        </w:rPr>
        <w:t>　　未来，TGIC固化聚酯树脂将更加注重环保和功能化。环保方面，将开发低甲醛释放、低VOC排放的新型固化剂，减少对环境的影响。功能化方面，将通过分子设计和复合技术，赋予树脂更高的耐热性、柔韧性、耐磨性和自清洁能力，以适应更广泛的工业应用需求，如光伏、电子和航空航天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d13c4a2b74dd8" w:history="1">
        <w:r>
          <w:rPr>
            <w:rStyle w:val="Hyperlink"/>
          </w:rPr>
          <w:t>2025-2031年中国TGIC固化聚酯树脂行业研究分析与发展前景预测报告</w:t>
        </w:r>
      </w:hyperlink>
      <w:r>
        <w:rPr>
          <w:rFonts w:hint="eastAsia"/>
        </w:rPr>
        <w:t>》基于国家统计局及TGIC固化聚酯树脂行业协会的权威数据，全面调研了TGIC固化聚酯树脂行业的市场规模、市场需求、产业链结构及价格变动，并对TGIC固化聚酯树脂细分市场进行了深入分析。报告详细剖析了TGIC固化聚酯树脂市场竞争格局，重点关注品牌影响力及重点企业的运营表现，同时科学预测了TGIC固化聚酯树脂市场前景与发展趋势，识别了行业潜在的风险与机遇。通过专业、科学的研究方法，报告为TGIC固化聚酯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TGIC固化聚酯树脂行业界定及应用</w:t>
      </w:r>
      <w:r>
        <w:rPr>
          <w:rFonts w:hint="eastAsia"/>
        </w:rPr>
        <w:br/>
      </w:r>
      <w:r>
        <w:rPr>
          <w:rFonts w:hint="eastAsia"/>
        </w:rPr>
        <w:t>　　第一节 TGIC固化聚酯树脂行业定义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TGIC固化聚酯树脂主要应用领域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2024-2025年中国TGIC固化聚酯树脂行业发展环境分析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TGIC固化聚酯树脂行业经济环境分析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TGIC固化聚酯树脂行业政策环境分析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一、TGIC固化聚酯树脂行业政策影响分析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二、相关TGIC固化聚酯树脂行业标准分析</w:t>
      </w:r>
      <w:r>
        <w:rPr>
          <w:rFonts w:hint="eastAsia"/>
        </w:rPr>
        <w:br/>
      </w:r>
      <w:r>
        <w:rPr>
          <w:rFonts w:hint="eastAsia"/>
        </w:rPr>
        <w:t>　　第三节 TGIC固化聚酯树脂行业社会环境分析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2024-2025年TGIC固化聚酯树脂行业技术发展现状及趋势分析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TGIC固化聚酯树脂行业技术发展现状分析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国内外TGIC固化聚酯树脂行业技术差异与原因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TGIC固化聚酯树脂行业技术发展方向、趋势预测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提升TGIC固化聚酯树脂行业技术能力策略建议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2024-2025年全球TGIC固化聚酯树脂行业发展状况分析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2019-2024年全球TGIC固化聚酯树脂行业运行概况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2019-2024年全球TGIC固化聚酯树脂行业市场规模分析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全球主要地区TGIC固化聚酯树脂行业运行情况分析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2025-2031年全球TGIC固化聚酯树脂行业发展趋势预测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中国TGIC固化聚酯树脂行业现状调研分析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中国TGIC固化聚酯树脂行业发展现状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一、2024-2025年TGIC固化聚酯树脂行业品牌发展现状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二、2024-2025年TGIC固化聚酯树脂行业需求市场现状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三、2024-2025年TGIC固化聚酯树脂市场需求层次分析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四、2024-2025年中国TGIC固化聚酯树脂市场走向分析</w:t>
      </w:r>
      <w:r>
        <w:rPr>
          <w:rFonts w:hint="eastAsia"/>
        </w:rPr>
        <w:br/>
      </w:r>
      <w:r>
        <w:rPr>
          <w:rFonts w:hint="eastAsia"/>
        </w:rPr>
        <w:t>　　第二节 中国TGIC固化聚酯树脂行业存在的问题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一、2024-2025年TGIC固化聚酯树脂产品市场存在的主要问题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二、2024-2025年国内TGIC固化聚酯树脂产品市场的三大瓶颈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三、2024-2025年TGIC固化聚酯树脂产品市场遭遇的规模难题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对中国TGIC固化聚酯树脂市场的分析及思考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一、TGIC固化聚酯树脂市场特点</w:t>
      </w:r>
      <w:r>
        <w:rPr>
          <w:rFonts w:hint="eastAsia"/>
        </w:rPr>
        <w:br/>
      </w:r>
      <w:r>
        <w:rPr>
          <w:rFonts w:hint="eastAsia"/>
        </w:rPr>
        <w:t>　　　　二、TGIC固化聚酯树脂市场分析</w:t>
      </w:r>
      <w:r>
        <w:rPr>
          <w:rFonts w:hint="eastAsia"/>
        </w:rPr>
        <w:br/>
      </w:r>
      <w:r>
        <w:rPr>
          <w:rFonts w:hint="eastAsia"/>
        </w:rPr>
        <w:t>　　　　三、TGIC固化聚酯树脂市场变化的方向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四、中国TGIC固化聚酯树脂行业发展的新思路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五、对中国TGIC固化聚酯树脂行业发展的思考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中国TGIC固化聚酯树脂行业市场供需现状调研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中国TGIC固化聚酯树脂市场现状分析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中国TGIC固化聚酯树脂行业产量情况分析及预测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一、TGIC固化聚酯树脂总体产能规模</w:t>
      </w:r>
      <w:r>
        <w:rPr>
          <w:rFonts w:hint="eastAsia"/>
        </w:rPr>
        <w:br/>
      </w:r>
      <w:r>
        <w:rPr>
          <w:rFonts w:hint="eastAsia"/>
        </w:rPr>
        <w:t>　　　　二、TGIC固化聚酯树脂生产区域分布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三、2019-2024年中国TGIC固化聚酯树脂产量统计分析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四、2025-2031年中国TGIC固化聚酯树脂产量预测分析</w:t>
      </w:r>
      <w:r>
        <w:rPr>
          <w:rFonts w:hint="eastAsia"/>
        </w:rPr>
        <w:br/>
      </w:r>
      <w:r>
        <w:rPr>
          <w:rFonts w:hint="eastAsia"/>
        </w:rPr>
        <w:t>　　第三节 中国TGIC固化聚酯树脂市场需求分析及预测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一、中国TGIC固化聚酯树脂市场需求特点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二、2019-2024年中国TGIC固化聚酯树脂市场需求量统计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三、2025-2031年中国TGIC固化聚酯树脂市场需求量预测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中国TGIC固化聚酯树脂价格趋势分析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一、2019-2024年中国TGIC固化聚酯树脂市场价格趋势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二、2025-2031年中国TGIC固化聚酯树脂市场价格走势预测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TGIC固化聚酯树脂细分市场深度分析</w:t>
      </w:r>
      <w:r>
        <w:rPr>
          <w:rFonts w:hint="eastAsia"/>
        </w:rPr>
        <w:br/>
      </w:r>
      <w:r>
        <w:rPr>
          <w:rFonts w:hint="eastAsia"/>
        </w:rPr>
        <w:t>　　第一节 TGIC固化聚酯树脂细分市场（一）发展研究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TGIC固化聚酯树脂细分市场（二）发展研究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中国TGIC固化聚酯树脂进出口分析</w:t>
      </w:r>
      <w:r>
        <w:rPr>
          <w:rFonts w:hint="eastAsia"/>
        </w:rPr>
        <w:br/>
      </w:r>
      <w:r>
        <w:rPr>
          <w:rFonts w:hint="eastAsia"/>
        </w:rPr>
        <w:t>　　第一节 TGIC固化聚酯树脂进口情况分析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TGIC固化聚酯树脂出口情况分析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影响TGIC固化聚酯树脂进出口因素分析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中国TGIC固化聚酯树脂行业主要指标监测分析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2019-2024年中国TGIC固化聚酯树脂行业规模情况分析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2019-2024年中国TGIC固化聚酯树脂行业财务能力分析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TGIC固化聚酯树脂行业上下游发展情况分析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TGIC固化聚酯树脂行业上游产业发展分析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TGIC固化聚酯树脂行业下游产业发展分析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中国TGIC固化聚酯树脂行业重点地区发展分析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TGIC固化聚酯树脂行业重点区域市场结构调研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**地区TGIC固化聚酯树脂市场容量分析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**地区TGIC固化聚酯树脂市场容量分析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**地区TGIC固化聚酯树脂市场容量分析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**地区TGIC固化聚酯树脂市场容量分析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**地区TGIC固化聚酯树脂市场容量分析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TGIC固化聚酯树脂行业重点企业竞争力分析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三、企业TGIC固化聚酯树脂经营状况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三、企业TGIC固化聚酯树脂经营状况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三、企业TGIC固化聚酯树脂经营状况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三、企业TGIC固化聚酯树脂经营状况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三、企业TGIC固化聚酯树脂经营状况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三、企业TGIC固化聚酯树脂经营状况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TGIC固化聚酯树脂行业企业经营策略研究分析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TGIC固化聚酯树脂企业多样化经营策略分析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一、TGIC固化聚酯树脂企业多样化经营情况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二、现行TGIC固化聚酯树脂行业多样化经营的方向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大型TGIC固化聚酯树脂企业集团未来发展策略分析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对中小TGIC固化聚酯树脂企业生产经营的建议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TGIC固化聚酯树脂行业前景及投资风险预警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2025年TGIC固化聚酯树脂市场前景分析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2025年TGIC固化聚酯树脂行业发展趋势预测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影响TGIC固化聚酯树脂行业发展的主要因素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一、2025年影响TGIC固化聚酯树脂行业运行的有利因素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二、2025年影响TGIC固化聚酯树脂行业运行的稳定因素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三、2025年影响TGIC固化聚酯树脂行业运行的不利因素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四、2025年中国TGIC固化聚酯树脂行业发展面临的挑战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五、2025年中国TGIC固化聚酯树脂行业发展面临的机遇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TGIC固化聚酯树脂行业投资风险预警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一、TGIC固化聚酯树脂行业市场风险预测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二、TGIC固化聚酯树脂行业政策风险预测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三、TGIC固化聚酯树脂行业经营风险预测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四、TGIC固化聚酯树脂行业技术风险预测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五、TGIC固化聚酯树脂行业竞争风险预测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六、TGIC固化聚酯树脂行业其他风险预测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TGIC固化聚酯树脂投资建议</w:t>
      </w:r>
      <w:r>
        <w:rPr>
          <w:rFonts w:hint="eastAsia"/>
        </w:rPr>
        <w:br/>
      </w:r>
      <w:r>
        <w:rPr>
          <w:rFonts w:hint="eastAsia"/>
        </w:rPr>
        <w:t>　　第一节 TGIC固化聚酯树脂行业投资环境分析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TGIC固化聚酯树脂行业投资进入壁垒分析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TGIC固化聚酯树脂行业历程</w:t>
      </w:r>
      <w:r>
        <w:rPr>
          <w:rFonts w:hint="eastAsia"/>
        </w:rPr>
        <w:br/>
      </w:r>
      <w:r>
        <w:rPr>
          <w:rFonts w:hint="eastAsia"/>
        </w:rPr>
        <w:t>　　图表 TGIC固化聚酯树脂行业生命周期</w:t>
      </w:r>
      <w:r>
        <w:rPr>
          <w:rFonts w:hint="eastAsia"/>
        </w:rPr>
        <w:br/>
      </w:r>
      <w:r>
        <w:rPr>
          <w:rFonts w:hint="eastAsia"/>
        </w:rPr>
        <w:t>　　图表 TGIC固化聚酯树脂行业产业链分析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2019-2024年TGIC固化聚酯树脂行业市场容量分析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2024年中国TGIC固化聚酯树脂行业需求领域分布格局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2024年中国TGIC固化聚酯树脂进口国家及地区分析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2024年中国TGIC固化聚酯树脂出口国家及地区分析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2019-2024年中国TGIC固化聚酯树脂行业企业平均规模情况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**地区TGIC固化聚酯树脂市场规模及增长情况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**地区TGIC固化聚酯树脂行业市场需求情况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TGIC固化聚酯树脂重点企业（三）成长能力情况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2025-2031年中国TGIC固化聚酯树脂发展趋势预测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d13c4a2b74dd8" w:history="1">
        <w:r>
          <w:rPr>
            <w:rStyle w:val="Hyperlink"/>
          </w:rPr>
          <w:t>2025-2031年中国TGIC固化聚酯树脂行业研究分析与发展前景预测报告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d13c4a2b74dd8" w:history="1">
        <w:r>
          <w:rPr>
            <w:rStyle w:val="Hyperlink"/>
          </w:rPr>
          <w:t>https://www.20087.com/3/00/TGICGuHuaJuZhiShuZhiFaZhanQianJingFenXi.html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热点：聚酯树脂和环氧树脂的区别、聚酯树脂的固化、TGIC固化剂生产工艺、聚酯固化剂做什么的、聚酰胺树脂、热固化聚氨酯树脂、聚酯浆料、聚酯漆固化剂、东洋纺聚酯树脂资料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0ba543be448a5" w:history="1">
      <w:r>
        <w:rPr>
          <w:rStyle w:val="Hyperlink"/>
        </w:rPr>
        <w:t>2025-2031年中国TGIC固化聚酯树脂行业研究分析与发展前景预测报告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GICGuHuaJuZhiShuZhiFaZhanQianJingFenXi.html" TargetMode="External" Id="Rb90d13c4a2b7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GICGuHuaJuZhiShuZhiFaZhanQianJingFenXi.html" TargetMode="External" Id="R24f0ba543be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2025-02-15T06:59:00Z</dcterms:created>
  <dcterms:modified xsi:type="dcterms:W3CDTF">2025-02-15T07:59:00Z</dcterms:modified>
  <dc:subject>2025-2031年中国TGIC固化聚酯树脂行业研究分析与发展前景预测报告</dc:subject>
  <dc:title>2025-2031年中国TGIC固化聚酯树脂行业研究分析与发展前景预测报告</dc:title>
  <cp:keywords>2025-2031年中国TGIC固化聚酯树脂行业研究分析与发展前景预测报告</cp:keywords>
  <dc:description>2025-2031年中国TGIC固化聚酯树脂行业研究分析与发展前景预测报告</dc:description>
</cp:coreProperties>
</file>