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f979d81cc348bf" w:history="1">
              <w:r>
                <w:rPr>
                  <w:rStyle w:val="Hyperlink"/>
                </w:rPr>
                <w:t>中国VCI防锈纸市场研究分析与前景趋势预测报告（2025-2031年）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f979d81cc348bf" w:history="1">
              <w:r>
                <w:rPr>
                  <w:rStyle w:val="Hyperlink"/>
                </w:rPr>
                <w:t>中国VCI防锈纸市场研究分析与前景趋势预测报告（2025-2031年）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f979d81cc348bf" w:history="1">
                <w:r>
                  <w:rPr>
                    <w:rStyle w:val="Hyperlink"/>
                  </w:rPr>
                  <w:t>https://www.20087.com/3/90/VCIFangXiuZhiFaZhanQuShi.html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VCI防锈纸是一种含有挥发性腐蚀抑制剂(Volatile Corrosion Inhibitors)的特殊纸张，用于保护金属制品免受腐蚀。近年来，随着工业生产和物流运输对防锈材料的需求增加，VCI防锈纸的应用越来越广泛。当前市场上，VCI防锈纸不仅在防锈效果和适用范围方面有所提升，而且在环保性能方面也有所改善，符合各国严格的环保标准。</w:t>
      </w:r>
      <w:r>
        <w:rPr>
          <w:rFonts w:hint="eastAsia"/>
        </w:rPr>
        <w:br/>
      </w:r>
      <w:r>
        <w:rPr>
          <w:rFonts w:hint="eastAsia"/>
        </w:rPr>
        <w:t>　　未来，VCI防锈纸将朝着更加环保和多功能化的方向发展。一方面，随着可持续发展理念的推广，VCI防锈纸将更加注重使用可回收或生物降解材料，减少对环境的影响。另一方面，随着技术的进步，VCI防锈纸将被赋予更多功能，如抗菌、防水等，以适应不同领域的特殊需求。此外，随着全球贸易的增长，VCI防锈纸在海运、空运等物流环节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f979d81cc348bf" w:history="1">
        <w:r>
          <w:rPr>
            <w:rStyle w:val="Hyperlink"/>
          </w:rPr>
          <w:t>中国VCI防锈纸市场研究分析与前景趋势预测报告（2025-2031年）</w:t>
        </w:r>
      </w:hyperlink>
      <w:r>
        <w:rPr>
          <w:rFonts w:hint="eastAsia"/>
        </w:rPr>
        <w:t>》系统分析了VCI防锈纸行业的市场规模、供需动态及竞争格局，重点评估了主要VCI防锈纸企业的经营表现，并对VCI防锈纸行业未来发展趋势进行了科学预测。报告结合VCI防锈纸技术现状与SWOT分析，揭示了市场机遇与潜在风险。市场调研网发布的《</w:t>
      </w:r>
      <w:hyperlink r:id="Re7f979d81cc348bf" w:history="1">
        <w:r>
          <w:rPr>
            <w:rStyle w:val="Hyperlink"/>
          </w:rPr>
          <w:t>中国VCI防锈纸市场研究分析与前景趋势预测报告（2025-2031年）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VCI防锈纸产品概述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VCI防锈纸市场特点分析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VCI防锈纸行业发展周期特征分析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2024-2025年中国VCI防锈纸行业发展环境分析</w:t>
      </w:r>
      <w:r>
        <w:rPr>
          <w:rFonts w:hint="eastAsia"/>
        </w:rPr>
        <w:br/>
      </w:r>
      <w:r>
        <w:rPr>
          <w:rFonts w:hint="eastAsia"/>
        </w:rPr>
        <w:t>　　第一节 VCI防锈纸行业发展经济环境分析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VCI防锈纸行业发展政策环境分析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一、VCI防锈纸行业政策影响分析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二、相关VCI防锈纸行业标准分析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2024-2025年VCI防锈纸行业技术发展现状及趋势分析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VCI防锈纸行业技术发展现状分析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国内外VCI防锈纸行业技术差异与原因</w:t>
      </w:r>
      <w:r>
        <w:rPr>
          <w:rFonts w:hint="eastAsia"/>
        </w:rPr>
        <w:br/>
      </w:r>
      <w:r>
        <w:rPr>
          <w:rFonts w:hint="eastAsia"/>
        </w:rPr>
        <w:t>　　第三节 VCI防锈纸行业技术发展方向、趋势预测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提升VCI防锈纸行业技术能力策略建议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全球VCI防锈纸行业市场发展调研分析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全球VCI防锈纸行业市场运行环境</w:t>
      </w:r>
      <w:r>
        <w:rPr>
          <w:rFonts w:hint="eastAsia"/>
        </w:rPr>
        <w:br/>
      </w:r>
      <w:r>
        <w:rPr>
          <w:rFonts w:hint="eastAsia"/>
        </w:rPr>
        <w:t>　　第二节 全球VCI防锈纸行业市场发展情况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一、全球VCI防锈纸行业市场供给分析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二、全球VCI防锈纸行业市场需求分析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三、全球VCI防锈纸行业主要国家地区发展情况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2025-2031年全球VCI防锈纸行业市场规模趋势预测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中国VCI防锈纸行业市场供需现状</w:t>
      </w:r>
      <w:r>
        <w:rPr>
          <w:rFonts w:hint="eastAsia"/>
        </w:rPr>
        <w:br/>
      </w:r>
      <w:r>
        <w:rPr>
          <w:rFonts w:hint="eastAsia"/>
        </w:rPr>
        <w:t>　　第一节 中国VCI防锈纸市场现状</w:t>
      </w:r>
      <w:r>
        <w:rPr>
          <w:rFonts w:hint="eastAsia"/>
        </w:rPr>
        <w:br/>
      </w:r>
      <w:r>
        <w:rPr>
          <w:rFonts w:hint="eastAsia"/>
        </w:rPr>
        <w:t>　　第二节 中国VCI防锈纸行业产量情况分析及预测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一、VCI防锈纸总体产能规模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二、2019-2024年中国VCI防锈纸产量统计分析</w:t>
      </w:r>
      <w:r>
        <w:rPr>
          <w:rFonts w:hint="eastAsia"/>
        </w:rPr>
        <w:br/>
      </w:r>
      <w:r>
        <w:rPr>
          <w:rFonts w:hint="eastAsia"/>
        </w:rPr>
        <w:t>　　　　三、VCI防锈纸行业供给区域分布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四、2025-2031年中国VCI防锈纸产量预测分析</w:t>
      </w:r>
      <w:r>
        <w:rPr>
          <w:rFonts w:hint="eastAsia"/>
        </w:rPr>
        <w:br/>
      </w:r>
      <w:r>
        <w:rPr>
          <w:rFonts w:hint="eastAsia"/>
        </w:rPr>
        <w:t>　　第三节 中国VCI防锈纸市场需求分析及预测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一、2019-2024年中国VCI防锈纸市场需求统计</w:t>
      </w:r>
      <w:r>
        <w:rPr>
          <w:rFonts w:hint="eastAsia"/>
        </w:rPr>
        <w:br/>
      </w:r>
      <w:r>
        <w:rPr>
          <w:rFonts w:hint="eastAsia"/>
        </w:rPr>
        <w:t>　　　　二、中国VCI防锈纸市场需求特点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三、2025-2031年中国VCI防锈纸市场需求量预测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中国VCI防锈纸行业现状调研分析</w:t>
      </w:r>
      <w:r>
        <w:rPr>
          <w:rFonts w:hint="eastAsia"/>
        </w:rPr>
        <w:br/>
      </w:r>
      <w:r>
        <w:rPr>
          <w:rFonts w:hint="eastAsia"/>
        </w:rPr>
        <w:t>　　第一节 中国VCI防锈纸行业发展现状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一、2024-2025年VCI防锈纸行业品牌发展现状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二、2024-2025年VCI防锈纸行业需求市场现状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三、2024-2025年VCI防锈纸市场需求层次分析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四、2024-2025年中国VCI防锈纸市场走向分析</w:t>
      </w:r>
      <w:r>
        <w:rPr>
          <w:rFonts w:hint="eastAsia"/>
        </w:rPr>
        <w:br/>
      </w:r>
      <w:r>
        <w:rPr>
          <w:rFonts w:hint="eastAsia"/>
        </w:rPr>
        <w:t>　　第二节 中国VCI防锈纸行业存在的问题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一、2024-2025年VCI防锈纸产品市场存在的主要问题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二、2024-2025年国内VCI防锈纸产品市场的三大瓶颈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三、2024-2025年VCI防锈纸产品市场遭遇的规模难题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对中国VCI防锈纸市场的分析及思考</w:t>
      </w:r>
      <w:r>
        <w:rPr>
          <w:rFonts w:hint="eastAsia"/>
        </w:rPr>
        <w:br/>
      </w:r>
      <w:r>
        <w:rPr>
          <w:rFonts w:hint="eastAsia"/>
        </w:rPr>
        <w:t>　　　　一、VCI防锈纸市场特点</w:t>
      </w:r>
      <w:r>
        <w:rPr>
          <w:rFonts w:hint="eastAsia"/>
        </w:rPr>
        <w:br/>
      </w:r>
      <w:r>
        <w:rPr>
          <w:rFonts w:hint="eastAsia"/>
        </w:rPr>
        <w:t>　　　　二、VCI防锈纸市场分析</w:t>
      </w:r>
      <w:r>
        <w:rPr>
          <w:rFonts w:hint="eastAsia"/>
        </w:rPr>
        <w:br/>
      </w:r>
      <w:r>
        <w:rPr>
          <w:rFonts w:hint="eastAsia"/>
        </w:rPr>
        <w:t>　　　　三、VCI防锈纸市场变化的方向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四、中国VCI防锈纸行业发展的新思路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五、对中国VCI防锈纸行业发展的思考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2019-2024年中国VCI防锈纸产品市场进出口数据分析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2019-2024年中国VCI防锈纸产品出口统计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2019-2024年中国VCI防锈纸产品进口统计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2019-2024年中国VCI防锈纸产品进出口价格对比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中国VCI防锈纸主要进口来源地及出口目的地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VCI防锈纸行业细分产品调研</w:t>
      </w:r>
      <w:r>
        <w:rPr>
          <w:rFonts w:hint="eastAsia"/>
        </w:rPr>
        <w:br/>
      </w:r>
      <w:r>
        <w:rPr>
          <w:rFonts w:hint="eastAsia"/>
        </w:rPr>
        <w:t>　　第一节 VCI防锈纸细分产品结构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2019-2024年中国VCI防锈纸行业竞争态势分析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2025年VCI防锈纸行业集中度分析</w:t>
      </w:r>
      <w:r>
        <w:rPr>
          <w:rFonts w:hint="eastAsia"/>
        </w:rPr>
        <w:br/>
      </w:r>
      <w:r>
        <w:rPr>
          <w:rFonts w:hint="eastAsia"/>
        </w:rPr>
        <w:t>　　　　一、VCI防锈纸市场集中度分析</w:t>
      </w:r>
      <w:r>
        <w:rPr>
          <w:rFonts w:hint="eastAsia"/>
        </w:rPr>
        <w:br/>
      </w:r>
      <w:r>
        <w:rPr>
          <w:rFonts w:hint="eastAsia"/>
        </w:rPr>
        <w:t>　　　　二、VCI防锈纸企业分布区域集中度分析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三、VCI防锈纸区域消费集中度分析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2019-2024年VCI防锈纸主要企业竞争力分析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2025年VCI防锈纸行业竞争格局分析</w:t>
      </w:r>
      <w:r>
        <w:rPr>
          <w:rFonts w:hint="eastAsia"/>
        </w:rPr>
        <w:br/>
      </w:r>
      <w:r>
        <w:rPr>
          <w:rFonts w:hint="eastAsia"/>
        </w:rPr>
        <w:t>　　　　一、VCI防锈纸行业竞争分析</w:t>
      </w:r>
      <w:r>
        <w:rPr>
          <w:rFonts w:hint="eastAsia"/>
        </w:rPr>
        <w:br/>
      </w:r>
      <w:r>
        <w:rPr>
          <w:rFonts w:hint="eastAsia"/>
        </w:rPr>
        <w:t>　　　　二、中外VCI防锈纸产品竞争分析</w:t>
      </w:r>
      <w:r>
        <w:rPr>
          <w:rFonts w:hint="eastAsia"/>
        </w:rPr>
        <w:br/>
      </w:r>
      <w:r>
        <w:rPr>
          <w:rFonts w:hint="eastAsia"/>
        </w:rPr>
        <w:t>　　　　三、国内VCI防锈纸行业重点企业发展动向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VCI防锈纸行业上下游产业链发展情况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VCI防锈纸上游产业发展分析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VCI防锈纸下游产业发展分析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VCI防锈纸行业重点企业竞争力分析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三、企业VCI防锈纸经营状况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三、企业VCI防锈纸经营状况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三、企业VCI防锈纸经营状况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三、企业VCI防锈纸经营状况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三、企业VCI防锈纸经营状况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三、企业VCI防锈纸经营状况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VCI防锈纸企业管理策略建议</w:t>
      </w:r>
      <w:r>
        <w:rPr>
          <w:rFonts w:hint="eastAsia"/>
        </w:rPr>
        <w:br/>
      </w:r>
      <w:r>
        <w:rPr>
          <w:rFonts w:hint="eastAsia"/>
        </w:rPr>
        <w:t>　　第一节 提高VCI防锈纸企业竞争力的策略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一、提高中国VCI防锈纸企业核心竞争力的对策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二、VCI防锈纸企业提升竞争力的主要方向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三、影响VCI防锈纸企业核心竞争力的因素及提升途径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四、提高VCI防锈纸企业竞争力的策略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对中国VCI防锈纸品牌的战略思考</w:t>
      </w:r>
      <w:r>
        <w:rPr>
          <w:rFonts w:hint="eastAsia"/>
        </w:rPr>
        <w:br/>
      </w:r>
      <w:r>
        <w:rPr>
          <w:rFonts w:hint="eastAsia"/>
        </w:rPr>
        <w:t>　　　　一、VCI防锈纸实施品牌战略的意义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二、VCI防锈纸企业品牌的现状分析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三、中国VCI防锈纸企业的品牌战略</w:t>
      </w:r>
      <w:r>
        <w:rPr>
          <w:rFonts w:hint="eastAsia"/>
        </w:rPr>
        <w:br/>
      </w:r>
      <w:r>
        <w:rPr>
          <w:rFonts w:hint="eastAsia"/>
        </w:rPr>
        <w:t>　　　　四、VCI防锈纸品牌战略管理的策略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VCI防锈纸行业发展趋势及投资风险预警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2025年VCI防锈纸市场前景分析</w:t>
      </w:r>
      <w:r>
        <w:rPr>
          <w:rFonts w:hint="eastAsia"/>
        </w:rPr>
        <w:br/>
      </w:r>
      <w:r>
        <w:rPr>
          <w:rFonts w:hint="eastAsia"/>
        </w:rPr>
        <w:t>　　第二节 2025年VCI防锈纸行业发展趋势预测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影响VCI防锈纸行业发展的主要因素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一、2025年影响VCI防锈纸行业运行的有利因素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二、2025年影响VCI防锈纸行业运行的稳定因素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三、2025年影响VCI防锈纸行业运行的不利因素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四、2025年中国VCI防锈纸行业发展面临的挑战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五、2025年中国VCI防锈纸行业发展面临的机遇</w:t>
      </w:r>
      <w:r>
        <w:rPr>
          <w:rFonts w:hint="eastAsia"/>
        </w:rPr>
        <w:br/>
      </w:r>
      <w:r>
        <w:rPr>
          <w:rFonts w:hint="eastAsia"/>
        </w:rPr>
        <w:t>　　第四节 VCI防锈纸行业投资风险预警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一、2025年VCI防锈纸行业市场风险及控制策略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二、2025年VCI防锈纸行业政策风险及控制策略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三、2025年VCI防锈纸行业经营风险及控制策略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四、2025年VCI防锈纸同业竞争风险及控制策略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五、2025年VCI防锈纸行业其他风险及控制策略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VCI防锈纸市场研究结论</w:t>
      </w:r>
      <w:r>
        <w:rPr>
          <w:rFonts w:hint="eastAsia"/>
        </w:rPr>
        <w:br/>
      </w:r>
      <w:r>
        <w:rPr>
          <w:rFonts w:hint="eastAsia"/>
        </w:rPr>
        <w:t>　　第二节 VCI防锈纸子行业研究结论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中:智:林:－VCI防锈纸市场发展建议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VCI防锈纸行业历程</w:t>
      </w:r>
      <w:r>
        <w:rPr>
          <w:rFonts w:hint="eastAsia"/>
        </w:rPr>
        <w:br/>
      </w:r>
      <w:r>
        <w:rPr>
          <w:rFonts w:hint="eastAsia"/>
        </w:rPr>
        <w:t>　　图表 VCI防锈纸行业生命周期</w:t>
      </w:r>
      <w:r>
        <w:rPr>
          <w:rFonts w:hint="eastAsia"/>
        </w:rPr>
        <w:br/>
      </w:r>
      <w:r>
        <w:rPr>
          <w:rFonts w:hint="eastAsia"/>
        </w:rPr>
        <w:t>　　图表 VCI防锈纸行业产业链分析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2019-2024年中国VCI防锈纸行业市场规模及增长情况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2019-2024年VCI防锈纸行业市场容量分析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2019-2024年中国VCI防锈纸行业产能统计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2019-2024年中国VCI防锈纸行业产量及增长趋势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2019-2024年中国VCI防锈纸市场需求量及增速统计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2024年中国VCI防锈纸行业需求领域分布格局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2019-2024年中国VCI防锈纸行业销售收入分析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2019-2024年中国VCI防锈纸行业盈利情况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2019-2024年中国VCI防锈纸行业利润总额统计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2019-2024年中国VCI防锈纸进口数量分析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2019-2024年中国VCI防锈纸进口金额分析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2019-2024年中国VCI防锈纸出口数量分析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2019-2024年中国VCI防锈纸出口金额分析</w:t>
      </w:r>
      <w:r>
        <w:rPr>
          <w:rFonts w:hint="eastAsia"/>
        </w:rPr>
        <w:br/>
      </w:r>
      <w:r>
        <w:rPr>
          <w:rFonts w:hint="eastAsia"/>
        </w:rPr>
        <w:t>　　图表 2024年中国VCI防锈纸进口国家及地区分析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2024年中国VCI防锈纸出口国家及地区分析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2019-2024年中国VCI防锈纸行业企业数量情况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2019-2024年中国VCI防锈纸行业企业平均规模情况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**地区VCI防锈纸市场规模及增长情况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**地区VCI防锈纸行业市场需求情况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**地区VCI防锈纸市场规模及增长情况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**地区VCI防锈纸行业市场需求情况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**地区VCI防锈纸市场规模及增长情况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**地区VCI防锈纸行业市场需求情况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**地区VCI防锈纸市场规模及增长情况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**地区VCI防锈纸行业市场需求情况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VCI防锈纸重点企业（一）基本信息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VCI防锈纸重点企业（一）经营情况分析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VCI防锈纸重点企业（一）主要经济指标情况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VCI防锈纸重点企业（一）盈利能力情况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VCI防锈纸重点企业（一）偿债能力情况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VCI防锈纸重点企业（一）运营能力情况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VCI防锈纸重点企业（一）成长能力情况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VCI防锈纸重点企业（二）基本信息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VCI防锈纸重点企业（二）经营情况分析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VCI防锈纸重点企业（二）主要经济指标情况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VCI防锈纸重点企业（二）盈利能力情况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VCI防锈纸重点企业（二）偿债能力情况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VCI防锈纸重点企业（二）运营能力情况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VCI防锈纸重点企业（二）成长能力情况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VCI防锈纸企业信息</w:t>
      </w:r>
      <w:r>
        <w:rPr>
          <w:rFonts w:hint="eastAsia"/>
        </w:rPr>
        <w:br/>
      </w:r>
      <w:r>
        <w:rPr>
          <w:rFonts w:hint="eastAsia"/>
        </w:rPr>
        <w:t>　　图表 VCI防锈纸企业经营情况分析</w:t>
      </w:r>
      <w:r>
        <w:rPr>
          <w:rFonts w:hint="eastAsia"/>
        </w:rPr>
        <w:br/>
      </w:r>
      <w:r>
        <w:rPr>
          <w:rFonts w:hint="eastAsia"/>
        </w:rPr>
        <w:t>　　图表 VCI防锈纸重点企业（三）主要经济指标情况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VCI防锈纸重点企业（三）盈利能力情况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VCI防锈纸重点企业（三）偿债能力情况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VCI防锈纸重点企业（三）运营能力情况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VCI防锈纸重点企业（三）成长能力情况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2025-2031年中国VCI防锈纸行业产能预测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2025-2031年中国VCI防锈纸行业产量预测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2025-2031年中国VCI防锈纸市场需求量预测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2025-2031年中国VCI防锈纸行业供需平衡预测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2025-2031年中国VCI防锈纸行业市场容量预测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2025-2031年中国VCI防锈纸行业市场规模预测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2025-2031年中国VCI防锈纸市场前景分析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2025-2031年中国VCI防锈纸发展趋势预测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f979d81cc348bf" w:history="1">
        <w:r>
          <w:rPr>
            <w:rStyle w:val="Hyperlink"/>
          </w:rPr>
          <w:t>中国VCI防锈纸市场研究分析与前景趋势预测报告（2025-2031年）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f979d81cc348bf" w:history="1">
        <w:r>
          <w:rPr>
            <w:rStyle w:val="Hyperlink"/>
          </w:rPr>
          <w:t>https://www.20087.com/3/90/VCIFangXiuZhiFaZhanQuShi.html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热点：气相防锈纸、VCI防锈纸的应用领域、VCI气相防锈袋、VCI防锈纸原理、vinyl是什么材料的贴纸、VCI防锈纸是什么材料做的、防锈袋是怎么做的、VCI防锈纸一股腥气味、防锈袋如何鉴别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6d51a8d8634299" w:history="1">
      <w:r>
        <w:rPr>
          <w:rStyle w:val="Hyperlink"/>
        </w:rPr>
        <w:t>中国VCI防锈纸市场研究分析与前景趋势预测报告（2025-2031年）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VCIFangXiuZhiFaZhanQuShi.html" TargetMode="External" Id="Re7f979d81cc348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VCIFangXiuZhiFaZhanQuShi.html" TargetMode="External" Id="R156d51a8d863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2024-10-15T03:54:00Z</dcterms:created>
  <dcterms:modified xsi:type="dcterms:W3CDTF">2024-10-15T04:54:00Z</dcterms:modified>
  <dc:subject>中国VCI防锈纸市场研究分析与前景趋势预测报告（2025-2031年）</dc:subject>
  <dc:title>中国VCI防锈纸市场研究分析与前景趋势预测报告（2025-2031年）</dc:title>
  <cp:keywords>中国VCI防锈纸市场研究分析与前景趋势预测报告（2025-2031年）</cp:keywords>
  <dc:description>中国VCI防锈纸市场研究分析与前景趋势预测报告（2025-2031年）</dc:description>
</cp:coreProperties>
</file>