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27c06974f4355" w:history="1">
              <w:r>
                <w:rPr>
                  <w:rStyle w:val="Hyperlink"/>
                </w:rPr>
                <w:t>2025-2031年中国硬脂酸镁行业现状深度调研与发展趋势预测报告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27c06974f4355" w:history="1">
              <w:r>
                <w:rPr>
                  <w:rStyle w:val="Hyperlink"/>
                </w:rPr>
                <w:t>2025-2031年中国硬脂酸镁行业现状深度调研与发展趋势预测报告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27c06974f4355" w:history="1">
                <w:r>
                  <w:rPr>
                    <w:rStyle w:val="Hyperlink"/>
                  </w:rPr>
                  <w:t>https://www.20087.com/8/11/YingZhiSuanMeiDeFaZhanQuShi.html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常用的工业原料，广泛应用于制药、食品、化妆品等行业，作为润滑剂、抗结块剂和乳化剂。近年来，随着健康意识的提高，消费者对食品和药品中添加剂的关注增加，硬脂酸镁的使用受到了一定限制，特别是在一些国家，对其在食品中的使用量进行了严格规定。同时，科研人员正致力于开发更安全、更环保的替代品，以满足市场对“清洁标签”的需求。</w:t>
      </w:r>
      <w:r>
        <w:rPr>
          <w:rFonts w:hint="eastAsia"/>
        </w:rPr>
        <w:br/>
      </w:r>
      <w:r>
        <w:rPr>
          <w:rFonts w:hint="eastAsia"/>
        </w:rPr>
        <w:t>　　未来，硬脂酸镁行业将面临转型和创新的挑战。转型方面，将探索硬脂酸镁在新兴领域的应用，如在3D打印、纳米材料中的潜在作用，减少对传统市场的依赖。创新方面，通过生物技术，开发源自植物的硬脂酸镁，以克服消费者对动物来源产品的顾虑。同时，提高硬脂酸镁的纯度和功能性，满足高端应用的需求，如在高端化妆品中作为皮肤调理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27c06974f4355" w:history="1">
        <w:r>
          <w:rPr>
            <w:rStyle w:val="Hyperlink"/>
          </w:rPr>
          <w:t>2025-2031年中国硬脂酸镁行业现状深度调研与发展趋势预测报告</w:t>
        </w:r>
      </w:hyperlink>
      <w:r>
        <w:rPr>
          <w:rFonts w:hint="eastAsia"/>
        </w:rPr>
        <w:t>》依托权威数据资源与长期市场监测，系统分析了硬脂酸镁行业的市场规模、市场需求及产业链结构，深入探讨了硬脂酸镁价格变动与细分市场特征。报告科学预测了硬脂酸镁市场前景及未来发展趋势，重点剖析了行业集中度、竞争格局及重点企业的市场地位，并通过SWOT分析揭示了硬脂酸镁行业机遇与潜在风险。报告为投资者及业内企业提供了全面的市场洞察与决策参考，助力把握硬脂酸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一、硬脂酸镁行业研究背景</w:t>
      </w:r>
      <w:r>
        <w:rPr>
          <w:rFonts w:hint="eastAsia"/>
        </w:rPr>
        <w:br/>
      </w:r>
      <w:r>
        <w:rPr>
          <w:rFonts w:hint="eastAsia"/>
        </w:rPr>
        <w:t>　　　　二、硬脂酸镁行业研究方法及依据</w:t>
      </w:r>
      <w:r>
        <w:rPr>
          <w:rFonts w:hint="eastAsia"/>
        </w:rPr>
        <w:br/>
      </w:r>
      <w:r>
        <w:rPr>
          <w:rFonts w:hint="eastAsia"/>
        </w:rPr>
        <w:t>　　　　三、硬脂酸镁行业研究基本前景概况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2025年中国硬脂酸镁行业经济指标分析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2025年中国硬脂酸镁行业宏观环境分析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硬脂酸镁产业政策环境变化及影响分析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硬脂酸镁产业社会环境变化及影响分析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2025年中国硬脂酸镁行业运行态势分析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2020-2025年硬脂酸镁行业市场运行状况分析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2025年中国硬脂酸镁行业市场热点分析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2025年中国硬脂酸镁行业市场存在的问题分析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2025-2031年中国硬脂酸镁行业发展面临的新挑战分析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2020-2025年中国硬脂酸镁所属行业监测数据分析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2020-2025年中国硬脂酸镁所属行业规模分析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2025年中国硬脂酸镁所属行业结构分析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2020-2025年中国硬脂酸镁所属行业产值分析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2020-2025年中国硬脂酸镁所属行业成本费用分析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2020-2025年中国硬脂酸镁所属行业盈利能力分析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中国硬脂酸镁国内市场综述</w:t>
      </w:r>
      <w:r>
        <w:rPr>
          <w:rFonts w:hint="eastAsia"/>
        </w:rPr>
        <w:br/>
      </w:r>
      <w:r>
        <w:rPr>
          <w:rFonts w:hint="eastAsia"/>
        </w:rPr>
        <w:t>　　第一节 中国硬脂酸镁产品产量分析及预测</w:t>
      </w:r>
      <w:r>
        <w:rPr>
          <w:rFonts w:hint="eastAsia"/>
        </w:rPr>
        <w:br/>
      </w:r>
      <w:r>
        <w:rPr>
          <w:rFonts w:hint="eastAsia"/>
        </w:rPr>
        <w:t>　　　　一、硬脂酸镁产业总体产能规模</w:t>
      </w:r>
      <w:r>
        <w:rPr>
          <w:rFonts w:hint="eastAsia"/>
        </w:rPr>
        <w:br/>
      </w:r>
      <w:r>
        <w:rPr>
          <w:rFonts w:hint="eastAsia"/>
        </w:rPr>
        <w:t>　　　　二、硬脂酸镁生产区域分布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中国硬脂酸镁市场需求分析及预测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2025-2031年中国硬脂酸镁供需平衡预测</w:t>
      </w:r>
      <w:r>
        <w:rPr>
          <w:rFonts w:hint="eastAsia"/>
        </w:rPr>
        <w:br/>
      </w:r>
      <w:r>
        <w:rPr>
          <w:rFonts w:hint="eastAsia"/>
        </w:rPr>
        <w:t>　　第四节 中国硬脂酸镁价格趋势分析</w:t>
      </w:r>
      <w:r>
        <w:rPr>
          <w:rFonts w:hint="eastAsia"/>
        </w:rPr>
        <w:br/>
      </w:r>
      <w:r>
        <w:rPr>
          <w:rFonts w:hint="eastAsia"/>
        </w:rPr>
        <w:t>　　　　一、中国硬脂酸镁2020-2025年价格趋势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二、中国硬脂酸镁当前市场价格及分析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三、影响硬脂酸镁价格因素分析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四、2025-2031年中国硬脂酸镁价格走势预测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2020-2025年中国硬脂酸镁所属行业重点区域分析及前景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三、华北地区硬脂酸镁所属行业发展前景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三、华东地区硬脂酸镁所属行业发展前景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三、东北地区硬脂酸镁所属行业发展前景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三、华中地区硬脂酸镁所属行业发展前景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三、华南地区硬脂酸镁所属行业发展前景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三、西南地区硬脂酸镁所属行业发展前景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一、西北地区硬脂酸镁所属行业产销情况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二、西北地区硬脂酸镁所属行业发展动态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三、西北地区硬脂酸镁所属行业发展前景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硬脂酸镁重点企业分析</w:t>
      </w:r>
      <w:r>
        <w:rPr>
          <w:rFonts w:hint="eastAsia"/>
        </w:rPr>
        <w:br/>
      </w:r>
      <w:r>
        <w:rPr>
          <w:rFonts w:hint="eastAsia"/>
        </w:rPr>
        <w:t>　　第一节 淄博市鲁川化工有限公司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广州捷光化工有限公司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河北百优生物科技有限公司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南京手牵手化工科技有限责任公司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拓亿新材料（广州）有限公司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硬脂酸镁行业市场竞争趋势分析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一、硬脂酸镁行业竞争格局分析</w:t>
      </w:r>
      <w:r>
        <w:rPr>
          <w:rFonts w:hint="eastAsia"/>
        </w:rPr>
        <w:br/>
      </w:r>
      <w:r>
        <w:rPr>
          <w:rFonts w:hint="eastAsia"/>
        </w:rPr>
        <w:t>　　　　二、硬脂酸镁典型企业竞争策略分析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三、硬脂酸镁行业竞争趋势分析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中国硬脂酸镁产业上下游环境分析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中国硬脂酸镁产业环节分析</w:t>
      </w:r>
      <w:r>
        <w:rPr>
          <w:rFonts w:hint="eastAsia"/>
        </w:rPr>
        <w:br/>
      </w:r>
      <w:r>
        <w:rPr>
          <w:rFonts w:hint="eastAsia"/>
        </w:rPr>
        <w:t>　　第三节 中国硬脂酸镁企业盈利模型研究分析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硬脂酸镁企业世界竞争力比较优势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中国硬脂酸镁企业竞争策略研究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2025-2031年中国硬脂酸镁行业发展趋势展望分析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2025-2031年中国硬脂酸镁行业发展前景展望</w:t>
      </w:r>
      <w:r>
        <w:rPr>
          <w:rFonts w:hint="eastAsia"/>
        </w:rPr>
        <w:br/>
      </w:r>
      <w:r>
        <w:rPr>
          <w:rFonts w:hint="eastAsia"/>
        </w:rPr>
        <w:t>　　　　一、硬脂酸镁行业市场蕴藏的商机探讨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二、“十五五”规划对硬脂酸镁行业影响研究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2025-2031年中国硬脂酸镁行业发展趋势分析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一、中国硬脂酸镁行业工业总产值预测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二、中国硬脂酸镁行业销售收入预测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三、中国硬脂酸镁行业利润总额预测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四、中国硬脂酸镁行业总资产预测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2025-2031年中国硬脂酸镁行业投资风险分析及建议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2025-2031年中国硬脂酸镁行业投资风险分析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2025-2031年中国硬脂酸镁行业投资风险的防范和对策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2025-2031年中国硬脂酸镁行业投资策略分析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27c06974f4355" w:history="1">
        <w:r>
          <w:rPr>
            <w:rStyle w:val="Hyperlink"/>
          </w:rPr>
          <w:t>2025-2031年中国硬脂酸镁行业现状深度调研与发展趋势预测报告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27c06974f4355" w:history="1">
        <w:r>
          <w:rPr>
            <w:rStyle w:val="Hyperlink"/>
          </w:rPr>
          <w:t>https://www.20087.com/8/11/YingZhiSuanMeiDeFaZhanQuShi.html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热点：硬脂酸镁是什么功效与作用、硬脂酸镁对人有害吗、硬脂酸镁是什么药、硬脂酸镁是什么、聚合硬脂酸镁、硬脂酸镁能吃吗、硬脂酸镁的作用和副作用、硬脂酸镁的危害有哪些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627cafb14212" w:history="1">
      <w:r>
        <w:rPr>
          <w:rStyle w:val="Hyperlink"/>
        </w:rPr>
        <w:t>2025-2031年中国硬脂酸镁行业现状深度调研与发展趋势预测报告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ngZhiSuanMeiDeFaZhanQuShi.html" TargetMode="External" Id="R18727c06974f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ngZhiSuanMeiDeFaZhanQuShi.html" TargetMode="External" Id="Rb4ad627cafb1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2025-05-27T04:02:00Z</dcterms:created>
  <dcterms:modified xsi:type="dcterms:W3CDTF">2025-05-27T05:02:00Z</dcterms:modified>
  <dc:subject>2025-2031年中国硬脂酸镁行业现状深度调研与发展趋势预测报告</dc:subject>
  <dc:title>2025-2031年中国硬脂酸镁行业现状深度调研与发展趋势预测报告</dc:title>
  <cp:keywords>2025-2031年中国硬脂酸镁行业现状深度调研与发展趋势预测报告</cp:keywords>
  <dc:description>2025-2031年中国硬脂酸镁行业现状深度调研与发展趋势预测报告</dc:description>
</cp:coreProperties>
</file>