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2dad2488c4887" w:history="1">
              <w:r>
                <w:rPr>
                  <w:rStyle w:val="Hyperlink"/>
                </w:rPr>
                <w:t>2025-2031年中国一氧化碳助燃剂行业市场调研与前景分析报告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2dad2488c4887" w:history="1">
              <w:r>
                <w:rPr>
                  <w:rStyle w:val="Hyperlink"/>
                </w:rPr>
                <w:t>2025-2031年中国一氧化碳助燃剂行业市场调研与前景分析报告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2dad2488c4887" w:history="1">
                <w:r>
                  <w:rPr>
                    <w:rStyle w:val="Hyperlink"/>
                  </w:rPr>
                  <w:t>https://www.20087.com/3/30/YiYangHuaTanZhuRanJiHangYeQianJingFenXi.html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碳助燃剂是一种利用一氧化碳作为主要成分的燃料添加剂，主要用于改善燃烧效率、减少污染物排放并提高能源利用率。近年来，随着环保法规的日益严格以及能源危机的加剧，一氧化碳助燃剂的研究与应用受到广泛关注。其核心作用机制是通过促进燃料的完全燃烧，降低未燃碳氢化合物和颗粒物的排放，同时提高热值输出。目前，该类产品已广泛应用于工业锅炉、柴油发动机和燃气轮机等领域，特别是在重油和劣质燃料的燃烧优化中表现出显著优势。</w:t>
      </w:r>
      <w:r>
        <w:rPr>
          <w:rFonts w:hint="eastAsia"/>
        </w:rPr>
        <w:br/>
      </w:r>
      <w:r>
        <w:rPr>
          <w:rFonts w:hint="eastAsia"/>
        </w:rPr>
        <w:t>　　未来，一氧化碳助燃剂的研发重点将集中在高效化、环保化和多功能化方向。一方面，通过改进催化剂配方和反应条件，可以进一步提升助燃剂的催化效果，使其适用于更多类型的燃料和燃烧设备；另一方面，为了满足严格的排放标准，企业正在开发具有脱硫、脱硝功能的复合型助燃剂，以实现多重环保目标。此外，随着清洁能源技术的发展，一氧化碳助燃剂有望与氢能、生物质能等新兴能源结合，形成更为清洁高效的能源利用方案。然而，如何平衡成本与性能仍是行业发展需要解决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2dad2488c4887" w:history="1">
        <w:r>
          <w:rPr>
            <w:rStyle w:val="Hyperlink"/>
          </w:rPr>
          <w:t>2025-2031年中国一氧化碳助燃剂行业市场调研与前景分析报告</w:t>
        </w:r>
      </w:hyperlink>
      <w:r>
        <w:rPr>
          <w:rFonts w:hint="eastAsia"/>
        </w:rPr>
        <w:t>》依托权威机构及相关协会的数据资料，全面解析了一氧化碳助燃剂行业现状、市场需求及市场规模，系统梳理了一氧化碳助燃剂产业链结构、价格趋势及各细分市场动态。报告对一氧化碳助燃剂市场前景与发展趋势进行了科学预测，重点分析了品牌竞争格局、市场集中度及主要企业的经营表现。同时，通过SWOT分析揭示了一氧化碳助燃剂行业面临的机遇与风险，为一氧化碳助燃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一氧化碳助燃剂行业概述</w:t>
      </w:r>
      <w:r>
        <w:rPr>
          <w:rFonts w:hint="eastAsia"/>
        </w:rPr>
        <w:br/>
      </w:r>
      <w:r>
        <w:rPr>
          <w:rFonts w:hint="eastAsia"/>
        </w:rPr>
        <w:t>　　第一节 一氧化碳助燃剂定义与分类</w:t>
      </w:r>
      <w:r>
        <w:rPr>
          <w:rFonts w:hint="eastAsia"/>
        </w:rPr>
        <w:br/>
      </w:r>
      <w:r>
        <w:rPr>
          <w:rFonts w:hint="eastAsia"/>
        </w:rPr>
        <w:t>　　第二节 一氧化碳助燃剂应用领域</w:t>
      </w:r>
      <w:r>
        <w:rPr>
          <w:rFonts w:hint="eastAsia"/>
        </w:rPr>
        <w:br/>
      </w:r>
      <w:r>
        <w:rPr>
          <w:rFonts w:hint="eastAsia"/>
        </w:rPr>
        <w:t>　　第三节 一氧化碳助燃剂行业经济指标分析</w:t>
      </w:r>
      <w:r>
        <w:rPr>
          <w:rFonts w:hint="eastAsia"/>
        </w:rPr>
        <w:br/>
      </w:r>
      <w:r>
        <w:rPr>
          <w:rFonts w:hint="eastAsia"/>
        </w:rPr>
        <w:t>　　　　一、一氧化碳助燃剂行业赢利性评估</w:t>
      </w:r>
      <w:r>
        <w:rPr>
          <w:rFonts w:hint="eastAsia"/>
        </w:rPr>
        <w:br/>
      </w:r>
      <w:r>
        <w:rPr>
          <w:rFonts w:hint="eastAsia"/>
        </w:rPr>
        <w:t>　　　　二、一氧化碳助燃剂行业成长速度分析</w:t>
      </w:r>
      <w:r>
        <w:rPr>
          <w:rFonts w:hint="eastAsia"/>
        </w:rPr>
        <w:br/>
      </w:r>
      <w:r>
        <w:rPr>
          <w:rFonts w:hint="eastAsia"/>
        </w:rPr>
        <w:t>　　　　三、一氧化碳助燃剂附加值提升空间探讨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四、一氧化碳助燃剂行业进入壁垒分析</w:t>
      </w:r>
      <w:r>
        <w:rPr>
          <w:rFonts w:hint="eastAsia"/>
        </w:rPr>
        <w:br/>
      </w:r>
      <w:r>
        <w:rPr>
          <w:rFonts w:hint="eastAsia"/>
        </w:rPr>
        <w:t>　　　　五、一氧化碳助燃剂行业风险性评估</w:t>
      </w:r>
      <w:r>
        <w:rPr>
          <w:rFonts w:hint="eastAsia"/>
        </w:rPr>
        <w:br/>
      </w:r>
      <w:r>
        <w:rPr>
          <w:rFonts w:hint="eastAsia"/>
        </w:rPr>
        <w:t>　　　　六、一氧化碳助燃剂行业周期性分析</w:t>
      </w:r>
      <w:r>
        <w:rPr>
          <w:rFonts w:hint="eastAsia"/>
        </w:rPr>
        <w:br/>
      </w:r>
      <w:r>
        <w:rPr>
          <w:rFonts w:hint="eastAsia"/>
        </w:rPr>
        <w:t>　　　　七、一氧化碳助燃剂行业竞争程度指标</w:t>
      </w:r>
      <w:r>
        <w:rPr>
          <w:rFonts w:hint="eastAsia"/>
        </w:rPr>
        <w:br/>
      </w:r>
      <w:r>
        <w:rPr>
          <w:rFonts w:hint="eastAsia"/>
        </w:rPr>
        <w:t>　　　　八、一氧化碳助燃剂行业成熟度综合分析</w:t>
      </w:r>
      <w:r>
        <w:rPr>
          <w:rFonts w:hint="eastAsia"/>
        </w:rPr>
        <w:br/>
      </w:r>
      <w:r>
        <w:rPr>
          <w:rFonts w:hint="eastAsia"/>
        </w:rPr>
        <w:t>　　第四节 一氧化碳助燃剂产业链及经营模式分析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三、一氧化碳助燃剂销售模式与渠道策略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全球一氧化碳助燃剂市场发展分析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2024-2025年全球一氧化碳助燃剂行业发展分析</w:t>
      </w:r>
      <w:r>
        <w:rPr>
          <w:rFonts w:hint="eastAsia"/>
        </w:rPr>
        <w:br/>
      </w:r>
      <w:r>
        <w:rPr>
          <w:rFonts w:hint="eastAsia"/>
        </w:rPr>
        <w:t>　　　　一、全球一氧化碳助燃剂行业市场规模与趋势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二、全球一氧化碳助燃剂行业发展特点</w:t>
      </w:r>
      <w:r>
        <w:rPr>
          <w:rFonts w:hint="eastAsia"/>
        </w:rPr>
        <w:br/>
      </w:r>
      <w:r>
        <w:rPr>
          <w:rFonts w:hint="eastAsia"/>
        </w:rPr>
        <w:t>　　　　三、全球一氧化碳助燃剂行业竞争格局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主要国家与地区一氧化碳助燃剂市场分析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2025-2031年全球一氧化碳助燃剂行业发展趋势与前景预测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一、一氧化碳助燃剂行业发展趋势</w:t>
      </w:r>
      <w:r>
        <w:rPr>
          <w:rFonts w:hint="eastAsia"/>
        </w:rPr>
        <w:br/>
      </w:r>
      <w:r>
        <w:rPr>
          <w:rFonts w:hint="eastAsia"/>
        </w:rPr>
        <w:t>　　　　二、一氧化碳助燃剂行业发展潜力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中国一氧化碳助燃剂行业市场分析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2024-2025年一氧化碳助燃剂产能与投资动态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一、国内一氧化碳助燃剂产能现状与利用效率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二、一氧化碳助燃剂产能扩张与投资动态分析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一氧化碳助燃剂行业产量情况分析与趋势预测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一、2019-2024年一氧化碳助燃剂行业产量与增长趋势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1、2019-2024年一氧化碳助燃剂产量及增长趋势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2、2019-2024年一氧化碳助燃剂细分产品产量及份额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二、一氧化碳助燃剂产量影响因素分析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三、2025-2031年一氧化碳助燃剂产量预测</w:t>
      </w:r>
      <w:r>
        <w:rPr>
          <w:rFonts w:hint="eastAsia"/>
        </w:rPr>
        <w:br/>
      </w:r>
      <w:r>
        <w:rPr>
          <w:rFonts w:hint="eastAsia"/>
        </w:rPr>
        <w:t>　　第三节 2025-2031年一氧化碳助燃剂市场需求与销售分析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一、2024-2025年一氧化碳助燃剂行业需求现状</w:t>
      </w:r>
      <w:r>
        <w:rPr>
          <w:rFonts w:hint="eastAsia"/>
        </w:rPr>
        <w:br/>
      </w:r>
      <w:r>
        <w:rPr>
          <w:rFonts w:hint="eastAsia"/>
        </w:rPr>
        <w:t>　　　　二、一氧化碳助燃剂客户群体与需求特点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三、2019-2024年一氧化碳助燃剂行业销售规模分析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四、2025-2031年一氧化碳助燃剂市场增长潜力与规模预测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中国一氧化碳助燃剂细分市场分析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一、2024-2025年一氧化碳助燃剂主要细分产品市场现状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2024-2025年一氧化碳助燃剂行业技术发展现状及趋势分析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一氧化碳助燃剂行业技术发展现状分析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国内外一氧化碳助燃剂行业技术差异与原因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一氧化碳助燃剂行业技术发展方向、趋势预测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提升一氧化碳助燃剂行业技术能力策略建议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一氧化碳助燃剂价格机制与竞争策略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一、2019-2024年一氧化碳助燃剂市场价格走势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一氧化碳助燃剂定价策略与方法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2025-2031年一氧化碳助燃剂价格竞争态势与趋势预测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中国一氧化碳助燃剂行业重点区域市场研究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2024-2025年重点区域一氧化碳助燃剂市场发展概况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二、2019-2024年一氧化碳助燃剂市场需求规模情况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三、2025-2031年一氧化碳助燃剂行业发展潜力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二、2019-2024年一氧化碳助燃剂市场需求规模情况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三、2025-2031年一氧化碳助燃剂行业发展潜力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二、2019-2024年一氧化碳助燃剂市场需求规模情况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三、2025-2031年一氧化碳助燃剂行业发展潜力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二、2019-2024年一氧化碳助燃剂市场需求规模情况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三、2025-2031年一氧化碳助燃剂行业发展潜力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二、2019-2024年一氧化碳助燃剂市场需求规模情况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三、2025-2031年一氧化碳助燃剂行业发展潜力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2019-2024年中国一氧化碳助燃剂行业进出口情况分析</w:t>
      </w:r>
      <w:r>
        <w:rPr>
          <w:rFonts w:hint="eastAsia"/>
        </w:rPr>
        <w:br/>
      </w:r>
      <w:r>
        <w:rPr>
          <w:rFonts w:hint="eastAsia"/>
        </w:rPr>
        <w:t>　　第一节 一氧化碳助燃剂行业进口规模与来源分析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一、2019-2024年一氧化碳助燃剂进口规模分析</w:t>
      </w:r>
      <w:r>
        <w:rPr>
          <w:rFonts w:hint="eastAsia"/>
        </w:rPr>
        <w:br/>
      </w:r>
      <w:r>
        <w:rPr>
          <w:rFonts w:hint="eastAsia"/>
        </w:rPr>
        <w:t>　　　　二、一氧化碳助燃剂主要进口来源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一氧化碳助燃剂行业出口规模与目的地分析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一、2019-2024年一氧化碳助燃剂出口规模分析</w:t>
      </w:r>
      <w:r>
        <w:rPr>
          <w:rFonts w:hint="eastAsia"/>
        </w:rPr>
        <w:br/>
      </w:r>
      <w:r>
        <w:rPr>
          <w:rFonts w:hint="eastAsia"/>
        </w:rPr>
        <w:t>　　　　二、一氧化碳助燃剂主要出口目的地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2019-2024年中国一氧化碳助燃剂总体规模与财务指标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中国一氧化碳助燃剂行业总体规模分析</w:t>
      </w:r>
      <w:r>
        <w:rPr>
          <w:rFonts w:hint="eastAsia"/>
        </w:rPr>
        <w:br/>
      </w:r>
      <w:r>
        <w:rPr>
          <w:rFonts w:hint="eastAsia"/>
        </w:rPr>
        <w:t>　　　　一、一氧化碳助燃剂企业数量与结构</w:t>
      </w:r>
      <w:r>
        <w:rPr>
          <w:rFonts w:hint="eastAsia"/>
        </w:rPr>
        <w:br/>
      </w:r>
      <w:r>
        <w:rPr>
          <w:rFonts w:hint="eastAsia"/>
        </w:rPr>
        <w:t>　　　　二、一氧化碳助燃剂从业人员规模</w:t>
      </w:r>
      <w:r>
        <w:rPr>
          <w:rFonts w:hint="eastAsia"/>
        </w:rPr>
        <w:br/>
      </w:r>
      <w:r>
        <w:rPr>
          <w:rFonts w:hint="eastAsia"/>
        </w:rPr>
        <w:t>　　　　三、一氧化碳助燃剂行业资产状况</w:t>
      </w:r>
      <w:r>
        <w:rPr>
          <w:rFonts w:hint="eastAsia"/>
        </w:rPr>
        <w:br/>
      </w:r>
      <w:r>
        <w:rPr>
          <w:rFonts w:hint="eastAsia"/>
        </w:rPr>
        <w:t>　　第二节 中国一氧化碳助燃剂行业财务指标总体分析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一氧化碳助燃剂行业重点企业经营状况分析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一氧化碳助燃剂重点企业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一氧化碳助燃剂领先企业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一氧化碳助燃剂标杆企业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一氧化碳助燃剂代表企业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一氧化碳助燃剂龙头企业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一氧化碳助燃剂重点企业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中国一氧化碳助燃剂行业竞争格局分析</w:t>
      </w:r>
      <w:r>
        <w:rPr>
          <w:rFonts w:hint="eastAsia"/>
        </w:rPr>
        <w:br/>
      </w:r>
      <w:r>
        <w:rPr>
          <w:rFonts w:hint="eastAsia"/>
        </w:rPr>
        <w:t>　　第一节 一氧化碳助燃剂行业竞争格局总览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2024-2025年一氧化碳助燃剂行业竞争力分析</w:t>
      </w:r>
      <w:r>
        <w:rPr>
          <w:rFonts w:hint="eastAsia"/>
        </w:rPr>
        <w:br/>
      </w:r>
      <w:r>
        <w:rPr>
          <w:rFonts w:hint="eastAsia"/>
        </w:rPr>
        <w:t>　　　　一、一氧化碳助燃剂供应商议价能力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四、一氧化碳助燃剂替代品威胁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2019-2024年一氧化碳助燃剂行业企业并购活动分析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2024-2025年一氧化碳助燃剂行业会展与招投标活动分析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一、一氧化碳助燃剂行业会展活动及其市场影响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2025年中国一氧化碳助燃剂企业发展策略分析</w:t>
      </w:r>
      <w:r>
        <w:rPr>
          <w:rFonts w:hint="eastAsia"/>
        </w:rPr>
        <w:br/>
      </w:r>
      <w:r>
        <w:rPr>
          <w:rFonts w:hint="eastAsia"/>
        </w:rPr>
        <w:t>　　第一节 一氧化碳助燃剂市场策略分析</w:t>
      </w:r>
      <w:r>
        <w:rPr>
          <w:rFonts w:hint="eastAsia"/>
        </w:rPr>
        <w:br/>
      </w:r>
      <w:r>
        <w:rPr>
          <w:rFonts w:hint="eastAsia"/>
        </w:rPr>
        <w:t>　　　　一、一氧化碳助燃剂市场定位与拓展策略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二、一氧化碳助燃剂市场细分与目标客户</w:t>
      </w:r>
      <w:r>
        <w:rPr>
          <w:rFonts w:hint="eastAsia"/>
        </w:rPr>
        <w:br/>
      </w:r>
      <w:r>
        <w:rPr>
          <w:rFonts w:hint="eastAsia"/>
        </w:rPr>
        <w:t>　　第二节 一氧化碳助燃剂销售策略分析</w:t>
      </w:r>
      <w:r>
        <w:rPr>
          <w:rFonts w:hint="eastAsia"/>
        </w:rPr>
        <w:br/>
      </w:r>
      <w:r>
        <w:rPr>
          <w:rFonts w:hint="eastAsia"/>
        </w:rPr>
        <w:t>　　　　一、一氧化碳助燃剂销售渠道与网络建设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提高一氧化碳助燃剂企业竞争力建议</w:t>
      </w:r>
      <w:r>
        <w:rPr>
          <w:rFonts w:hint="eastAsia"/>
        </w:rPr>
        <w:br/>
      </w:r>
      <w:r>
        <w:rPr>
          <w:rFonts w:hint="eastAsia"/>
        </w:rPr>
        <w:t>　　　　一、一氧化碳助燃剂技术创新与管理优化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一氧化碳助燃剂品牌战略思考</w:t>
      </w:r>
      <w:r>
        <w:rPr>
          <w:rFonts w:hint="eastAsia"/>
        </w:rPr>
        <w:br/>
      </w:r>
      <w:r>
        <w:rPr>
          <w:rFonts w:hint="eastAsia"/>
        </w:rPr>
        <w:t>　　　　一、一氧化碳助燃剂品牌建设与维护</w:t>
      </w:r>
      <w:r>
        <w:rPr>
          <w:rFonts w:hint="eastAsia"/>
        </w:rPr>
        <w:br/>
      </w:r>
      <w:r>
        <w:rPr>
          <w:rFonts w:hint="eastAsia"/>
        </w:rPr>
        <w:t>　　　　二、一氧化碳助燃剂品牌影响力与市场竞争力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中国一氧化碳助燃剂行业风险与对策</w:t>
      </w:r>
      <w:r>
        <w:rPr>
          <w:rFonts w:hint="eastAsia"/>
        </w:rPr>
        <w:br/>
      </w:r>
      <w:r>
        <w:rPr>
          <w:rFonts w:hint="eastAsia"/>
        </w:rPr>
        <w:t>　　第一节 一氧化碳助燃剂行业SWOT分析</w:t>
      </w:r>
      <w:r>
        <w:rPr>
          <w:rFonts w:hint="eastAsia"/>
        </w:rPr>
        <w:br/>
      </w:r>
      <w:r>
        <w:rPr>
          <w:rFonts w:hint="eastAsia"/>
        </w:rPr>
        <w:t>　　　　一、一氧化碳助燃剂行业优势分析</w:t>
      </w:r>
      <w:r>
        <w:rPr>
          <w:rFonts w:hint="eastAsia"/>
        </w:rPr>
        <w:br/>
      </w:r>
      <w:r>
        <w:rPr>
          <w:rFonts w:hint="eastAsia"/>
        </w:rPr>
        <w:t>　　　　二、一氧化碳助燃剂行业劣势分析</w:t>
      </w:r>
      <w:r>
        <w:rPr>
          <w:rFonts w:hint="eastAsia"/>
        </w:rPr>
        <w:br/>
      </w:r>
      <w:r>
        <w:rPr>
          <w:rFonts w:hint="eastAsia"/>
        </w:rPr>
        <w:t>　　　　三、一氧化碳助燃剂市场机会探索</w:t>
      </w:r>
      <w:r>
        <w:rPr>
          <w:rFonts w:hint="eastAsia"/>
        </w:rPr>
        <w:br/>
      </w:r>
      <w:r>
        <w:rPr>
          <w:rFonts w:hint="eastAsia"/>
        </w:rPr>
        <w:t>　　　　四、一氧化碳助燃剂市场威胁评估</w:t>
      </w:r>
      <w:r>
        <w:rPr>
          <w:rFonts w:hint="eastAsia"/>
        </w:rPr>
        <w:br/>
      </w:r>
      <w:r>
        <w:rPr>
          <w:rFonts w:hint="eastAsia"/>
        </w:rPr>
        <w:t>　　第二节 一氧化碳助燃剂行业风险及对策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2025-2031年中国一氧化碳助燃剂行业前景与发展趋势</w:t>
      </w:r>
      <w:r>
        <w:rPr>
          <w:rFonts w:hint="eastAsia"/>
        </w:rPr>
        <w:br/>
      </w:r>
      <w:r>
        <w:rPr>
          <w:rFonts w:hint="eastAsia"/>
        </w:rPr>
        <w:t>　　第一节 一氧化碳助燃剂行业发展环境分析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2025-2031年一氧化碳助燃剂行业发展趋势与方向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一、一氧化碳助燃剂行业发展方向预测</w:t>
      </w:r>
      <w:r>
        <w:rPr>
          <w:rFonts w:hint="eastAsia"/>
        </w:rPr>
        <w:br/>
      </w:r>
      <w:r>
        <w:rPr>
          <w:rFonts w:hint="eastAsia"/>
        </w:rPr>
        <w:t>　　　　二、一氧化碳助燃剂发展趋势分析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2025-2031年一氧化碳助燃剂行业发展潜力与机遇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一、一氧化碳助燃剂市场发展潜力评估</w:t>
      </w:r>
      <w:r>
        <w:rPr>
          <w:rFonts w:hint="eastAsia"/>
        </w:rPr>
        <w:br/>
      </w:r>
      <w:r>
        <w:rPr>
          <w:rFonts w:hint="eastAsia"/>
        </w:rPr>
        <w:t>　　　　二、一氧化碳助燃剂新兴市场与机遇探索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一氧化碳助燃剂行业研究结论与建议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中智^林^－一氧化碳助燃剂行业发展建议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一氧化碳助燃剂行业历程</w:t>
      </w:r>
      <w:r>
        <w:rPr>
          <w:rFonts w:hint="eastAsia"/>
        </w:rPr>
        <w:br/>
      </w:r>
      <w:r>
        <w:rPr>
          <w:rFonts w:hint="eastAsia"/>
        </w:rPr>
        <w:t>　　图表 一氧化碳助燃剂行业生命周期</w:t>
      </w:r>
      <w:r>
        <w:rPr>
          <w:rFonts w:hint="eastAsia"/>
        </w:rPr>
        <w:br/>
      </w:r>
      <w:r>
        <w:rPr>
          <w:rFonts w:hint="eastAsia"/>
        </w:rPr>
        <w:t>　　图表 一氧化碳助燃剂行业产业链分析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2019-2024年中国一氧化碳助燃剂行业市场规模及增长情况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2019-2024年一氧化碳助燃剂行业市场容量分析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2019-2024年中国一氧化碳助燃剂行业产能统计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2019-2024年中国一氧化碳助燃剂行业产量及增长趋势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2019-2024年中国一氧化碳助燃剂市场需求量及增速统计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2025年中国一氧化碳助燃剂行业需求领域分布格局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2019-2024年中国一氧化碳助燃剂行业销售收入分析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2019-2024年中国一氧化碳助燃剂行业盈利情况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2019-2024年中国一氧化碳助燃剂行业利润总额统计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2019-2024年中国一氧化碳助燃剂进口数量分析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2019-2024年中国一氧化碳助燃剂进口金额分析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2019-2024年中国一氧化碳助燃剂出口数量分析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2019-2024年中国一氧化碳助燃剂出口金额分析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2025年中国一氧化碳助燃剂进口国家及地区分析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2025年中国一氧化碳助燃剂出口国家及地区分析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2019-2024年中国一氧化碳助燃剂行业企业数量情况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2019-2024年中国一氧化碳助燃剂行业企业平均规模情况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**地区一氧化碳助燃剂市场规模及增长情况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**地区一氧化碳助燃剂行业市场需求情况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**地区一氧化碳助燃剂市场规模及增长情况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**地区一氧化碳助燃剂行业市场需求情况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**地区一氧化碳助燃剂市场规模及增长情况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**地区一氧化碳助燃剂行业市场需求情况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**地区一氧化碳助燃剂市场规模及增长情况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**地区一氧化碳助燃剂行业市场需求情况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一氧化碳助燃剂重点企业（一）基本信息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一氧化碳助燃剂重点企业（一）经营情况分析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一氧化碳助燃剂重点企业（一）主要经济指标情况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一氧化碳助燃剂重点企业（一）盈利能力情况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一氧化碳助燃剂重点企业（一）偿债能力情况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一氧化碳助燃剂重点企业（一）运营能力情况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一氧化碳助燃剂重点企业（一）成长能力情况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一氧化碳助燃剂重点企业（二）基本信息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一氧化碳助燃剂重点企业（二）经营情况分析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一氧化碳助燃剂重点企业（二）主要经济指标情况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一氧化碳助燃剂重点企业（二）盈利能力情况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一氧化碳助燃剂重点企业（二）偿债能力情况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一氧化碳助燃剂重点企业（二）运营能力情况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一氧化碳助燃剂重点企业（二）成长能力情况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一氧化碳助燃剂重点企业（三）基本信息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一氧化碳助燃剂重点企业（三）经营情况分析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一氧化碳助燃剂重点企业（三）主要经济指标情况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一氧化碳助燃剂重点企业（三）盈利能力情况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一氧化碳助燃剂重点企业（三）偿债能力情况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一氧化碳助燃剂重点企业（三）运营能力情况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一氧化碳助燃剂重点企业（三）成长能力情况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2025-2031年中国一氧化碳助燃剂行业产能预测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2025-2031年中国一氧化碳助燃剂行业产量预测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2025-2031年中国一氧化碳助燃剂市场需求量预测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2025-2031年中国一氧化碳助燃剂行业供需平衡预测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2025-2031年中国一氧化碳助燃剂行业市场容量预测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2025-2031年中国一氧化碳助燃剂行业市场规模预测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2025年中国一氧化碳助燃剂市场前景分析</w:t>
      </w:r>
      <w:r>
        <w:rPr>
          <w:rFonts w:hint="eastAsia"/>
        </w:rPr>
        <w:br/>
      </w:r>
      <w:r>
        <w:rPr>
          <w:rFonts w:hint="eastAsia"/>
        </w:rPr>
        <w:t>　　图表 2025年中国一氧化碳助燃剂发展趋势预测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2dad2488c4887" w:history="1">
        <w:r>
          <w:rPr>
            <w:rStyle w:val="Hyperlink"/>
          </w:rPr>
          <w:t>2025-2031年中国一氧化碳助燃剂行业市场调研与前景分析报告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2dad2488c4887" w:history="1">
        <w:r>
          <w:rPr>
            <w:rStyle w:val="Hyperlink"/>
          </w:rPr>
          <w:t>https://www.20087.com/3/30/YiYangHuaTanZhuRanJiHangYeQianJingFenXi.html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热点：一氧化碳助燃剂是不是危险品、一氧化碳助燃剂回收、一氧化碳助燃剂价格、一氧化碳助燃剂UN编码安全技术说明书、一氧化碳助燃剂原理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c60f5f5ac450d" w:history="1">
      <w:r>
        <w:rPr>
          <w:rStyle w:val="Hyperlink"/>
        </w:rPr>
        <w:t>2025-2031年中国一氧化碳助燃剂行业市场调研与前景分析报告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iYangHuaTanZhuRanJiHangYeQianJingFenXi.html" TargetMode="External" Id="Ra9f2dad2488c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iYangHuaTanZhuRanJiHangYeQianJingFenXi.html" TargetMode="External" Id="R0b4c60f5f5ac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2025-02-26T06:43:20Z</dcterms:created>
  <dcterms:modified xsi:type="dcterms:W3CDTF">2025-02-26T07:43:20Z</dcterms:modified>
  <dc:subject>2025-2031年中国一氧化碳助燃剂行业市场调研与前景分析报告</dc:subject>
  <dc:title>2025-2031年中国一氧化碳助燃剂行业市场调研与前景分析报告</dc:title>
  <cp:keywords>2025-2031年中国一氧化碳助燃剂行业市场调研与前景分析报告</cp:keywords>
  <dc:description>2025-2031年中国一氧化碳助燃剂行业市场调研与前景分析报告</dc:description>
</cp:coreProperties>
</file>