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95814c5c847b8" w:history="1">
              <w:r>
                <w:rPr>
                  <w:rStyle w:val="Hyperlink"/>
                </w:rPr>
                <w:t>全球与中国乙硼烷行业市场分析及发展前景预测报告（2025-2031年）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95814c5c847b8" w:history="1">
              <w:r>
                <w:rPr>
                  <w:rStyle w:val="Hyperlink"/>
                </w:rPr>
                <w:t>全球与中国乙硼烷行业市场分析及发展前景预测报告（2025-2031年）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95814c5c847b8" w:history="1">
                <w:r>
                  <w:rPr>
                    <w:rStyle w:val="Hyperlink"/>
                  </w:rPr>
                  <w:t>https://www.20087.com/3/30/YiPengWanShiChangQianJingYuCe.html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硼烷作为重要的精细化工中间体，在半导体、航天航空、医药等多个高科技领域具有重要应用价值。随着微电子、光伏等新兴产业的快速发展，对高品质乙硼烷的需求日益旺盛。业界正积极开发新型制备工艺，降低生产成本，提高产品质量，并严格遵循安全生产和环境保护的要求，确保乙硼烷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95814c5c847b8" w:history="1">
        <w:r>
          <w:rPr>
            <w:rStyle w:val="Hyperlink"/>
          </w:rPr>
          <w:t>全球与中国乙硼烷行业市场分析及发展前景预测报告（2025-2031年）</w:t>
        </w:r>
      </w:hyperlink>
      <w:r>
        <w:rPr>
          <w:rFonts w:hint="eastAsia"/>
        </w:rPr>
        <w:t>》基于市场调研数据，系统分析了乙硼烷行业的市场现状与发展前景。报告从乙硼烷产业链角度出发，梳理了当前乙硼烷市场规模、价格走势和供需情况，并对未来几年的增长空间作出预测。研究涵盖了乙硼烷行业技术发展现状、创新方向以及重点企业的竞争格局，包括乙硼烷市场集中度和品牌策略分析。报告还针对乙硼烷细分领域和区域市场展开讨论，客观评估了乙硼烷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乙硼烷行业概述及发展现状</w:t>
      </w:r>
      <w:r>
        <w:rPr>
          <w:rFonts w:hint="eastAsia"/>
        </w:rPr>
        <w:br/>
      </w:r>
      <w:r>
        <w:rPr>
          <w:rFonts w:hint="eastAsia"/>
        </w:rPr>
        <w:t>　　1.1 乙硼烷行业介绍</w:t>
      </w:r>
      <w:r>
        <w:rPr>
          <w:rFonts w:hint="eastAsia"/>
        </w:rPr>
        <w:br/>
      </w:r>
      <w:r>
        <w:rPr>
          <w:rFonts w:hint="eastAsia"/>
        </w:rPr>
        <w:t>　　1.2 乙硼烷主要种类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2025年不同种类乙硼烷产量占比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2020-2031年不同种类乙硼烷价格走势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乙硼烷主要应用领域分析</w:t>
      </w:r>
      <w:r>
        <w:rPr>
          <w:rFonts w:hint="eastAsia"/>
        </w:rPr>
        <w:br/>
      </w:r>
      <w:r>
        <w:rPr>
          <w:rFonts w:hint="eastAsia"/>
        </w:rPr>
        <w:t>　　　　1.3.1 乙硼烷主要应用领域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2025年全球乙硼烷不同应用领域消费量占比分析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全球与中国乙硼烷市场发展现状对比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2020-2031年全球乙硼烷市场现状及发展趋势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2020-2031年中国乙硼烷市场现状及发展趋势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2020-2031年全球乙硼烷供需现状及趋势预测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2020-2031年全球乙硼烷产能、产量、产能利用率情况及趋势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2020-2031年全球乙硼烷产量、表观消费量情况及趋势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2020-2031年中国乙硼烷供需现状及趋势预测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2020-2031年中国乙硼烷产能、产量、产能利用率情况及趋势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2020-2031年中国乙硼烷产量、表观消费量情况及趋势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2020-2031年中国乙硼烷产量、需求量、市场缺口情况及趋势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中国乙硼烷行业政策分析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全球与中国乙硼烷重点企业产量、产值、集中度分析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全球市场乙硼烷重点企业2024和2025年产量、产值对比分析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全球市场乙硼烷重点企业2024和2025年产量对比分析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全球市场乙硼烷重点企业2024和2025年产值对比分析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全球市场乙硼烷重点企业2024和2025年产品价格分析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中国市场乙硼烷重点企业2024和2025年产量、产值对比分析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中国市场乙硼烷重点企业2024和2025年产量对比分析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中国市场乙硼烷重点企业2024和2025年产值对比分析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乙硼烷重点厂商总部</w:t>
      </w:r>
      <w:r>
        <w:rPr>
          <w:rFonts w:hint="eastAsia"/>
        </w:rPr>
        <w:br/>
      </w:r>
      <w:r>
        <w:rPr>
          <w:rFonts w:hint="eastAsia"/>
        </w:rPr>
        <w:t>　　2.4 乙硼烷行业企业集中度分析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全球重点乙硼烷企业SWOT分析</w:t>
      </w:r>
      <w:r>
        <w:rPr>
          <w:rFonts w:hint="eastAsia"/>
        </w:rPr>
        <w:br/>
      </w:r>
      <w:r>
        <w:rPr>
          <w:rFonts w:hint="eastAsia"/>
        </w:rPr>
        <w:t>　　2.6 中国重点乙硼烷企业SWOT分析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2020-2031年全球主要地区乙硼烷产量、产值、市场份额情况及趋势预测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2020-2031年全球主要地区乙硼烷产量、产值及市场份额情况及趋势预测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2020-2031年全球主要地区乙硼烷产量及市场份额情况及趋势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2020-2031年全球主要地区乙硼烷产值及市场份额情况及趋势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2020-2031年全球主要地区乙硼烷消费量、市场份额及发展趋势分析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2020-2031年全球主要地区乙硼烷消费量、市场份额及发展趋势预测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2020-2031年中国市场乙硼烷消费情况及发展趋势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2020-2031年北美市场乙硼烷消费情况及发展趋势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2020-2031年欧洲市场乙硼烷消费情况及发展趋势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2020-2031年日本市场乙硼烷消费情况及发展趋势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乙硼烷行业重点企业调研分析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企业乙硼烷产品</w:t>
      </w:r>
      <w:r>
        <w:rPr>
          <w:rFonts w:hint="eastAsia"/>
        </w:rPr>
        <w:br/>
      </w:r>
      <w:r>
        <w:rPr>
          <w:rFonts w:hint="eastAsia"/>
        </w:rPr>
        <w:t>　　　　5.1.3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企业乙硼烷产品</w:t>
      </w:r>
      <w:r>
        <w:rPr>
          <w:rFonts w:hint="eastAsia"/>
        </w:rPr>
        <w:br/>
      </w:r>
      <w:r>
        <w:rPr>
          <w:rFonts w:hint="eastAsia"/>
        </w:rPr>
        <w:t>　　　　5.2.3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企业乙硼烷产品</w:t>
      </w:r>
      <w:r>
        <w:rPr>
          <w:rFonts w:hint="eastAsia"/>
        </w:rPr>
        <w:br/>
      </w:r>
      <w:r>
        <w:rPr>
          <w:rFonts w:hint="eastAsia"/>
        </w:rPr>
        <w:t>　　　　5.3.3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企业乙硼烷产品</w:t>
      </w:r>
      <w:r>
        <w:rPr>
          <w:rFonts w:hint="eastAsia"/>
        </w:rPr>
        <w:br/>
      </w:r>
      <w:r>
        <w:rPr>
          <w:rFonts w:hint="eastAsia"/>
        </w:rPr>
        <w:t>　　　　5.4.3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企业乙硼烷产品</w:t>
      </w:r>
      <w:r>
        <w:rPr>
          <w:rFonts w:hint="eastAsia"/>
        </w:rPr>
        <w:br/>
      </w:r>
      <w:r>
        <w:rPr>
          <w:rFonts w:hint="eastAsia"/>
        </w:rPr>
        <w:t>　　　　5.5.3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企业乙硼烷产品</w:t>
      </w:r>
      <w:r>
        <w:rPr>
          <w:rFonts w:hint="eastAsia"/>
        </w:rPr>
        <w:br/>
      </w:r>
      <w:r>
        <w:rPr>
          <w:rFonts w:hint="eastAsia"/>
        </w:rPr>
        <w:t>　　　　5.6.3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企业乙硼烷产品</w:t>
      </w:r>
      <w:r>
        <w:rPr>
          <w:rFonts w:hint="eastAsia"/>
        </w:rPr>
        <w:br/>
      </w:r>
      <w:r>
        <w:rPr>
          <w:rFonts w:hint="eastAsia"/>
        </w:rPr>
        <w:t>　　　　5.7.3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企业乙硼烷产品</w:t>
      </w:r>
      <w:r>
        <w:rPr>
          <w:rFonts w:hint="eastAsia"/>
        </w:rPr>
        <w:br/>
      </w:r>
      <w:r>
        <w:rPr>
          <w:rFonts w:hint="eastAsia"/>
        </w:rPr>
        <w:t>　　　　5.8.3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企业乙硼烷产品</w:t>
      </w:r>
      <w:r>
        <w:rPr>
          <w:rFonts w:hint="eastAsia"/>
        </w:rPr>
        <w:br/>
      </w:r>
      <w:r>
        <w:rPr>
          <w:rFonts w:hint="eastAsia"/>
        </w:rPr>
        <w:t>　　　　5.9.3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企业乙硼烷产品</w:t>
      </w:r>
      <w:r>
        <w:rPr>
          <w:rFonts w:hint="eastAsia"/>
        </w:rPr>
        <w:br/>
      </w:r>
      <w:r>
        <w:rPr>
          <w:rFonts w:hint="eastAsia"/>
        </w:rPr>
        <w:t>　　　　5.10.3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2020-2031不同种类乙硼烷产量、价格、产值及市场份额情况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全球市场不同种类乙硼烷产量、产值及市场份额情况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2020-2031年全球市场不同种类乙硼烷产量、市场份额情况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2020-2031年全球市场不同种类乙硼烷产值、市场份额情况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2020-2031年全球市场不同种类乙硼烷价格走势分析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中国市场不同种类乙硼烷产量、产值及市场份额情况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2020-2031年中国市场不同种类乙硼烷产量、市场份额情况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2020-2031年中国市场不同种类乙硼烷产值、市场份额情况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2020-2031年中国市场不同种类乙硼烷价格走势分析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乙硼烷上游原料及下游主要应用领域分析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乙硼烷产业链分析</w:t>
      </w:r>
      <w:r>
        <w:rPr>
          <w:rFonts w:hint="eastAsia"/>
        </w:rPr>
        <w:br/>
      </w:r>
      <w:r>
        <w:rPr>
          <w:rFonts w:hint="eastAsia"/>
        </w:rPr>
        <w:t>　　7.2 乙硼烷产业上游供应分析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2020-2031年全球市场乙硼烷下游主要应用领域消费量、市场份额情况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2020-2031年中国市场乙硼烷下游主要应用领域消费量、市场份额及增长情况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2020-2031年中国市场乙硼烷产量、消费量、进出口分析及发展趋势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2020-2031年中国市场乙硼烷产量、消费量、进出口分析及发展趋势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2020-2031年中国市场乙硼烷进出口贸易趋势</w:t>
      </w:r>
      <w:r>
        <w:rPr>
          <w:rFonts w:hint="eastAsia"/>
        </w:rPr>
        <w:br/>
      </w:r>
      <w:r>
        <w:rPr>
          <w:rFonts w:hint="eastAsia"/>
        </w:rPr>
        <w:t>　　8.3 中国市场乙硼烷主要进口来源</w:t>
      </w:r>
      <w:r>
        <w:rPr>
          <w:rFonts w:hint="eastAsia"/>
        </w:rPr>
        <w:br/>
      </w:r>
      <w:r>
        <w:rPr>
          <w:rFonts w:hint="eastAsia"/>
        </w:rPr>
        <w:t>　　8.4 中国市场乙硼烷主要出口目的地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2025年中国市场乙硼烷主要地区分布</w:t>
      </w:r>
      <w:r>
        <w:rPr>
          <w:rFonts w:hint="eastAsia"/>
        </w:rPr>
        <w:br/>
      </w:r>
      <w:r>
        <w:rPr>
          <w:rFonts w:hint="eastAsia"/>
        </w:rPr>
        <w:t>　　9.1 中国乙硼烷生产地区分布</w:t>
      </w:r>
      <w:r>
        <w:rPr>
          <w:rFonts w:hint="eastAsia"/>
        </w:rPr>
        <w:br/>
      </w:r>
      <w:r>
        <w:rPr>
          <w:rFonts w:hint="eastAsia"/>
        </w:rPr>
        <w:t>　　9.2 中国乙硼烷消费地区分布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影响中国市场乙硼烷供需因素分析</w:t>
      </w:r>
      <w:r>
        <w:rPr>
          <w:rFonts w:hint="eastAsia"/>
        </w:rPr>
        <w:br/>
      </w:r>
      <w:r>
        <w:rPr>
          <w:rFonts w:hint="eastAsia"/>
        </w:rPr>
        <w:t>　　10.1 乙硼烷及相关行业技术发展概况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2020-2031年乙硼烷进出口贸易现状及趋势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2020-2031年乙硼烷产品技术趋势与价格走势预测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乙硼烷行业市场环境发展趋势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2020-2031年不同种类乙硼烷产品技术发展趋势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2020-2031年乙硼烷价格走势预测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乙硼烷销售渠道分析及建议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国内市场乙硼烷销售渠道分析</w:t>
      </w:r>
      <w:r>
        <w:rPr>
          <w:rFonts w:hint="eastAsia"/>
        </w:rPr>
        <w:br/>
      </w:r>
      <w:r>
        <w:rPr>
          <w:rFonts w:hint="eastAsia"/>
        </w:rPr>
        <w:t>　　　　12.1.1 当前乙硼烷主要销售模式及销售渠道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2020-2031年国内市场乙硼烷销售模式及销售渠道趋势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海外市场乙硼烷销售渠道分析</w:t>
      </w:r>
      <w:r>
        <w:rPr>
          <w:rFonts w:hint="eastAsia"/>
        </w:rPr>
        <w:br/>
      </w:r>
      <w:r>
        <w:rPr>
          <w:rFonts w:hint="eastAsia"/>
        </w:rPr>
        <w:t>　　12.3 乙硼烷行业营销策略建议</w:t>
      </w:r>
      <w:r>
        <w:rPr>
          <w:rFonts w:hint="eastAsia"/>
        </w:rPr>
        <w:br/>
      </w:r>
      <w:r>
        <w:rPr>
          <w:rFonts w:hint="eastAsia"/>
        </w:rPr>
        <w:t>　　　　12.3.1 乙硼烷市场定位及目标消费者分析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乙硼烷行业营销模式及销售渠道建议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不同分类乙硼烷增长趋势2020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乙硼烷行业目前发展现状</w:t>
      </w:r>
      <w:r>
        <w:rPr>
          <w:rFonts w:hint="eastAsia"/>
        </w:rPr>
        <w:br/>
      </w:r>
      <w:r>
        <w:rPr>
          <w:rFonts w:hint="eastAsia"/>
        </w:rPr>
        <w:t>　　表： 乙硼烷发展趋势</w:t>
      </w:r>
      <w:r>
        <w:rPr>
          <w:rFonts w:hint="eastAsia"/>
        </w:rPr>
        <w:br/>
      </w:r>
      <w:r>
        <w:rPr>
          <w:rFonts w:hint="eastAsia"/>
        </w:rPr>
        <w:t>　　表： 全球主要地区乙硼烷产量：2020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全球主要地区乙硼烷产量（2020-2025）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全球主要地区乙硼烷产量市场份额（2020-2025）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全球主要地区乙硼烷产量（2025-2031）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2025年全球主要生产商乙硼烷收入排名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2025年中国主要生产商乙硼烷收入排名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全球主要厂商乙硼烷产地分布及商业化日期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全球主要地区乙硼烷销售收入：2020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全球主要地区乙硼烷销售收入（2020-2025）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全球主要地区乙硼烷销售收入市场份额（2020-2025）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全球主要地区乙硼烷收入（2025-2031）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全球主要地区乙硼烷收入市场份额（2025-2031）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全球主要地区乙硼烷销量（2020-2025）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重点企业（十）乙硼烷销量、收入、价格及毛利率（2020-2025）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全球不同分类乙硼烷销量（2020-2025年）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全球不同分类乙硼烷销量市场份额（2020-2025）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全球不同分类乙硼烷销量预测（2025-2031）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全球市场不同分类乙硼烷销量市场份额预测（2025-2031）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全球不同分类乙硼烷价格走势（2020-2031）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全球不同应用乙硼烷销量（2020-2025年）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全球不同应用乙硼烷销量市场份额（2020-2025）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全球不同应用乙硼烷销量预测（2025-2031）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全球市场不同应用乙硼烷销量市场份额预测（2025-2031）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全球不同应用乙硼烷价格走势（2020-2031）</w:t>
      </w:r>
      <w:r>
        <w:rPr>
          <w:rFonts w:hint="eastAsia"/>
        </w:rPr>
        <w:br/>
      </w:r>
      <w:r>
        <w:rPr>
          <w:rFonts w:hint="eastAsia"/>
        </w:rPr>
        <w:t>　　表： 乙硼烷上游原料供应商及联系方式列表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乙硼烷典型客户列表</w:t>
      </w:r>
      <w:r>
        <w:rPr>
          <w:rFonts w:hint="eastAsia"/>
        </w:rPr>
        <w:br/>
      </w:r>
      <w:r>
        <w:rPr>
          <w:rFonts w:hint="eastAsia"/>
        </w:rPr>
        <w:t>　　表： 乙硼烷主要销售模式及销售渠道趋势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中国市场乙硼烷产量、销量、进出口（2020-2025年）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中国市场乙硼烷产量、销量、进出口预测（2025-2031）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中国市场乙硼烷进出口贸易趋势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中国市场乙硼烷主要进口来源</w:t>
      </w:r>
      <w:r>
        <w:rPr>
          <w:rFonts w:hint="eastAsia"/>
        </w:rPr>
        <w:br/>
      </w:r>
      <w:r>
        <w:rPr>
          <w:rFonts w:hint="eastAsia"/>
        </w:rPr>
        <w:t>　　表： 中国市场乙硼烷主要出口目的地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中国乙硼烷生产地区分布</w:t>
      </w:r>
      <w:r>
        <w:rPr>
          <w:rFonts w:hint="eastAsia"/>
        </w:rPr>
        <w:br/>
      </w:r>
      <w:r>
        <w:rPr>
          <w:rFonts w:hint="eastAsia"/>
        </w:rPr>
        <w:t>　　表： 中国乙硼烷消费地区分布</w:t>
      </w:r>
      <w:r>
        <w:rPr>
          <w:rFonts w:hint="eastAsia"/>
        </w:rPr>
        <w:br/>
      </w:r>
      <w:r>
        <w:rPr>
          <w:rFonts w:hint="eastAsia"/>
        </w:rPr>
        <w:t>　　表： 乙硼烷行业主要的增长驱动因素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乙硼烷行业发展的有利因素及发展机遇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乙硼烷行业发展面临的阻碍因素及挑战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乙硼烷行业政策分析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乙硼烷产品图片</w:t>
      </w:r>
      <w:r>
        <w:rPr>
          <w:rFonts w:hint="eastAsia"/>
        </w:rPr>
        <w:br/>
      </w:r>
      <w:r>
        <w:rPr>
          <w:rFonts w:hint="eastAsia"/>
        </w:rPr>
        <w:t>　　图： 全球不同分类乙硼烷市场份额2024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全球不同应用乙硼烷市场份额2024 VS 2025</w:t>
      </w:r>
      <w:r>
        <w:rPr>
          <w:rFonts w:hint="eastAsia"/>
        </w:rPr>
        <w:br/>
      </w:r>
      <w:r>
        <w:rPr>
          <w:rFonts w:hint="eastAsia"/>
        </w:rPr>
        <w:t>　　图： 全球乙硼烷产能、产量、产能利用率及发展趋势（2020-2031）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全球乙硼烷产量、需求量及发展趋势（2020-2031）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全球主要地区乙硼烷产量市场份额（2020-2031）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中国乙硼烷产能、产量、产能利用率及发展趋势（2020-2031）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中国乙硼烷产量、市场需求量及发展趋势（2020-2031）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全球乙硼烷市场销售额及增长率:（2020-2031）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全球市场乙硼烷市场规模：2020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全球市场乙硼烷销量及增长率（2020-2031）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全球市场乙硼烷价格趋势（2020-2031）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2025年全球市场主要厂商乙硼烷销量市场份额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2025年全球市场主要厂商乙硼烷收入市场份额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2025年中国市场主要厂商乙硼烷销量市场份额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2025年中国市场主要厂商乙硼烷收入市场份额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2025年全球前五及前十大生产商乙硼烷市场份额</w:t>
      </w:r>
      <w:r>
        <w:rPr>
          <w:rFonts w:hint="eastAsia"/>
        </w:rPr>
        <w:br/>
      </w:r>
      <w:r>
        <w:rPr>
          <w:rFonts w:hint="eastAsia"/>
        </w:rPr>
        <w:t>　　图： 全球乙硼烷第一梯队、第二梯队和第三梯队生产商（品牌）及市场份额（2024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全球主要地区乙硼烷销售收入市场份额（2020-2025）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全球主要地区乙硼烷销售收入市场份额（2024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全球主要地区乙硼烷收入市场份额（2025-2031）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全球主要地区乙硼烷销量市场份额（2024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北美市场乙硼烷销量及增长率（2020-2031）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北美市场乙硼烷收入及增长率（2020-2031）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欧洲市场乙硼烷销量及增长率（2020-2031）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欧洲市场乙硼烷收入及增长率（2020-2031）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中国市场乙硼烷销量及增长率（2020-2031）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中国市场乙硼烷收入及增长率（2020-2031）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日本市场乙硼烷销量及增长率（2020-2031）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日本市场乙硼烷收入及增长率（2020-2031）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东南亚市场乙硼烷销量及增长率（2020-2031）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东南亚市场乙硼烷收入及增长率（2020-2031）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印度市场乙硼烷销量及增长率（2020-2031）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印度市场乙硼烷收入及增长率（2020-2031）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乙硼烷产业链图</w:t>
      </w:r>
      <w:r>
        <w:rPr>
          <w:rFonts w:hint="eastAsia"/>
        </w:rPr>
        <w:br/>
      </w:r>
      <w:r>
        <w:rPr>
          <w:rFonts w:hint="eastAsia"/>
        </w:rPr>
        <w:t>　　图： 乙硼烷中国企业SWOT分析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95814c5c847b8" w:history="1">
        <w:r>
          <w:rPr>
            <w:rStyle w:val="Hyperlink"/>
          </w:rPr>
          <w:t>全球与中国乙硼烷行业市场分析及发展前景预测报告（2025-2031年）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95814c5c847b8" w:history="1">
        <w:r>
          <w:rPr>
            <w:rStyle w:val="Hyperlink"/>
          </w:rPr>
          <w:t>https://www.20087.com/3/30/YiPengWanShiChangQianJingYuCe.html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1bdd40c04c8a" w:history="1">
      <w:r>
        <w:rPr>
          <w:rStyle w:val="Hyperlink"/>
        </w:rPr>
        <w:t>全球与中国乙硼烷行业市场分析及发展前景预测报告（2025-2031年）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PengWanShiChangQianJingYuCe.html" TargetMode="External" Id="Rd8195814c5c8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PengWanShiChangQianJingYuCe.html" TargetMode="External" Id="R7cef1bdd40c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2025-02-11T01:03:00Z</dcterms:created>
  <dcterms:modified xsi:type="dcterms:W3CDTF">2025-02-11T02:03:00Z</dcterms:modified>
  <dc:subject>全球与中国乙硼烷行业市场分析及发展前景预测报告（2025-2031年）</dc:subject>
  <dc:title>全球与中国乙硼烷行业市场分析及发展前景预测报告（2025-2031年）</dc:title>
  <cp:keywords>全球与中国乙硼烷行业市场分析及发展前景预测报告（2025-2031年）</cp:keywords>
  <dc:description>全球与中国乙硼烷行业市场分析及发展前景预测报告（2025-2031年）</dc:description>
</cp:coreProperties>
</file>