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58a653df1400e" w:history="1">
              <w:r>
                <w:rPr>
                  <w:rStyle w:val="Hyperlink"/>
                </w:rPr>
                <w:t>2025-2031年全球与中国乙酰基吡嗪市场现状及前景趋势分析报告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58a653df1400e" w:history="1">
              <w:r>
                <w:rPr>
                  <w:rStyle w:val="Hyperlink"/>
                </w:rPr>
                <w:t>2025-2031年全球与中国乙酰基吡嗪市场现状及前景趋势分析报告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58a653df1400e" w:history="1">
                <w:r>
                  <w:rPr>
                    <w:rStyle w:val="Hyperlink"/>
                  </w:rPr>
                  <w:t>https://www.20087.com/3/60/YiXianJiBiQinDeQianJing.html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乙酰基吡嗪是一种具有特定香气的化合物，常作为食品香精和烟草香料使用，能够赋予产品烤香、坚果香等特征。目前，其合成工艺较为成熟，但在食品和烟草行业的应用仍受严格监管，以确保消费者健康安全。</w:t>
      </w:r>
      <w:r>
        <w:rPr>
          <w:rFonts w:hint="eastAsia"/>
        </w:rPr>
        <w:br/>
      </w:r>
      <w:r>
        <w:rPr>
          <w:rFonts w:hint="eastAsia"/>
        </w:rPr>
        <w:t>　　未来乙酰基吡嗪的应用将更加注重安全性和天然来源。随着消费者对天然食品添加剂的偏爱，从天然原料中提取或生物合成乙酰基吡嗪的方法将得到更多关注。同时，随着食品科技的发展，对其在新型食品配方中的创新应用探索也将增加，比如在植物肉制品中模拟肉类风味。环保和可持续性生产过程亦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58a653df1400e" w:history="1">
        <w:r>
          <w:rPr>
            <w:rStyle w:val="Hyperlink"/>
          </w:rPr>
          <w:t>2025-2031年全球与中国乙酰基吡嗪市场现状及前景趋势分析报告</w:t>
        </w:r>
      </w:hyperlink>
      <w:r>
        <w:rPr>
          <w:rFonts w:hint="eastAsia"/>
        </w:rPr>
        <w:t>》系统分析了乙酰基吡嗪行业的市场规模、供需动态及竞争格局，重点评估了主要乙酰基吡嗪企业的经营表现，并对乙酰基吡嗪行业未来发展趋势进行了科学预测。报告结合乙酰基吡嗪技术现状与SWOT分析，揭示了市场机遇与潜在风险。市场调研网发布的《</w:t>
      </w:r>
      <w:hyperlink r:id="R50e58a653df1400e" w:history="1">
        <w:r>
          <w:rPr>
            <w:rStyle w:val="Hyperlink"/>
          </w:rPr>
          <w:t>2025-2031年全球与中国乙酰基吡嗪市场现状及前景趋势分析报告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乙酰基吡嗪市场概述</w:t>
      </w:r>
      <w:r>
        <w:rPr>
          <w:rFonts w:hint="eastAsia"/>
        </w:rPr>
        <w:br/>
      </w:r>
      <w:r>
        <w:rPr>
          <w:rFonts w:hint="eastAsia"/>
        </w:rPr>
        <w:t>　　1.1 乙酰基吡嗪产品定义及统计范围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按照不同产品类型，乙酰基吡嗪主要可以分为如下几个类别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不同产品类型乙酰基吡嗪增长趋势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从不同应用，乙酰基吡嗪主要包括如下几个方面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全球与中国乙酰基吡嗪发展现状及趋势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2020-2031年全球乙酰基吡嗪发展现状及未来趋势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2020-2031年中国乙酰基吡嗪发展现状及未来趋势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2020-2025年全球乙酰基吡嗪供需现状及2025-2031年预测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2020-2031年全球乙酰基吡嗪产能、产量、产能利用率及发展趋势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2020-2031年全球乙酰基吡嗪产量、表观消费量及发展趋势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2020-2025年中国乙酰基吡嗪供需现状及2025-2031年预测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2020-2025年中国乙酰基吡嗪产能、产量、产能利用率及2025-2031年趋势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2020-2031年中国乙酰基吡嗪产量、表观消费量及发展趋势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2020-2031年中国乙酰基吡嗪产量、市场需求量及发展趋势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中国及欧美日等乙酰基吡嗪行业政策分析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全球与中国主要厂商乙酰基吡嗪产量、产值及竞争分析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2020-2025年全球乙酰基吡嗪主要厂商列表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2020-2025年全球乙酰基吡嗪主要厂商产量列表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2020-2025年全球乙酰基吡嗪主要厂商产值列表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2025年全球主要生产商乙酰基吡嗪收入排名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2020-2025年全球乙酰基吡嗪主要厂商产品价格列表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中国乙酰基吡嗪主要厂商产量、产值及市场份额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2020-2025年中国乙酰基吡嗪主要厂商产量列表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2020-2025年中国乙酰基吡嗪主要厂商产值列表</w:t>
      </w:r>
      <w:r>
        <w:rPr>
          <w:rFonts w:hint="eastAsia"/>
        </w:rPr>
        <w:br/>
      </w:r>
      <w:r>
        <w:rPr>
          <w:rFonts w:hint="eastAsia"/>
        </w:rPr>
        <w:t>　　2.3 乙酰基吡嗪厂商产地分布及商业化日期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乙酰基吡嗪行业集中度、竞争程度分析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乙酰基吡嗪行业集中度分析：全球Top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全球乙酰基吡嗪第一梯队、第二梯队和第三梯队生产商（品牌）及市场份额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全球领先乙酰基吡嗪企业SWOT分析</w:t>
      </w:r>
      <w:r>
        <w:rPr>
          <w:rFonts w:hint="eastAsia"/>
        </w:rPr>
        <w:br/>
      </w:r>
      <w:r>
        <w:rPr>
          <w:rFonts w:hint="eastAsia"/>
        </w:rPr>
        <w:t>　　2.6 全球主要乙酰基吡嗪企业采访及观点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全球主要乙酰基吡嗪生产地区分析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全球主要地区乙酰基吡嗪市场规模分析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2020-2025年全球主要地区乙酰基吡嗪产量及市场份额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2025-2031年全球主要地区乙酰基吡嗪产量及市场份额预测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2020-2025年全球主要地区乙酰基吡嗪产值及市场份额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2025-2031年全球主要地区乙酰基吡嗪产值及市场份额预测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2020-2025年北美市场乙酰基吡嗪产量、产值及增长率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2020-2025年欧洲市场乙酰基吡嗪产量、产值及增长率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2020-2025年中国市场乙酰基吡嗪产量、产值及增长率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2020-2025年日本市场乙酰基吡嗪产量、产值及增长率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2020-2025年东南亚市场乙酰基吡嗪产量、产值及增长率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2020-2025年印度市场乙酰基吡嗪产量、产值及增长率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2025-2031年全球主要地区乙酰基吡嗪消费展望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2020-2025年全球主要地区乙酰基吡嗪消费量及增长率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2025-2031年全球主要地区乙酰基吡嗪消费量预测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全球乙酰基吡嗪行业重点企业调研分析</w:t>
      </w:r>
      <w:r>
        <w:rPr>
          <w:rFonts w:hint="eastAsia"/>
        </w:rPr>
        <w:br/>
      </w:r>
      <w:r>
        <w:rPr>
          <w:rFonts w:hint="eastAsia"/>
        </w:rPr>
        <w:t>　　5.1 乙酰基吡嗪重点企业（一）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重点企业（一）基本信息、乙酰基吡嗪生产基地、销售区域、竞争对手及市场地位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重点企业（一）乙酰基吡嗪产能、产量、产值、价格及毛利率统计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乙酰基吡嗪重点企业（二）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重点企业（二）基本信息、乙酰基吡嗪生产基地、销售区域、竞争对手及市场地位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重点企业（二）乙酰基吡嗪产能、产量、产值、价格及毛利率统计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乙酰基吡嗪重点企业（三）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重点企业（三）基本信息、乙酰基吡嗪生产基地、销售区域、竞争对手及市场地位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重点企业（三）乙酰基吡嗪产能、产量、产值、价格及毛利率统计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乙酰基吡嗪重点企业（四）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重点企业（四）基本信息、乙酰基吡嗪生产基地、销售区域、竞争对手及市场地位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重点企业（四）乙酰基吡嗪产能、产量、产值、价格及毛利率统计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乙酰基吡嗪重点企业（五）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重点企业（五）基本信息、乙酰基吡嗪生产基地、销售区域、竞争对手及市场地位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重点企业（五）乙酰基吡嗪产能、产量、产值、价格及毛利率统计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乙酰基吡嗪重点企业（六）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重点企业（六）基本信息、乙酰基吡嗪生产基地、销售区域、竞争对手及市场地位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重点企业（六）乙酰基吡嗪产能、产量、产值、价格及毛利率统计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乙酰基吡嗪重点企业（七）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重点企业（七）基本信息、乙酰基吡嗪生产基地、销售区域、竞争对手及市场地位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重点企业（七）乙酰基吡嗪产能、产量、产值、价格及毛利率统计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不同类型乙酰基吡嗪市场分析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2020-2031年全球不同类型乙酰基吡嗪产量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2020-2025年全球不同类型乙酰基吡嗪产量及市场份额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2025-2031年全球不同类型乙酰基吡嗪产量预测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2020-2031年全球不同类型乙酰基吡嗪产值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2020-2025年全球不同类型乙酰基吡嗪产值及市场份额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2025-2031年全球不同类型乙酰基吡嗪产值预测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2020-2025年全球不同类型乙酰基吡嗪价格走势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2020-2025年不同价格区间乙酰基吡嗪市场份额对比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2020-2031年中国不同类型乙酰基吡嗪产量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2020-2025年中国不同类型乙酰基吡嗪产量及市场份额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2025-2031年中国不同类型乙酰基吡嗪产量预测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2020-2031年中国不同类型乙酰基吡嗪产值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2020-2025年中国不同类型乙酰基吡嗪产值及市场份额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2025-2031年中国不同类型乙酰基吡嗪产值预测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乙酰基吡嗪上游原料及下游主要应用分析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乙酰基吡嗪产业链分析</w:t>
      </w:r>
      <w:r>
        <w:rPr>
          <w:rFonts w:hint="eastAsia"/>
        </w:rPr>
        <w:br/>
      </w:r>
      <w:r>
        <w:rPr>
          <w:rFonts w:hint="eastAsia"/>
        </w:rPr>
        <w:t>　　7.2 乙酰基吡嗪产业上游供应分析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2020-2031年全球不同应用乙酰基吡嗪消费量、市场份额及增长率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2020-2025年全球不同应用乙酰基吡嗪消费量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2025-2031年全球不同应用乙酰基吡嗪消费量预测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2020-2031年中国不同应用乙酰基吡嗪消费量、市场份额及增长率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2020-2025年中国不同应用乙酰基吡嗪消费量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2025-2031年中国不同应用乙酰基吡嗪消费量预测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中国乙酰基吡嗪产量、消费量、进出口分析及未来趋势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2020-2031年中国乙酰基吡嗪产量、消费量、进出口分析及未来趋势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中国乙酰基吡嗪进出口贸易趋势</w:t>
      </w:r>
      <w:r>
        <w:rPr>
          <w:rFonts w:hint="eastAsia"/>
        </w:rPr>
        <w:br/>
      </w:r>
      <w:r>
        <w:rPr>
          <w:rFonts w:hint="eastAsia"/>
        </w:rPr>
        <w:t>　　8.3 中国乙酰基吡嗪主要进口来源</w:t>
      </w:r>
      <w:r>
        <w:rPr>
          <w:rFonts w:hint="eastAsia"/>
        </w:rPr>
        <w:br/>
      </w:r>
      <w:r>
        <w:rPr>
          <w:rFonts w:hint="eastAsia"/>
        </w:rPr>
        <w:t>　　8.4 中国乙酰基吡嗪主要出口目的地</w:t>
      </w:r>
      <w:r>
        <w:rPr>
          <w:rFonts w:hint="eastAsia"/>
        </w:rPr>
        <w:br/>
      </w:r>
      <w:r>
        <w:rPr>
          <w:rFonts w:hint="eastAsia"/>
        </w:rPr>
        <w:t>　　8.5 中国乙酰基吡嗪未来发展的有利因素、不利因素分析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中国乙酰基吡嗪主要生产消费地区分布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中国乙酰基吡嗪生产地区分布</w:t>
      </w:r>
      <w:r>
        <w:rPr>
          <w:rFonts w:hint="eastAsia"/>
        </w:rPr>
        <w:br/>
      </w:r>
      <w:r>
        <w:rPr>
          <w:rFonts w:hint="eastAsia"/>
        </w:rPr>
        <w:t>　　9.2 中国乙酰基吡嗪消费地区分布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影响中国乙酰基吡嗪供需的主要因素分析</w:t>
      </w:r>
      <w:r>
        <w:rPr>
          <w:rFonts w:hint="eastAsia"/>
        </w:rPr>
        <w:br/>
      </w:r>
      <w:r>
        <w:rPr>
          <w:rFonts w:hint="eastAsia"/>
        </w:rPr>
        <w:t>　　10.1 乙酰基吡嗪技术及相关行业技术发展</w:t>
      </w:r>
      <w:r>
        <w:rPr>
          <w:rFonts w:hint="eastAsia"/>
        </w:rPr>
        <w:br/>
      </w:r>
      <w:r>
        <w:rPr>
          <w:rFonts w:hint="eastAsia"/>
        </w:rPr>
        <w:t>　　10.2 乙酰基吡嗪进出口贸易现状及趋势</w:t>
      </w:r>
      <w:r>
        <w:rPr>
          <w:rFonts w:hint="eastAsia"/>
        </w:rPr>
        <w:br/>
      </w:r>
      <w:r>
        <w:rPr>
          <w:rFonts w:hint="eastAsia"/>
        </w:rPr>
        <w:t>　　10.3 乙酰基吡嗪下游行业需求变化因素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2025-2031年乙酰基吡嗪行业、产品及技术发展趋势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乙酰基吡嗪行业及市场环境发展趋势</w:t>
      </w:r>
      <w:r>
        <w:rPr>
          <w:rFonts w:hint="eastAsia"/>
        </w:rPr>
        <w:br/>
      </w:r>
      <w:r>
        <w:rPr>
          <w:rFonts w:hint="eastAsia"/>
        </w:rPr>
        <w:t>　　11.2 乙酰基吡嗪产品及技术发展趋势</w:t>
      </w:r>
      <w:r>
        <w:rPr>
          <w:rFonts w:hint="eastAsia"/>
        </w:rPr>
        <w:br/>
      </w:r>
      <w:r>
        <w:rPr>
          <w:rFonts w:hint="eastAsia"/>
        </w:rPr>
        <w:t>　　11.3 乙酰基吡嗪产品价格走势</w:t>
      </w:r>
      <w:r>
        <w:rPr>
          <w:rFonts w:hint="eastAsia"/>
        </w:rPr>
        <w:br/>
      </w:r>
      <w:r>
        <w:rPr>
          <w:rFonts w:hint="eastAsia"/>
        </w:rPr>
        <w:t>　　11.4 2025-2031年乙酰基吡嗪市场消费形态、消费者偏好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乙酰基吡嗪销售渠道分析及建议</w:t>
      </w:r>
      <w:r>
        <w:rPr>
          <w:rFonts w:hint="eastAsia"/>
        </w:rPr>
        <w:br/>
      </w:r>
      <w:r>
        <w:rPr>
          <w:rFonts w:hint="eastAsia"/>
        </w:rPr>
        <w:t>　　12.1 国内乙酰基吡嗪销售渠道</w:t>
      </w:r>
      <w:r>
        <w:rPr>
          <w:rFonts w:hint="eastAsia"/>
        </w:rPr>
        <w:br/>
      </w:r>
      <w:r>
        <w:rPr>
          <w:rFonts w:hint="eastAsia"/>
        </w:rPr>
        <w:t>　　12.2 海外市场乙酰基吡嗪销售渠道</w:t>
      </w:r>
      <w:r>
        <w:rPr>
          <w:rFonts w:hint="eastAsia"/>
        </w:rPr>
        <w:br/>
      </w:r>
      <w:r>
        <w:rPr>
          <w:rFonts w:hint="eastAsia"/>
        </w:rPr>
        <w:t>　　12.3 乙酰基吡嗪销售/营销策略建议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按照不同产品类型，乙酰基吡嗪主要可以分为如下几个类别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不同种类乙酰基吡嗪增长趋势</w:t>
      </w:r>
      <w:r>
        <w:rPr>
          <w:rFonts w:hint="eastAsia"/>
        </w:rPr>
        <w:br/>
      </w:r>
      <w:r>
        <w:rPr>
          <w:rFonts w:hint="eastAsia"/>
        </w:rPr>
        <w:t>　　表3 按不同应用，乙酰基吡嗪主要包括如下几个方面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不同应用乙酰基吡嗪消费量增长趋势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中国及欧美日等地区乙酰基吡嗪相关政策分析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2020-2025年全球乙酰基吡嗪主要厂商产量列表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2020-2025年全球乙酰基吡嗪主要厂商产量市场份额列表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2020-2025年全球乙酰基吡嗪主要厂商产值列表</w:t>
      </w:r>
      <w:r>
        <w:rPr>
          <w:rFonts w:hint="eastAsia"/>
        </w:rPr>
        <w:br/>
      </w:r>
      <w:r>
        <w:rPr>
          <w:rFonts w:hint="eastAsia"/>
        </w:rPr>
        <w:t>　　表9 全球乙酰基吡嗪主要厂商产值、市场份额列表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2025年全球主要生产商乙酰基吡嗪收入排名</w:t>
      </w:r>
      <w:r>
        <w:rPr>
          <w:rFonts w:hint="eastAsia"/>
        </w:rPr>
        <w:br/>
      </w:r>
      <w:r>
        <w:rPr>
          <w:rFonts w:hint="eastAsia"/>
        </w:rPr>
        <w:t>　　表11 2020-2025年全球乙酰基吡嗪主要厂商产品价格列表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中国乙酰基吡嗪主要厂商产品价格列表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2020-2025年中国乙酰基吡嗪主要厂商产量市场份额列表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2020-2025年中国乙酰基吡嗪主要厂商产值列表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2020-2025年中国乙酰基吡嗪主要厂商产值市场份额列表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全球主要乙酰基吡嗪厂商产地分布及商业化日期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全球主要乙酰基吡嗪企业采访及观点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全球主要地区乙酰基吡嗪产值对比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全球主要地区2020-2025年乙酰基吡嗪产量市场份额列表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2025-2031年全球主要地区乙酰基吡嗪产量列表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2025-2031年全球主要地区乙酰基吡嗪产量份额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2020-2025年全球主要地区乙酰基吡嗪产值列表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2020-2025年全球主要地区乙酰基吡嗪产值份额列表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2020-2025年全球主要地区乙酰基吡嗪消费量列表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2020-2025年全球主要地区乙酰基吡嗪消费量市场份额列表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重点企业（一）乙酰基吡嗪产能、产量、产值、价格及毛利率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重点企业（一）乙酰基吡嗪产品规格及价格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重点企业（二）乙酰基吡嗪产能、产量、产值、价格及毛利率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重点企业（二）乙酰基吡嗪产品规格及价格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重点企业（三）乙酰基吡嗪产能、产量、产值、价格及毛利率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重点企业（三）乙酰基吡嗪产品规格及价格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重点企业（四）乙酰基吡嗪产能、产量、产值、价格及毛利率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重点企业（四）乙酰基吡嗪产品规格及价格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重点企业（五）乙酰基吡嗪产能、产量、产值、价格及毛利率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重点企业（五）乙酰基吡嗪产品规格及价格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重点企业（六）乙酰基吡嗪产能、产量、产值、价格及毛利率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重点企业（六）乙酰基吡嗪产品规格及价格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重点企业（七）乙酰基吡嗪产品规格、参数及市场应用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重点企业（七）乙酰基吡嗪产能、产量、产值、价格及毛利率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重点企业（七）乙酰基吡嗪产品规格及价格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2020-2025年全球不同产品类型乙酰基吡嗪产量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2020-2025年全球不同产品类型乙酰基吡嗪产量市场份额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2025-2031年全球不同产品类型乙酰基吡嗪产量预测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2025-2031年全球不同产品类型乙酰基吡嗪产量市场份额预测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2020-2025年全球不同类型乙酰基吡嗪产值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2020-2025年全球不同类型乙酰基吡嗪产值市场份额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2025-2031年全球不同类型乙酰基吡嗪产值预测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2025-2031年全球不同类型乙酰基吡嗪产值市场份额预测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2020-2025年全球不同价格区间乙酰基吡嗪市场份额对比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2020-2025年中国不同产品类型乙酰基吡嗪产量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2020-2025年中国不同产品类型乙酰基吡嗪产量市场份额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2025-2031年中国不同产品类型乙酰基吡嗪产量预测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2025-2031年中国不同产品类型乙酰基吡嗪产量市场份额预测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2020-2025年中国不同产品类型乙酰基吡嗪产值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2020-2025年中国不同产品类型乙酰基吡嗪产值市场份额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2025-2031年中国不同产品类型乙酰基吡嗪产值预测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2025-2031年中国不同产品类型乙酰基吡嗪产值市场份额预测</w:t>
      </w:r>
      <w:r>
        <w:rPr>
          <w:rFonts w:hint="eastAsia"/>
        </w:rPr>
        <w:br/>
      </w:r>
      <w:r>
        <w:rPr>
          <w:rFonts w:hint="eastAsia"/>
        </w:rPr>
        <w:t>　　表78 乙酰基吡嗪上游原料供应商及联系方式列表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2020-2025年全球不同应用乙酰基吡嗪消费量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2020-2025年全球不同应用乙酰基吡嗪消费量市场份额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2025-2031年全球不同应用乙酰基吡嗪消费量预测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2025-2031年全球不同应用乙酰基吡嗪消费量市场份额预测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2020-2025年中国不同应用乙酰基吡嗪消费量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2020-2025年中国不同应用乙酰基吡嗪消费量市场份额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2025-2031年中国不同应用乙酰基吡嗪消费量预测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2025-2031年中国不同应用乙酰基吡嗪消费量市场份额预测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2020-2025年中国乙酰基吡嗪产量、消费量、进出口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2025-2031年中国乙酰基吡嗪产量、消费量、进出口预测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中国市场乙酰基吡嗪进出口贸易趋势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中国市场乙酰基吡嗪主要进口来源</w:t>
      </w:r>
      <w:r>
        <w:rPr>
          <w:rFonts w:hint="eastAsia"/>
        </w:rPr>
        <w:br/>
      </w:r>
      <w:r>
        <w:rPr>
          <w:rFonts w:hint="eastAsia"/>
        </w:rPr>
        <w:t>　　表91 中国市场乙酰基吡嗪主要出口目的地</w:t>
      </w:r>
      <w:r>
        <w:rPr>
          <w:rFonts w:hint="eastAsia"/>
        </w:rPr>
        <w:br/>
      </w:r>
      <w:r>
        <w:rPr>
          <w:rFonts w:hint="eastAsia"/>
        </w:rPr>
        <w:t>　　表92 中国乙酰基吡嗪市场未来发展的有利因素、不利因素分析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中国乙酰基吡嗪生产地区分布</w:t>
      </w:r>
      <w:r>
        <w:rPr>
          <w:rFonts w:hint="eastAsia"/>
        </w:rPr>
        <w:br/>
      </w:r>
      <w:r>
        <w:rPr>
          <w:rFonts w:hint="eastAsia"/>
        </w:rPr>
        <w:t>　　表94 中国乙酰基吡嗪消费地区分布</w:t>
      </w:r>
      <w:r>
        <w:rPr>
          <w:rFonts w:hint="eastAsia"/>
        </w:rPr>
        <w:br/>
      </w:r>
      <w:r>
        <w:rPr>
          <w:rFonts w:hint="eastAsia"/>
        </w:rPr>
        <w:t>　　表95 乙酰基吡嗪行业及市场环境发展趋势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乙酰基吡嗪产品及技术发展趋势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2020-2025年国内乙酰基吡嗪主要销售模式及销售渠道趋势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2020-2031年欧美日等地区乙酰基吡嗪主要销售模式及销售渠道趋势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乙酰基吡嗪产品市场定位及目标消费者分析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乙酰基吡嗪产品图片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2025年全球不同产品类型乙酰基吡嗪产量市场份额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全球不同类型乙酰基吡嗪消费量市场份额对比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2020-2025年全球乙酰基吡嗪产量及增长率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2020-2025年全球乙酰基吡嗪产值及增长率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2020-2031年中国乙酰基吡嗪产量及发展趋势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2020-2025年中国乙酰基吡嗪产值及未来发展趋势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2020-2031年全球乙酰基吡嗪产能、产量、产能利用率及发展趋势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2020-2031年全球乙酰基吡嗪产量、市场需求量及发展趋势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2020-2031年中国乙酰基吡嗪产能、产量、产能利用率及发展趋势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2020-2031年中国乙酰基吡嗪产量、市场需求量及发展趋势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全球乙酰基吡嗪主要厂商2025年产量市场份额列表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全球乙酰基吡嗪主要厂商2025年产值市场份额列表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2020-2025年中国市场乙酰基吡嗪主要厂商产量市场份额列表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中国乙酰基吡嗪主要厂商2025年产量市场份额列表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中国乙酰基吡嗪主要厂商2025年产值市场份额列表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2025年全球前五及前十大生产商乙酰基吡嗪市场份额</w:t>
      </w:r>
      <w:r>
        <w:rPr>
          <w:rFonts w:hint="eastAsia"/>
        </w:rPr>
        <w:br/>
      </w:r>
      <w:r>
        <w:rPr>
          <w:rFonts w:hint="eastAsia"/>
        </w:rPr>
        <w:t>　　图24 2020-2025年全球乙酰基吡嗪第一梯队、第二梯队和第三梯队生产商（品牌）及市场份额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乙酰基吡嗪全球领先企业SWOT分析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全球主要地区乙酰基吡嗪消费量市场份额对比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2020-2025年北美市场乙酰基吡嗪产量及增长率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2020-2025年北美市场乙酰基吡嗪产值及增长率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2020-2025年欧洲市场乙酰基吡嗪产量及增长率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2020-2025年欧洲市场乙酰基吡嗪产值及增长率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2020-2025年中国市场乙酰基吡嗪产量及增长率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2020-2025年中国市场乙酰基吡嗪产值及增长率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2020-2025年日本市场乙酰基吡嗪产量及增长率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2020-2025年日本市场乙酰基吡嗪产值及增长率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2020-2025年东南亚市场乙酰基吡嗪产量及增长率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2020-2025年东南亚市场乙酰基吡嗪产值及增长率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2020-2025年印度市场乙酰基吡嗪产量及增长率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2020-2025年印度市场乙酰基吡嗪产值及增长率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2020-2025年全球主要地区乙酰基吡嗪消费量市场份额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2025-2031年全球主要地区乙酰基吡嗪消费量市场份额预测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2020-2031年印度市场乙酰基吡嗪消费量、增长率及发展预测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乙酰基吡嗪产业链分析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乙酰基吡嗪产品价格走势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58a653df1400e" w:history="1">
        <w:r>
          <w:rPr>
            <w:rStyle w:val="Hyperlink"/>
          </w:rPr>
          <w:t>2025-2031年全球与中国乙酰基吡嗪市场现状及前景趋势分析报告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58a653df1400e" w:history="1">
        <w:r>
          <w:rPr>
            <w:rStyle w:val="Hyperlink"/>
          </w:rPr>
          <w:t>https://www.20087.com/3/60/YiXianJiBiQinDeQianJing.html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热点：乙酰基六肽-8、乙酰基吡嗪的用途和用量、苯并吡嗪、乙酰基吡嗪 爆米花肺、异丁酸香叶酯、乙酰基吡嗪对人体有害吗、吡嗪系列香料官网、乙酰基吡嗪香料解析、六氢吡嗪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5ece2634e4a28" w:history="1">
      <w:r>
        <w:rPr>
          <w:rStyle w:val="Hyperlink"/>
        </w:rPr>
        <w:t>2025-2031年全球与中国乙酰基吡嗪市场现状及前景趋势分析报告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XianJiBiQinDeQianJing.html" TargetMode="External" Id="R50e58a653df1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XianJiBiQinDeQianJing.html" TargetMode="External" Id="Rc875ece2634e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2025-03-12T00:11:00Z</dcterms:created>
  <dcterms:modified xsi:type="dcterms:W3CDTF">2025-03-12T01:11:00Z</dcterms:modified>
  <dc:subject>2025-2031年全球与中国乙酰基吡嗪市场现状及前景趋势分析报告</dc:subject>
  <dc:title>2025-2031年全球与中国乙酰基吡嗪市场现状及前景趋势分析报告</dc:title>
  <cp:keywords>2025-2031年全球与中国乙酰基吡嗪市场现状及前景趋势分析报告</cp:keywords>
  <dc:description>2025-2031年全球与中国乙酰基吡嗪市场现状及前景趋势分析报告</dc:description>
</cp:coreProperties>
</file>