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58cd5168c544ce" w:history="1">
              <w:r>
                <w:rPr>
                  <w:rStyle w:val="Hyperlink"/>
                </w:rPr>
                <w:t>2024-2030年全球与中国人工防腐剂行业分析及前景趋势报告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58cd5168c544ce" w:history="1">
              <w:r>
                <w:rPr>
                  <w:rStyle w:val="Hyperlink"/>
                </w:rPr>
                <w:t>2024-2030年全球与中国人工防腐剂行业分析及前景趋势报告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3260103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58cd5168c544ce" w:history="1">
                <w:r>
                  <w:rPr>
                    <w:rStyle w:val="Hyperlink"/>
                  </w:rPr>
                  <w:t>https://www.20087.com/3/10/RenGongFangFuJiHangYeXianZhuangJiQianJing.html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未来人工防腐剂的研发方向将以生物源性、天然提取物为基础，结合新型纳米技术、缓释技术等，打造更为安全、高效的防腐体系。与此同时，随着科学技术的进步，可能会出现基于生物酶抑制、物理屏障等新型防腐技术，取代或减少化学防腐剂的使用。此外，全面评估防腐剂的生态毒性、生物降解性以及全生命周期影响，将是行业可持续发展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58cd5168c544ce" w:history="1">
        <w:r>
          <w:rPr>
            <w:rStyle w:val="Hyperlink"/>
          </w:rPr>
          <w:t>2024-2030年全球与中国人工防腐剂行业分析及前景趋势报告</w:t>
        </w:r>
      </w:hyperlink>
      <w:r>
        <w:rPr>
          <w:rFonts w:hint="eastAsia"/>
        </w:rPr>
        <w:t>》深入剖析了当前人工防腐剂行业的现状与市场需求，详细探讨了人工防腐剂市场规模及其价格动态。人工防腐剂报告从产业链角度出发，分析了上下游的影响因素，并进一步细分市场，对人工防腐剂各细分领域的具体情况进行探讨。人工防腐剂报告还根据现有数据，对人工防腐剂市场前景及发展趋势进行了科学预测，揭示了行业内重点企业的竞争格局，评估了品牌影响力和市场集中度，同时指出了人工防腐剂行业面临的风险与机遇。人工防腐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人工防腐剂市场概述</w:t>
      </w:r>
      <w:r>
        <w:rPr>
          <w:rFonts w:hint="eastAsia"/>
        </w:rPr>
        <w:br/>
      </w:r>
      <w:r>
        <w:rPr>
          <w:rFonts w:hint="eastAsia"/>
        </w:rPr>
        <w:t>　　1.1 人工防腐剂行业概述及统计范围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按照不同产品类型，人工防腐剂主要可以分为如下几个类别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不同产品类型人工防腐剂增长趋势2019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山梨酸盐</w:t>
      </w:r>
      <w:r>
        <w:rPr>
          <w:rFonts w:hint="eastAsia"/>
        </w:rPr>
        <w:br/>
      </w:r>
      <w:r>
        <w:rPr>
          <w:rFonts w:hint="eastAsia"/>
        </w:rPr>
        <w:t>　　　　1.2.3 苯甲酸盐</w:t>
      </w:r>
      <w:r>
        <w:rPr>
          <w:rFonts w:hint="eastAsia"/>
        </w:rPr>
        <w:br/>
      </w:r>
      <w:r>
        <w:rPr>
          <w:rFonts w:hint="eastAsia"/>
        </w:rPr>
        <w:t>　　　　1.2.4 丙酸盐</w:t>
      </w:r>
      <w:r>
        <w:rPr>
          <w:rFonts w:hint="eastAsia"/>
        </w:rPr>
        <w:br/>
      </w:r>
      <w:r>
        <w:rPr>
          <w:rFonts w:hint="eastAsia"/>
        </w:rPr>
        <w:t>　　　　1.2.5 亚硝酸盐</w:t>
      </w:r>
      <w:r>
        <w:rPr>
          <w:rFonts w:hint="eastAsia"/>
        </w:rPr>
        <w:br/>
      </w:r>
      <w:r>
        <w:rPr>
          <w:rFonts w:hint="eastAsia"/>
        </w:rPr>
        <w:t>　　　　1.2.6 硫酸盐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从不同应用，人工防腐剂主要包括如下几个方面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不同应用人工防腐剂增长趋势2019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抗菌</w:t>
      </w:r>
      <w:r>
        <w:rPr>
          <w:rFonts w:hint="eastAsia"/>
        </w:rPr>
        <w:br/>
      </w:r>
      <w:r>
        <w:rPr>
          <w:rFonts w:hint="eastAsia"/>
        </w:rPr>
        <w:t>　　　　1.3.3 抗氧化剂</w:t>
      </w:r>
      <w:r>
        <w:rPr>
          <w:rFonts w:hint="eastAsia"/>
        </w:rPr>
        <w:br/>
      </w:r>
      <w:r>
        <w:rPr>
          <w:rFonts w:hint="eastAsia"/>
        </w:rPr>
        <w:t>　　　　1.3.4 螯合剂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人工防腐剂行业发展总体概况</w:t>
      </w:r>
      <w:r>
        <w:rPr>
          <w:rFonts w:hint="eastAsia"/>
        </w:rPr>
        <w:br/>
      </w:r>
      <w:r>
        <w:rPr>
          <w:rFonts w:hint="eastAsia"/>
        </w:rPr>
        <w:t>　　　　1.4.2 人工防腐剂行业发展主要特点</w:t>
      </w:r>
      <w:r>
        <w:rPr>
          <w:rFonts w:hint="eastAsia"/>
        </w:rPr>
        <w:br/>
      </w:r>
      <w:r>
        <w:rPr>
          <w:rFonts w:hint="eastAsia"/>
        </w:rPr>
        <w:t>　　　　1.4.3 人工防腐剂行业发展影响因素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全球人工防腐剂供需现状及预测（2019-2030）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全球人工防腐剂产能、产量、产能利用率及发展趋势（2019-2030）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全球人工防腐剂产量、需求量及发展趋势（2019-2030）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全球主要地区人工防腐剂产量及发展趋势（2019-2030）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中国人工防腐剂供需现状及预测（2019-2030）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中国人工防腐剂产能、产量、产能利用率及发展趋势（2019-2030）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中国人工防腐剂产量、市场需求量及发展趋势（2019-2030）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中国人工防腐剂产能和产量占全球的比重（2019-2030）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全球人工防腐剂销量及收入（2019-2030）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全球市场人工防腐剂收入（2019-2030）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全球市场人工防腐剂销量（2019-2030）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全球市场人工防腐剂价格趋势（2019-2030）</w:t>
      </w:r>
      <w:r>
        <w:rPr>
          <w:rFonts w:hint="eastAsia"/>
        </w:rPr>
        <w:br/>
      </w:r>
      <w:r>
        <w:rPr>
          <w:rFonts w:hint="eastAsia"/>
        </w:rPr>
        <w:t>　　2.4 中国人工防腐剂销量及收入（2019-2030）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中国市场人工防腐剂收入（2019-2030）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中国市场人工防腐剂销量（2019-2030）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中国市场人工防腐剂销量和收入占全球的比重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全球人工防腐剂主要地区分析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全球主要地区人工防腐剂市场规模分析：2019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全球主要地区人工防腐剂销售收入及市场份额（2019-2024年）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全球主要地区人工防腐剂销售收入预测（2024-2030年）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全球主要地区人工防腐剂销量分析：2019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全球主要地区人工防腐剂销量及市场份额（2019-2024年）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全球主要地区人工防腐剂销量及市场份额预测（2024-2030）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北美（美国和加拿大）人工防腐剂销量（2019-2030）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北美（美国和加拿大）人工防腐剂收入（2019-2030）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欧洲（德国、英国、法国和意大利等国家）人工防腐剂销量（2019-2030）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欧洲（德国、英国、法国和意大利等国家）人工防腐剂收入（2019-2030）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亚太（中国、日本、韩国、中国台湾、印度和东南亚等）人工防腐剂销量（2019-2030）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亚太（中国、日本、韩国、中国台湾、印度和东南亚等）人工防腐剂收入（2019-2030）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拉美地区（墨西哥、巴西等国家）人工防腐剂销量（2019-2030）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拉美地区（墨西哥、巴西等国家）人工防腐剂收入（2019-2030）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中东及非洲（土耳其、沙特等国家）人工防腐剂销量（2019-2030）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中东及非洲（土耳其、沙特等国家）人工防腐剂收入（2019-2030）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全球市场主要厂商人工防腐剂产能市场份额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全球市场主要厂商人工防腐剂销量（2019-2024）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全球市场主要厂商人工防腐剂销售收入（2019-2024）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全球市场主要厂商人工防腐剂销售价格（2019-2024）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2024年全球主要生产商人工防腐剂收入排名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中国市场主要厂商人工防腐剂销量（2019-2024）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中国市场主要厂商人工防腐剂销售收入（2019-2024）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中国市场主要厂商人工防腐剂销售价格（2019-2024）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2024年中国主要生产商人工防腐剂收入排名</w:t>
      </w:r>
      <w:r>
        <w:rPr>
          <w:rFonts w:hint="eastAsia"/>
        </w:rPr>
        <w:br/>
      </w:r>
      <w:r>
        <w:rPr>
          <w:rFonts w:hint="eastAsia"/>
        </w:rPr>
        <w:t>　　4.3 全球主要厂商人工防腐剂产地分布及商业化日期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全球主要厂商人工防腐剂产品类型列表</w:t>
      </w:r>
      <w:r>
        <w:rPr>
          <w:rFonts w:hint="eastAsia"/>
        </w:rPr>
        <w:br/>
      </w:r>
      <w:r>
        <w:rPr>
          <w:rFonts w:hint="eastAsia"/>
        </w:rPr>
        <w:t>　　4.5 人工防腐剂行业集中度、竞争程度分析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人工防腐剂行业集中度分析：全球头部厂商份额（Top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全球人工防腐剂第一梯队、第二梯队和第三梯队生产商（品牌）及市场份额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不同产品类型人工防腐剂分析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全球市场不同产品类型人工防腐剂销量（2019-2030）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全球市场不同产品类型人工防腐剂销量及市场份额（2019-2024）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全球市场不同产品类型人工防腐剂销量预测（2024-2030）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全球市场不同产品类型人工防腐剂收入（2019-2030）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全球市场不同产品类型人工防腐剂收入及市场份额（2019-2024）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全球市场不同产品类型人工防腐剂收入预测（2024-2030）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全球市场不同产品类型人工防腐剂价格走势（2019-2030）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中国市场不同产品类型人工防腐剂销量（2019-2030）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中国市场不同产品类型人工防腐剂销量及市场份额（2019-2024）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中国市场不同产品类型人工防腐剂销量预测（2024-2030）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中国市场不同产品类型人工防腐剂收入（2019-2030）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中国市场不同产品类型人工防腐剂收入及市场份额（2019-2024）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中国市场不同产品类型人工防腐剂收入预测（2024-2030）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不同应用人工防腐剂分析</w:t>
      </w:r>
      <w:r>
        <w:rPr>
          <w:rFonts w:hint="eastAsia"/>
        </w:rPr>
        <w:br/>
      </w:r>
      <w:r>
        <w:rPr>
          <w:rFonts w:hint="eastAsia"/>
        </w:rPr>
        <w:t>　　6.1 全球市场不同应用人工防腐剂销量（2019-2030）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全球市场不同应用人工防腐剂销量及市场份额（2019-2024）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全球市场不同应用人工防腐剂销量预测（2024-2030）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全球市场不同应用人工防腐剂收入（2019-2030）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全球市场不同应用人工防腐剂收入及市场份额（2019-2024）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全球市场不同应用人工防腐剂收入预测（2024-2030）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全球市场不同应用人工防腐剂价格走势（2019-2030）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中国市场不同应用人工防腐剂销量（2019-2030）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中国市场不同应用人工防腐剂销量及市场份额（2019-2024）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中国市场不同应用人工防腐剂销量预测（2024-2030）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中国市场不同应用人工防腐剂收入（2019-2030）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中国市场不同应用人工防腐剂收入及市场份额（2019-2024）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中国市场不同应用人工防腐剂收入预测（2024-2030）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人工防腐剂行业发展趋势</w:t>
      </w:r>
      <w:r>
        <w:rPr>
          <w:rFonts w:hint="eastAsia"/>
        </w:rPr>
        <w:br/>
      </w:r>
      <w:r>
        <w:rPr>
          <w:rFonts w:hint="eastAsia"/>
        </w:rPr>
        <w:t>　　7.2 人工防腐剂行业主要驱动因素</w:t>
      </w:r>
      <w:r>
        <w:rPr>
          <w:rFonts w:hint="eastAsia"/>
        </w:rPr>
        <w:br/>
      </w:r>
      <w:r>
        <w:rPr>
          <w:rFonts w:hint="eastAsia"/>
        </w:rPr>
        <w:t>　　7.3 人工防腐剂中国企业SWOT分析</w:t>
      </w:r>
      <w:r>
        <w:rPr>
          <w:rFonts w:hint="eastAsia"/>
        </w:rPr>
        <w:br/>
      </w:r>
      <w:r>
        <w:rPr>
          <w:rFonts w:hint="eastAsia"/>
        </w:rPr>
        <w:t>　　7.4 中国人工防腐剂行业政策环境分析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人工防腐剂行业产业链简介</w:t>
      </w:r>
      <w:r>
        <w:rPr>
          <w:rFonts w:hint="eastAsia"/>
        </w:rPr>
        <w:br/>
      </w:r>
      <w:r>
        <w:rPr>
          <w:rFonts w:hint="eastAsia"/>
        </w:rPr>
        <w:t>　　　　8.2.1 人工防腐剂行业供应链分析</w:t>
      </w:r>
      <w:r>
        <w:rPr>
          <w:rFonts w:hint="eastAsia"/>
        </w:rPr>
        <w:br/>
      </w:r>
      <w:r>
        <w:rPr>
          <w:rFonts w:hint="eastAsia"/>
        </w:rPr>
        <w:t>　　　　8.2.2 人工防腐剂主要原料及供应情况</w:t>
      </w:r>
      <w:r>
        <w:rPr>
          <w:rFonts w:hint="eastAsia"/>
        </w:rPr>
        <w:br/>
      </w:r>
      <w:r>
        <w:rPr>
          <w:rFonts w:hint="eastAsia"/>
        </w:rPr>
        <w:t>　　　　8.2.3 人工防腐剂行业主要下游客户</w:t>
      </w:r>
      <w:r>
        <w:rPr>
          <w:rFonts w:hint="eastAsia"/>
        </w:rPr>
        <w:br/>
      </w:r>
      <w:r>
        <w:rPr>
          <w:rFonts w:hint="eastAsia"/>
        </w:rPr>
        <w:t>　　8.3 人工防腐剂行业采购模式</w:t>
      </w:r>
      <w:r>
        <w:rPr>
          <w:rFonts w:hint="eastAsia"/>
        </w:rPr>
        <w:br/>
      </w:r>
      <w:r>
        <w:rPr>
          <w:rFonts w:hint="eastAsia"/>
        </w:rPr>
        <w:t>　　8.4 人工防腐剂行业生产模式</w:t>
      </w:r>
      <w:r>
        <w:rPr>
          <w:rFonts w:hint="eastAsia"/>
        </w:rPr>
        <w:br/>
      </w:r>
      <w:r>
        <w:rPr>
          <w:rFonts w:hint="eastAsia"/>
        </w:rPr>
        <w:t>　　8.5 人工防腐剂行业销售模式及销售渠道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全球市场主要人工防腐剂厂商简介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重点企业（1）基本信息、人工防腐剂生产基地、销售区域、竞争对手及市场地位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重点企业（1）人工防腐剂产品规格、参数及市场应用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重点企业（1）人工防腐剂销量、收入、价格及毛利率（2019-2024）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重点企业（2）基本信息、人工防腐剂生产基地、销售区域、竞争对手及市场地位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重点企业（2）人工防腐剂产品规格、参数及市场应用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重点企业（2）人工防腐剂销量、收入、价格及毛利率（2019-2024）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重点企业（3）基本信息、人工防腐剂生产基地、销售区域、竞争对手及市场地位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重点企业（3）人工防腐剂产品规格、参数及市场应用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重点企业（3）人工防腐剂销量、收入、价格及毛利率（2019-2024）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重点企业（4）基本信息、人工防腐剂生产基地、销售区域、竞争对手及市场地位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重点企业（4）人工防腐剂产品规格、参数及市场应用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重点企业（4）人工防腐剂销量、收入、价格及毛利率（2019-2024）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重点企业（5）基本信息、人工防腐剂生产基地、销售区域、竞争对手及市场地位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重点企业（5）人工防腐剂产品规格、参数及市场应用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重点企业（5）人工防腐剂销量、收入、价格及毛利率（2019-2024）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重点企业（6）基本信息、人工防腐剂生产基地、销售区域、竞争对手及市场地位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重点企业（6）人工防腐剂产品规格、参数及市场应用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重点企业（6）人工防腐剂销量、收入、价格及毛利率（2019-2024）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重点企业（7）基本信息、人工防腐剂生产基地、销售区域、竞争对手及市场地位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重点企业（7）人工防腐剂产品规格、参数及市场应用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重点企业（7）人工防腐剂销量、收入、价格及毛利率（2019-2024）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重点企业（8）基本信息、人工防腐剂生产基地、销售区域、竞争对手及市场地位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重点企业（8）人工防腐剂产品规格、参数及市场应用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重点企业（8）人工防腐剂销量、收入、价格及毛利率（2019-2024）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重点企业（9）基本信息、人工防腐剂生产基地、销售区域、竞争对手及市场地位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重点企业（9）人工防腐剂产品规格、参数及市场应用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重点企业（9）人工防腐剂销量、收入、价格及毛利率（2019-2024）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重点企业（10）基本信息、人工防腐剂生产基地、销售区域、竞争对手及市场地位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重点企业（10）人工防腐剂产品规格、参数及市场应用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重点企业（10）人工防腐剂销量、收入、价格及毛利率（2019-2024）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重点企业（11）基本信息、人工防腐剂生产基地、销售区域、竞争对手及市场地位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重点企业（11）人工防腐剂产品规格、参数及市场应用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重点企业（11）人工防腐剂销量、收入、价格及毛利率（2019-2024）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重点企业（12）基本信息、人工防腐剂生产基地、销售区域、竞争对手及市场地位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重点企业（12）人工防腐剂产品规格、参数及市场应用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重点企业（12）人工防腐剂销量、收入、价格及毛利率（2019-2024）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重点企业（13）基本信息、人工防腐剂生产基地、销售区域、竞争对手及市场地位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重点企业（13）人工防腐剂产品规格、参数及市场应用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重点企业（13）人工防腐剂销量、收入、价格及毛利率（2019-2024）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中国市场人工防腐剂产量、销量、进出口分析及未来趋势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中国市场人工防腐剂产量、销量、进出口分析及未来趋势（2019-2030）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中国市场人工防腐剂进出口贸易趋势</w:t>
      </w:r>
      <w:r>
        <w:rPr>
          <w:rFonts w:hint="eastAsia"/>
        </w:rPr>
        <w:br/>
      </w:r>
      <w:r>
        <w:rPr>
          <w:rFonts w:hint="eastAsia"/>
        </w:rPr>
        <w:t>　　10.3 中国市场人工防腐剂主要进口来源</w:t>
      </w:r>
      <w:r>
        <w:rPr>
          <w:rFonts w:hint="eastAsia"/>
        </w:rPr>
        <w:br/>
      </w:r>
      <w:r>
        <w:rPr>
          <w:rFonts w:hint="eastAsia"/>
        </w:rPr>
        <w:t>　　10.4 中国市场人工防腐剂主要出口目的地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中国市场人工防腐剂主要地区分布</w:t>
      </w:r>
      <w:r>
        <w:rPr>
          <w:rFonts w:hint="eastAsia"/>
        </w:rPr>
        <w:br/>
      </w:r>
      <w:r>
        <w:rPr>
          <w:rFonts w:hint="eastAsia"/>
        </w:rPr>
        <w:t>　　11.1 中国人工防腐剂生产地区分布</w:t>
      </w:r>
      <w:r>
        <w:rPr>
          <w:rFonts w:hint="eastAsia"/>
        </w:rPr>
        <w:br/>
      </w:r>
      <w:r>
        <w:rPr>
          <w:rFonts w:hint="eastAsia"/>
        </w:rPr>
        <w:t>　　11.2 中国人工防腐剂消费地区分布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58cd5168c544ce" w:history="1">
        <w:r>
          <w:rPr>
            <w:rStyle w:val="Hyperlink"/>
          </w:rPr>
          <w:t>2024-2030年全球与中国人工防腐剂行业分析及前景趋势报告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全球不同产品类型人工防腐剂增长趋势2019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不同应用人工防腐剂增长趋势2019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人工防腐剂行业发展主要特点</w:t>
      </w:r>
      <w:r>
        <w:rPr>
          <w:rFonts w:hint="eastAsia"/>
        </w:rPr>
        <w:br/>
      </w:r>
      <w:r>
        <w:rPr>
          <w:rFonts w:hint="eastAsia"/>
        </w:rPr>
        <w:t>　　表4 人工防腐剂行业发展有利因素分析</w:t>
      </w:r>
      <w:r>
        <w:rPr>
          <w:rFonts w:hint="eastAsia"/>
        </w:rPr>
        <w:br/>
      </w:r>
      <w:r>
        <w:rPr>
          <w:rFonts w:hint="eastAsia"/>
        </w:rPr>
        <w:t>　　表5 人工防腐剂行业发展不利因素分析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进入人工防腐剂行业壁垒</w:t>
      </w:r>
      <w:r>
        <w:rPr>
          <w:rFonts w:hint="eastAsia"/>
        </w:rPr>
        <w:br/>
      </w:r>
      <w:r>
        <w:rPr>
          <w:rFonts w:hint="eastAsia"/>
        </w:rPr>
        <w:t>　　表7 全球主要地区人工防腐剂产量（吨）：2019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全球主要地区人工防腐剂产量（2019-2024）&amp;（吨）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全球主要地区人工防腐剂产量市场份额（2019-2024）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全球主要地区人工防腐剂产量（2024-2030）&amp;（吨）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全球主要地区人工防腐剂销售收入（百万美元）：2019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全球主要地区人工防腐剂销售收入（2019-2024）&amp;（百万美元）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全球主要地区人工防腐剂销售收入市场份额（2019-2024）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全球主要地区人工防腐剂收入（2024-2030）&amp;（百万美元）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全球主要地区人工防腐剂收入市场份额（2024-2030）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全球主要地区人工防腐剂销量（吨）：2019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全球主要地区人工防腐剂销量（2019-2024）&amp;（吨）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全球主要地区人工防腐剂销量市场份额（2019-2024）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全球主要地区人工防腐剂销量（2024-2030）&amp;（吨）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全球主要地区人工防腐剂销量份额（2024-2030）</w:t>
      </w:r>
      <w:r>
        <w:rPr>
          <w:rFonts w:hint="eastAsia"/>
        </w:rPr>
        <w:br/>
      </w:r>
      <w:r>
        <w:rPr>
          <w:rFonts w:hint="eastAsia"/>
        </w:rPr>
        <w:t>　　表21 北美人工防腐剂基本情况分析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北美（美国和加拿大）人工防腐剂销量（2019-2030）&amp;（吨）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北美（美国和加拿大）人工防腐剂收入（2019-2030）&amp;（百万美元）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欧洲人工防腐剂基本情况分析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欧洲（德国、英国、法国和意大利等国家）人工防腐剂销量（2019-2030）&amp;（吨）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欧洲（德国、英国、法国和意大利等国家）人工防腐剂收入（2019-2030）&amp;（百万美元）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亚太地区人工防腐剂基本情况分析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亚太（中国、日本、韩国、中国台湾、印度和东南亚等）人工防腐剂销量（2019-2030）&amp;（吨）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亚太（中国、日本、韩国、中国台湾、印度和东南亚等）人工防腐剂收入（2019-2030）&amp;（百万美元）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拉美地区人工防腐剂基本情况分析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拉美地区（墨西哥、巴西等国家）人工防腐剂销量（2019-2030）&amp;（吨）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拉美地区（墨西哥、巴西等国家）人工防腐剂收入（2019-2030）&amp;（百万美元）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中东及非洲人工防腐剂基本情况分析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中东及非洲（土耳其、沙特等国家）人工防腐剂销量（2019-2030）&amp;（吨）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中东及非洲（土耳其、沙特等国家）人工防腐剂收入（2019-2030）&amp;（百万美元）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全球市场主要厂商人工防腐剂产能（2023-2024）&amp;（吨）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全球市场主要厂商人工防腐剂销量（2019-2024）&amp;（吨）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全球市场主要厂商人工防腐剂销量市场份额（2019-2024）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全球市场主要厂商人工防腐剂销售收入（2019-2024）&amp;（百万美元）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全球市场主要厂商人工防腐剂销售收入市场份额（2019-2024）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全球市场主要厂商人工防腐剂销售价格（2019-2024）&amp;（US$/Ton）</w:t>
      </w:r>
      <w:r>
        <w:rPr>
          <w:rFonts w:hint="eastAsia"/>
        </w:rPr>
        <w:br/>
      </w:r>
      <w:r>
        <w:rPr>
          <w:rFonts w:hint="eastAsia"/>
        </w:rPr>
        <w:t>　　表42 2024年全球主要生产商人工防腐剂收入排名（百万美元）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中国市场主要厂商人工防腐剂销量（2019-2024）&amp;（吨）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中国市场主要厂商人工防腐剂销量市场份额（2019-2024）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中国市场主要厂商人工防腐剂销售收入（2019-2024）&amp;（百万美元）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中国市场主要厂商人工防腐剂销售收入市场份额（2019-2024）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中国市场主要厂商人工防腐剂销售价格（2019-2024）&amp;（US$/Ton）</w:t>
      </w:r>
      <w:r>
        <w:rPr>
          <w:rFonts w:hint="eastAsia"/>
        </w:rPr>
        <w:br/>
      </w:r>
      <w:r>
        <w:rPr>
          <w:rFonts w:hint="eastAsia"/>
        </w:rPr>
        <w:t>　　表48 2024年中国主要生产商人工防腐剂收入排名（百万美元）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全球主要厂商人工防腐剂产地分布及商业化日期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全球主要厂商人工防腐剂产品类型列表</w:t>
      </w:r>
      <w:r>
        <w:rPr>
          <w:rFonts w:hint="eastAsia"/>
        </w:rPr>
        <w:br/>
      </w:r>
      <w:r>
        <w:rPr>
          <w:rFonts w:hint="eastAsia"/>
        </w:rPr>
        <w:t>　　表51 2024全球人工防腐剂主要厂商市场地位（第一梯队、第二梯队和第三梯队）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全球不同产品类型人工防腐剂销量（2019-2024年）&amp;（吨）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全球不同产品类型人工防腐剂销量市场份额（2019-2024）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全球不同产品类型人工防腐剂销量预测（2024-2030）&amp;（吨）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全球市场不同产品类型人工防腐剂销量市场份额预测（2024-2030）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全球不同产品类型人工防腐剂收入（2019-2024年）&amp;（百万美元）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全球不同产品类型人工防腐剂收入市场份额（2019-2024）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全球不同产品类型人工防腐剂收入预测（2024-2030）&amp;（百万美元）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全球不同产品类型人工防腐剂收入市场份额预测（2024-2030）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全球不同产品类型人工防腐剂价格走势（2019-2030）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中国不同产品类型人工防腐剂销量（2019-2024年）&amp;（吨）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中国不同产品类型人工防腐剂销量市场份额（2019-2024）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中国不同产品类型人工防腐剂销量预测（2024-2030）&amp;（吨）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中国不同产品类型人工防腐剂销量市场份额预测（2024-2030）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中国不同产品类型人工防腐剂收入（2019-2024年）&amp;（百万美元）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中国不同产品类型人工防腐剂收入市场份额（2019-2024）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中国不同产品类型人工防腐剂收入预测（2024-2030）&amp;（百万美元）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中国不同产品类型人工防腐剂收入市场份额预测（2024-2030）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全球不同应用人工防腐剂销量（2019-2024年）&amp;（吨）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全球不同应用人工防腐剂销量市场份额（2019-2024）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全球不同应用人工防腐剂销量预测（2024-2030）&amp;（吨）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全球市场不同应用人工防腐剂销量市场份额预测（2024-2030）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全球不同应用人工防腐剂收入（2019-2024年）&amp;（百万美元）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全球不同应用人工防腐剂收入市场份额（2019-2024）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全球不同应用人工防腐剂收入预测（2024-2030）&amp;（百万美元）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全球不同应用人工防腐剂收入市场份额预测（2024-2030）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全球不同应用人工防腐剂价格走势（2019-2030）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中国不同应用人工防腐剂销量（2019-2024年）&amp;（吨）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中国不同应用人工防腐剂销量市场份额（2019-2024）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中国不同应用人工防腐剂销量预测（2024-2030）&amp;（吨）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中国不同应用人工防腐剂销量市场份额预测（2024-2030）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中国不同应用人工防腐剂收入（2019-2024年）&amp;（百万美元）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中国不同应用人工防腐剂收入市场份额（2019-2024）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中国不同应用人工防腐剂收入预测（2024-2030）&amp;（百万美元）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中国不同应用人工防腐剂收入市场份额预测（2024-2030）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人工防腐剂行业技术发展趋势</w:t>
      </w:r>
      <w:r>
        <w:rPr>
          <w:rFonts w:hint="eastAsia"/>
        </w:rPr>
        <w:br/>
      </w:r>
      <w:r>
        <w:rPr>
          <w:rFonts w:hint="eastAsia"/>
        </w:rPr>
        <w:t>　　表87 人工防腐剂行业主要驱动因素</w:t>
      </w:r>
      <w:r>
        <w:rPr>
          <w:rFonts w:hint="eastAsia"/>
        </w:rPr>
        <w:br/>
      </w:r>
      <w:r>
        <w:rPr>
          <w:rFonts w:hint="eastAsia"/>
        </w:rPr>
        <w:t>　　表88 人工防腐剂行业供应链分析</w:t>
      </w:r>
      <w:r>
        <w:rPr>
          <w:rFonts w:hint="eastAsia"/>
        </w:rPr>
        <w:br/>
      </w:r>
      <w:r>
        <w:rPr>
          <w:rFonts w:hint="eastAsia"/>
        </w:rPr>
        <w:t>　　表89 人工防腐剂上游原料供应商</w:t>
      </w:r>
      <w:r>
        <w:rPr>
          <w:rFonts w:hint="eastAsia"/>
        </w:rPr>
        <w:br/>
      </w:r>
      <w:r>
        <w:rPr>
          <w:rFonts w:hint="eastAsia"/>
        </w:rPr>
        <w:t>　　表90 人工防腐剂行业主要下游客户</w:t>
      </w:r>
      <w:r>
        <w:rPr>
          <w:rFonts w:hint="eastAsia"/>
        </w:rPr>
        <w:br/>
      </w:r>
      <w:r>
        <w:rPr>
          <w:rFonts w:hint="eastAsia"/>
        </w:rPr>
        <w:t>　　表91 人工防腐剂行业典型经销商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重点企业（1）人工防腐剂生产基地、销售区域、竞争对手及市场地位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重点企业（1）人工防腐剂产品规格、参数及市场应用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重点企业（1）人工防腐剂销量（吨）、收入（百万美元）、价格（US$/Ton）及毛利率（2019-2024）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重点企业（2）人工防腐剂生产基地、销售区域、竞争对手及市场地位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重点企业（2）人工防腐剂产品规格、参数及市场应用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重点企业（2）人工防腐剂销量（吨）、收入（百万美元）、价格（US$/Ton）及毛利率（2019-2024）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重点企业（3）人工防腐剂生产基地、销售区域、竞争对手及市场地位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重点企业（3）人工防腐剂产品规格、参数及市场应用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重点企业（3）人工防腐剂销量（吨）、收入（百万美元）、价格（US$/Ton）及毛利率（2019-2024）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重点企业（4）人工防腐剂生产基地、销售区域、竞争对手及市场地位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重点企业（4）人工防腐剂产品规格、参数及市场应用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重点企业（4）人工防腐剂销量（吨）、收入（百万美元）、价格（US$/Ton）及毛利率（2019-2024）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重点企业（5）人工防腐剂生产基地、销售区域、竞争对手及市场地位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重点企业（5）人工防腐剂产品规格、参数及市场应用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重点企业（5）人工防腐剂销量（吨）、收入（百万美元）、价格（US$/Ton）及毛利率（2019-2024）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重点企业（6）人工防腐剂生产基地、销售区域、竞争对手及市场地位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重点企业（6）人工防腐剂产品规格、参数及市场应用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重点企业（6）人工防腐剂销量（吨）、收入（百万美元）、价格（US$/Ton）及毛利率（2019-2024）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重点企业（7）人工防腐剂生产基地、销售区域、竞争对手及市场地位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重点企业（7）人工防腐剂产品规格、参数及市场应用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重点企业（7）人工防腐剂销量（吨）、收入（百万美元）、价格（US$/Ton）及毛利率（2019-2024）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重点企业（8）人工防腐剂生产基地、销售区域、竞争对手及市场地位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重点企业（8）人工防腐剂产品规格、参数及市场应用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重点企业（8）人工防腐剂销量（吨）、收入（百万美元）、价格（US$/Ton）及毛利率（2019-2024）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重点企业（9）人工防腐剂生产基地、销售区域、竞争对手及市场地位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重点企业（9）人工防腐剂产品规格、参数及市场应用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重点企业（9）人工防腐剂销量（吨）、收入（百万美元）、价格（US$/Ton）及毛利率（2019-2024）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重点企业（10）人工防腐剂生产基地、销售区域、竞争对手及市场地位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重点企业（10）人工防腐剂产品规格、参数及市场应用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重点企业（10）人工防腐剂销量（吨）、收入（百万美元）、价格（US$/Ton）及毛利率（2019-2024）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重点企业（11）人工防腐剂生产基地、销售区域、竞争对手及市场地位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重点企业（11）人工防腐剂产品规格、参数及市场应用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重点企业（11）人工防腐剂销量（吨）、收入（百万美元）、价格（US$/Ton）及毛利率（2019-2024）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重点企业（12）人工防腐剂生产基地、销售区域、竞争对手及市场地位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重点企业（12）人工防腐剂产品规格、参数及市场应用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重点企业（12）人工防腐剂销量（吨）、收入（百万美元）、价格（US$/Ton）及毛利率（2019-2024）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重点企业（13）人工防腐剂生产基地、销售区域、竞争对手及市场地位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重点企业（13）人工防腐剂产品规格、参数及市场应用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重点企业（13）人工防腐剂销量（吨）、收入（百万美元）、价格（US$/Ton）及毛利率（2019-2024）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中国市场人工防腐剂产量、销量、进出口（2019-2024年）&amp;（吨）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表158 中国市场人工防腐剂产量、销量、进出口预测（2024-2030）&amp;（吨）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表159 中国市场人工防腐剂进出口贸易趋势</w:t>
      </w:r>
      <w:r>
        <w:rPr>
          <w:rFonts w:hint="eastAsia"/>
        </w:rPr>
        <w:br/>
      </w:r>
      <w:r>
        <w:rPr>
          <w:rFonts w:hint="eastAsia"/>
        </w:rPr>
        <w:t>　　表160 中国市场人工防腐剂主要进口来源</w:t>
      </w:r>
      <w:r>
        <w:rPr>
          <w:rFonts w:hint="eastAsia"/>
        </w:rPr>
        <w:br/>
      </w:r>
      <w:r>
        <w:rPr>
          <w:rFonts w:hint="eastAsia"/>
        </w:rPr>
        <w:t>　　表161 中国市场人工防腐剂主要出口目的地</w:t>
      </w:r>
      <w:r>
        <w:rPr>
          <w:rFonts w:hint="eastAsia"/>
        </w:rPr>
        <w:br/>
      </w:r>
      <w:r>
        <w:rPr>
          <w:rFonts w:hint="eastAsia"/>
        </w:rPr>
        <w:t>　　表162 中国人工防腐剂生产地区分布</w:t>
      </w:r>
      <w:r>
        <w:rPr>
          <w:rFonts w:hint="eastAsia"/>
        </w:rPr>
        <w:br/>
      </w:r>
      <w:r>
        <w:rPr>
          <w:rFonts w:hint="eastAsia"/>
        </w:rPr>
        <w:t>　　表163 中国人工防腐剂消费地区分布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人工防腐剂产品图片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全球不同产品类型人工防腐剂市场份额2023 &amp; 2024</w:t>
      </w:r>
      <w:r>
        <w:rPr>
          <w:rFonts w:hint="eastAsia"/>
        </w:rPr>
        <w:br/>
      </w:r>
      <w:r>
        <w:rPr>
          <w:rFonts w:hint="eastAsia"/>
        </w:rPr>
        <w:t>　　图3 山梨酸盐产品图片</w:t>
      </w:r>
      <w:r>
        <w:rPr>
          <w:rFonts w:hint="eastAsia"/>
        </w:rPr>
        <w:br/>
      </w:r>
      <w:r>
        <w:rPr>
          <w:rFonts w:hint="eastAsia"/>
        </w:rPr>
        <w:t>　　图4 苯甲酸盐产品图片</w:t>
      </w:r>
      <w:r>
        <w:rPr>
          <w:rFonts w:hint="eastAsia"/>
        </w:rPr>
        <w:br/>
      </w:r>
      <w:r>
        <w:rPr>
          <w:rFonts w:hint="eastAsia"/>
        </w:rPr>
        <w:t>　　图5 丙酸盐产品图片</w:t>
      </w:r>
      <w:r>
        <w:rPr>
          <w:rFonts w:hint="eastAsia"/>
        </w:rPr>
        <w:br/>
      </w:r>
      <w:r>
        <w:rPr>
          <w:rFonts w:hint="eastAsia"/>
        </w:rPr>
        <w:t>　　图6 亚硝酸盐产品图片</w:t>
      </w:r>
      <w:r>
        <w:rPr>
          <w:rFonts w:hint="eastAsia"/>
        </w:rPr>
        <w:br/>
      </w:r>
      <w:r>
        <w:rPr>
          <w:rFonts w:hint="eastAsia"/>
        </w:rPr>
        <w:t>　　图7 硫酸盐产品图片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全球不同应用人工防腐剂市场份额2023 vs 2024</w:t>
      </w:r>
      <w:r>
        <w:rPr>
          <w:rFonts w:hint="eastAsia"/>
        </w:rPr>
        <w:br/>
      </w:r>
      <w:r>
        <w:rPr>
          <w:rFonts w:hint="eastAsia"/>
        </w:rPr>
        <w:t>　　图10 抗菌</w:t>
      </w:r>
      <w:r>
        <w:rPr>
          <w:rFonts w:hint="eastAsia"/>
        </w:rPr>
        <w:br/>
      </w:r>
      <w:r>
        <w:rPr>
          <w:rFonts w:hint="eastAsia"/>
        </w:rPr>
        <w:t>　　图11 抗氧化剂</w:t>
      </w:r>
      <w:r>
        <w:rPr>
          <w:rFonts w:hint="eastAsia"/>
        </w:rPr>
        <w:br/>
      </w:r>
      <w:r>
        <w:rPr>
          <w:rFonts w:hint="eastAsia"/>
        </w:rPr>
        <w:t>　　图12 螯合剂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全球人工防腐剂产能、产量、产能利用率及发展趋势（2019-2030）&amp;（吨）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全球人工防腐剂产量、需求量及发展趋势（2019-2030）&amp;（吨）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全球主要地区人工防腐剂产量市场份额（2019-2030）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中国人工防腐剂产能、产量、产能利用率及发展趋势（2019-2030）&amp;（吨）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中国人工防腐剂产量、市场需求量及发展趋势（2019-2030）&amp;（吨）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图19 中国人工防腐剂总产能占全球比重（2019-2030）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中国人工防腐剂总产量占全球比重（2019-2030）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全球人工防腐剂市场收入及增长率：（2019-2030）&amp;（百万美元）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全球市场人工防腐剂市场规模：2019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全球市场人工防腐剂销量及增长率（2019-2030）&amp;（吨）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全球市场人工防腐剂价格趋势（2019-2030）&amp;（US$/Ton）</w:t>
      </w:r>
      <w:r>
        <w:rPr>
          <w:rFonts w:hint="eastAsia"/>
        </w:rPr>
        <w:br/>
      </w:r>
      <w:r>
        <w:rPr>
          <w:rFonts w:hint="eastAsia"/>
        </w:rPr>
        <w:t>　　图25 中国人工防腐剂市场收入及增长率：（2019-2030）&amp;（百万美元）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中国市场人工防腐剂市场规模：2019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中国市场人工防腐剂销量及增长率（2019-2030）&amp;（吨）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图28 中国市场人工防腐剂销量占全球比重（2019-2030）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中国人工防腐剂收入占全球比重（2019-2030）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全球主要地区人工防腐剂销售收入市场份额（2019-2024）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全球主要地区人工防腐剂销售收入市场份额（2023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全球主要地区人工防腐剂收入市场份额（2024-2030）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北美（美国和加拿大）人工防腐剂销量份额（2019-2030）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北美（美国和加拿大）人工防腐剂收入份额（2019-2030）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欧洲（德国、英国、法国和意大利等国家）人工防腐剂销量份额（2019-2030）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欧洲（德国、英国、法国和意大利等国家）人工防腐剂收入份额（2019-2030）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亚太（中国、日本、韩国、中国台湾、印度和东南亚等）人工防腐剂销量份额（2019-2030）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亚太（中国、日本、韩国、中国台湾、印度和东南亚等）人工防腐剂收入份额（2019-2030）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拉美地区（墨西哥、巴西等国家）人工防腐剂销量份额（2019-2030）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拉美地区（墨西哥、巴西等国家）人工防腐剂收入份额（2019-2030）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中东及非洲（土耳其、沙特等国家）人工防腐剂销量份额（2019-2030）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中东及非洲（土耳其、沙特等国家）人工防腐剂收入份额（2019-2030）</w:t>
      </w:r>
      <w:r>
        <w:rPr>
          <w:rFonts w:hint="eastAsia"/>
        </w:rPr>
        <w:br/>
      </w:r>
      <w:r>
        <w:rPr>
          <w:rFonts w:hint="eastAsia"/>
        </w:rPr>
        <w:t>　　图43 2024年全球市场主要厂商人工防腐剂销量市场份额</w:t>
      </w:r>
      <w:r>
        <w:rPr>
          <w:rFonts w:hint="eastAsia"/>
        </w:rPr>
        <w:br/>
      </w:r>
      <w:r>
        <w:rPr>
          <w:rFonts w:hint="eastAsia"/>
        </w:rPr>
        <w:t>　　图44 2024年全球市场主要厂商人工防腐剂收入市场份额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2024年中国市场主要厂商人工防腐剂销量市场份额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2024年中国市场主要厂商人工防腐剂收入市场份额</w:t>
      </w:r>
      <w:r>
        <w:rPr>
          <w:rFonts w:hint="eastAsia"/>
        </w:rPr>
        <w:br/>
      </w:r>
      <w:r>
        <w:rPr>
          <w:rFonts w:hint="eastAsia"/>
        </w:rPr>
        <w:t>　　图47 2024年全球前五大生产商人工防腐剂市场份额</w:t>
      </w:r>
      <w:r>
        <w:rPr>
          <w:rFonts w:hint="eastAsia"/>
        </w:rPr>
        <w:br/>
      </w:r>
      <w:r>
        <w:rPr>
          <w:rFonts w:hint="eastAsia"/>
        </w:rPr>
        <w:t>　　图48 全球人工防腐剂第一梯队、第二梯队和第三梯队生产商（品牌）及市场份额（2024）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图49 全球不同产品类型人工防腐剂价格走势（2019-2030）&amp;（US$/Ton）</w:t>
      </w:r>
      <w:r>
        <w:rPr>
          <w:rFonts w:hint="eastAsia"/>
        </w:rPr>
        <w:br/>
      </w:r>
      <w:r>
        <w:rPr>
          <w:rFonts w:hint="eastAsia"/>
        </w:rPr>
        <w:t>　　图50 全球不同应用人工防腐剂价格走势（2019-2030）&amp;（US$/Ton）</w:t>
      </w:r>
      <w:r>
        <w:rPr>
          <w:rFonts w:hint="eastAsia"/>
        </w:rPr>
        <w:br/>
      </w:r>
      <w:r>
        <w:rPr>
          <w:rFonts w:hint="eastAsia"/>
        </w:rPr>
        <w:t>　　图51 人工防腐剂中国企业SWOT分析</w:t>
      </w:r>
      <w:r>
        <w:rPr>
          <w:rFonts w:hint="eastAsia"/>
        </w:rPr>
        <w:br/>
      </w:r>
      <w:r>
        <w:rPr>
          <w:rFonts w:hint="eastAsia"/>
        </w:rPr>
        <w:t>　　图52 人工防腐剂产业链</w:t>
      </w:r>
      <w:r>
        <w:rPr>
          <w:rFonts w:hint="eastAsia"/>
        </w:rPr>
        <w:br/>
      </w:r>
      <w:r>
        <w:rPr>
          <w:rFonts w:hint="eastAsia"/>
        </w:rPr>
        <w:t>　　图53 人工防腐剂行业采购模式分析</w:t>
      </w:r>
      <w:r>
        <w:rPr>
          <w:rFonts w:hint="eastAsia"/>
        </w:rPr>
        <w:br/>
      </w:r>
      <w:r>
        <w:rPr>
          <w:rFonts w:hint="eastAsia"/>
        </w:rPr>
        <w:t>　　图54 人工防腐剂行业销售模式分析</w:t>
      </w:r>
      <w:r>
        <w:rPr>
          <w:rFonts w:hint="eastAsia"/>
        </w:rPr>
        <w:br/>
      </w:r>
      <w:r>
        <w:rPr>
          <w:rFonts w:hint="eastAsia"/>
        </w:rPr>
        <w:t>　　图55 人工防腐剂行业销售模式分析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58cd5168c544ce" w:history="1">
        <w:r>
          <w:rPr>
            <w:rStyle w:val="Hyperlink"/>
          </w:rPr>
          <w:t>2024-2030年全球与中国人工防腐剂行业分析及前景趋势报告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3260103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58cd5168c544ce" w:history="1">
        <w:r>
          <w:rPr>
            <w:rStyle w:val="Hyperlink"/>
          </w:rPr>
          <w:t>https://www.20087.com/3/10/RenGongFangFuJiHangYeXianZhuangJiQianJing.html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1b8420572245bf" w:history="1">
      <w:r>
        <w:rPr>
          <w:rStyle w:val="Hyperlink"/>
        </w:rPr>
        <w:t>2024-2030年全球与中国人工防腐剂行业分析及前景趋势报告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RenGongFangFuJiHangYeXianZhuangJiQianJing.html" TargetMode="External" Id="R1458cd5168c544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RenGongFangFuJiHangYeXianZhuangJiQianJing.html" TargetMode="External" Id="R6c1b8420572245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2024-01-27T05:22:00Z</dcterms:created>
  <dcterms:modified xsi:type="dcterms:W3CDTF">2024-01-27T06:22:00Z</dcterms:modified>
  <dc:subject>2024-2030年全球与中国人工防腐剂行业分析及前景趋势报告</dc:subject>
  <dc:title>2024-2030年全球与中国人工防腐剂行业分析及前景趋势报告</dc:title>
  <cp:keywords>2024-2030年全球与中国人工防腐剂行业分析及前景趋势报告</cp:keywords>
  <dc:description>2024-2030年全球与中国人工防腐剂行业分析及前景趋势报告</dc:description>
</cp:coreProperties>
</file>