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8cf87e0cb4795" w:history="1">
              <w:r>
                <w:rPr>
                  <w:rStyle w:val="Hyperlink"/>
                </w:rPr>
                <w:t>2025-2031年中国助溶剂行业发展调研与市场前景分析报告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8cf87e0cb4795" w:history="1">
              <w:r>
                <w:rPr>
                  <w:rStyle w:val="Hyperlink"/>
                </w:rPr>
                <w:t>2025-2031年中国助溶剂行业发展调研与市场前景分析报告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8cf87e0cb4795" w:history="1">
                <w:r>
                  <w:rPr>
                    <w:rStyle w:val="Hyperlink"/>
                  </w:rPr>
                  <w:t>https://www.20087.com/3/10/ZhuRongJiHangYeFaZhanQianJing.html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溶剂助溶剂作为提高溶剂体系溶解力的关键添加剂，在制药、涂料、印刷等行业有着广泛的应用。目前，环保法规的收紧促使助溶剂行业向绿色、低碳转型，生物基助溶剂和低VOCs（挥发性有机化合物）产品受到青睐。</w:t>
      </w:r>
      <w:r>
        <w:rPr>
          <w:rFonts w:hint="eastAsia"/>
        </w:rPr>
        <w:br/>
      </w:r>
      <w:r>
        <w:rPr>
          <w:rFonts w:hint="eastAsia"/>
        </w:rPr>
        <w:t>　　未来，随着技术进步和市场对可持续性的追求，助溶剂的研发将更加注重生态友好性与性能的平衡。高效能、多功能性助溶剂的研发将成为行业创新点，旨在减少使用量同时保持或提升溶解效果。此外，对于特定应用领域，如医药和食品级助溶剂，安全性和生物相容性要求将更为严格，推动行业向更高质量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8cf87e0cb4795" w:history="1">
        <w:r>
          <w:rPr>
            <w:rStyle w:val="Hyperlink"/>
          </w:rPr>
          <w:t>2025-2031年中国助溶剂行业发展调研与市场前景分析报告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助溶剂市场监测，对助溶剂行业的发展现状、市场规模、需求动态、进出口情况、产业链结构、区域分布、竞争格局以及助溶剂行业风险和投资机会进行了深入分析。报告详细阐述了助溶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助溶剂行业概述</w:t>
      </w:r>
      <w:r>
        <w:rPr>
          <w:rFonts w:hint="eastAsia"/>
        </w:rPr>
        <w:br/>
      </w:r>
      <w:r>
        <w:rPr>
          <w:rFonts w:hint="eastAsia"/>
        </w:rPr>
        <w:t>　　第一节 助溶剂定义与分类</w:t>
      </w:r>
      <w:r>
        <w:rPr>
          <w:rFonts w:hint="eastAsia"/>
        </w:rPr>
        <w:br/>
      </w:r>
      <w:r>
        <w:rPr>
          <w:rFonts w:hint="eastAsia"/>
        </w:rPr>
        <w:t>　　第二节 助溶剂应用领域</w:t>
      </w:r>
      <w:r>
        <w:rPr>
          <w:rFonts w:hint="eastAsia"/>
        </w:rPr>
        <w:br/>
      </w:r>
      <w:r>
        <w:rPr>
          <w:rFonts w:hint="eastAsia"/>
        </w:rPr>
        <w:t>　　第三节 助溶剂行业经济指标分析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助溶剂产业链及经营模式分析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三、助溶剂销售模式及销售渠道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2019-2024年全球助溶剂市场规模与趋势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主要国家与地区助溶剂市场分析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2025-2031年全球助溶剂行业发展趋势与前景预测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2024-2025年助溶剂产能与投资动态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一、国内助溶剂产能及利用情况</w:t>
      </w:r>
      <w:r>
        <w:rPr>
          <w:rFonts w:hint="eastAsia"/>
        </w:rPr>
        <w:br/>
      </w:r>
      <w:r>
        <w:rPr>
          <w:rFonts w:hint="eastAsia"/>
        </w:rPr>
        <w:t>　　　　二、助溶剂产能扩张与投资动态</w:t>
      </w:r>
      <w:r>
        <w:rPr>
          <w:rFonts w:hint="eastAsia"/>
        </w:rPr>
        <w:br/>
      </w:r>
      <w:r>
        <w:rPr>
          <w:rFonts w:hint="eastAsia"/>
        </w:rPr>
        <w:t>　　第二节 助溶剂行业产量情况分析与趋势预测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一、2019-2024年助溶剂行业产量数据统计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1、2019-2024年助溶剂产量及增长趋势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2、2019-2024年助溶剂细分产品产量及份额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二、影响助溶剂产量的关键因素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三、2025-2031年助溶剂产量预测</w:t>
      </w:r>
      <w:r>
        <w:rPr>
          <w:rFonts w:hint="eastAsia"/>
        </w:rPr>
        <w:br/>
      </w:r>
      <w:r>
        <w:rPr>
          <w:rFonts w:hint="eastAsia"/>
        </w:rPr>
        <w:t>　　第三节 2025-2031年助溶剂市场需求与销售分析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一、2024-2025年助溶剂行业需求现状</w:t>
      </w:r>
      <w:r>
        <w:rPr>
          <w:rFonts w:hint="eastAsia"/>
        </w:rPr>
        <w:br/>
      </w:r>
      <w:r>
        <w:rPr>
          <w:rFonts w:hint="eastAsia"/>
        </w:rPr>
        <w:t>　　　　二、助溶剂客户群体与需求特点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三、2019-2024年助溶剂行业销售规模分析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四、2025-2031年助溶剂市场增长潜力与规模预测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助溶剂行业技术发展方向、趋势预测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助溶剂细分市场分析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一、2024-2025年助溶剂主要细分产品市场现状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助溶剂下游应用与客户群体分析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一、2024-2025年助溶剂各应用领域市场现状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一、2019-2024年助溶剂市场价格走势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助溶剂定价策略与方法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2025-2031年助溶剂价格竞争态势与趋势预测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2024-2025年重点区域助溶剂市场发展概况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助溶剂行业进口情况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一、2019-2024年助溶剂进口规模及增长情况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二、助溶剂主要进口来源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助溶剂行业出口情况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一、2019-2024年助溶剂出口规模及增长情况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二、助溶剂主要出口目的地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2019-2024年中国助溶剂行业规模情况</w:t>
      </w:r>
      <w:r>
        <w:rPr>
          <w:rFonts w:hint="eastAsia"/>
        </w:rPr>
        <w:br/>
      </w:r>
      <w:r>
        <w:rPr>
          <w:rFonts w:hint="eastAsia"/>
        </w:rPr>
        <w:t>　　　　一、助溶剂行业企业数量规模</w:t>
      </w:r>
      <w:r>
        <w:rPr>
          <w:rFonts w:hint="eastAsia"/>
        </w:rPr>
        <w:br/>
      </w:r>
      <w:r>
        <w:rPr>
          <w:rFonts w:hint="eastAsia"/>
        </w:rPr>
        <w:t>　　　　二、助溶剂行业从业人员规模</w:t>
      </w:r>
      <w:r>
        <w:rPr>
          <w:rFonts w:hint="eastAsia"/>
        </w:rPr>
        <w:br/>
      </w:r>
      <w:r>
        <w:rPr>
          <w:rFonts w:hint="eastAsia"/>
        </w:rPr>
        <w:t>　　　　三、助溶剂行业市场敏感性分析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2019-2024年中国助溶剂行业财务能力分析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一、助溶剂行业盈利能力</w:t>
      </w:r>
      <w:r>
        <w:rPr>
          <w:rFonts w:hint="eastAsia"/>
        </w:rPr>
        <w:br/>
      </w:r>
      <w:r>
        <w:rPr>
          <w:rFonts w:hint="eastAsia"/>
        </w:rPr>
        <w:t>　　　　二、助溶剂行业偿债能力</w:t>
      </w:r>
      <w:r>
        <w:rPr>
          <w:rFonts w:hint="eastAsia"/>
        </w:rPr>
        <w:br/>
      </w:r>
      <w:r>
        <w:rPr>
          <w:rFonts w:hint="eastAsia"/>
        </w:rPr>
        <w:t>　　　　三、助溶剂行业营运能力</w:t>
      </w:r>
      <w:r>
        <w:rPr>
          <w:rFonts w:hint="eastAsia"/>
        </w:rPr>
        <w:br/>
      </w:r>
      <w:r>
        <w:rPr>
          <w:rFonts w:hint="eastAsia"/>
        </w:rPr>
        <w:t>　　　　四、助溶剂行业发展能力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中国助溶剂行业竞争格局分析</w:t>
      </w:r>
      <w:r>
        <w:rPr>
          <w:rFonts w:hint="eastAsia"/>
        </w:rPr>
        <w:br/>
      </w:r>
      <w:r>
        <w:rPr>
          <w:rFonts w:hint="eastAsia"/>
        </w:rPr>
        <w:t>　　第一节 助溶剂行业竞争格局总览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2024-2025年助溶剂行业竞争力分析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2019-2024年助溶剂行业企业并购活动分析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2024-2025年助溶剂行业会展与招投标活动分析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一、助溶剂行业会展活动及其市场影响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2025年中国助溶剂企业发展企业发展策略与建议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助溶剂销售模式与渠道策略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助溶剂品牌与市场推广策略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助溶剂研发投入与技术创新能力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助溶剂合作联盟与资源整合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中国助溶剂行业风险与对策</w:t>
      </w:r>
      <w:r>
        <w:rPr>
          <w:rFonts w:hint="eastAsia"/>
        </w:rPr>
        <w:br/>
      </w:r>
      <w:r>
        <w:rPr>
          <w:rFonts w:hint="eastAsia"/>
        </w:rPr>
        <w:t>　　第一节 助溶剂行业SWOT分析</w:t>
      </w:r>
      <w:r>
        <w:rPr>
          <w:rFonts w:hint="eastAsia"/>
        </w:rPr>
        <w:br/>
      </w:r>
      <w:r>
        <w:rPr>
          <w:rFonts w:hint="eastAsia"/>
        </w:rPr>
        <w:t>　　　　一、助溶剂行业优势</w:t>
      </w:r>
      <w:r>
        <w:rPr>
          <w:rFonts w:hint="eastAsia"/>
        </w:rPr>
        <w:br/>
      </w:r>
      <w:r>
        <w:rPr>
          <w:rFonts w:hint="eastAsia"/>
        </w:rPr>
        <w:t>　　　　二、助溶剂行业劣势</w:t>
      </w:r>
      <w:r>
        <w:rPr>
          <w:rFonts w:hint="eastAsia"/>
        </w:rPr>
        <w:br/>
      </w:r>
      <w:r>
        <w:rPr>
          <w:rFonts w:hint="eastAsia"/>
        </w:rPr>
        <w:t>　　　　三、助溶剂市场机会</w:t>
      </w:r>
      <w:r>
        <w:rPr>
          <w:rFonts w:hint="eastAsia"/>
        </w:rPr>
        <w:br/>
      </w:r>
      <w:r>
        <w:rPr>
          <w:rFonts w:hint="eastAsia"/>
        </w:rPr>
        <w:t>　　　　四、助溶剂市场威胁</w:t>
      </w:r>
      <w:r>
        <w:rPr>
          <w:rFonts w:hint="eastAsia"/>
        </w:rPr>
        <w:br/>
      </w:r>
      <w:r>
        <w:rPr>
          <w:rFonts w:hint="eastAsia"/>
        </w:rPr>
        <w:t>　　第二节 助溶剂行业风险及对策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2025-2031年中国助溶剂行业前景与发展趋势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2024-2025年助溶剂行业发展环境分析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一、助溶剂行业主管部门与监管体制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二、助溶剂行业主要法律法规及政策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三、助溶剂行业标准与质量监管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2025-2031年助溶剂行业发展趋势与方向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2025-2031年助溶剂行业发展潜力与机遇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助溶剂行业发展建议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2019-2024年中国助溶剂市场规模及增长情况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2019-2024年中国助溶剂行业产量及增长趋势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2025-2031年中国助溶剂行业产量预测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2025-2031年中国助溶剂行业市场需求预测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**地区助溶剂市场规模及增长情况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2019-2024年中国助溶剂行业进口量及增速统计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2019-2024年中国助溶剂行业出口量及增速统计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2025年助溶剂市场前景分析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2025-2031年中国助溶剂市场需求预测</w:t>
      </w:r>
      <w:r>
        <w:rPr>
          <w:rFonts w:hint="eastAsia"/>
        </w:rPr>
        <w:br/>
      </w:r>
      <w:r>
        <w:rPr>
          <w:rFonts w:hint="eastAsia"/>
        </w:rPr>
        <w:t>　　图表 2025年助溶剂发展趋势预测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8cf87e0cb4795" w:history="1">
        <w:r>
          <w:rPr>
            <w:rStyle w:val="Hyperlink"/>
          </w:rPr>
          <w:t>2025-2031年中国助溶剂行业发展调研与市场前景分析报告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8cf87e0cb4795" w:history="1">
        <w:r>
          <w:rPr>
            <w:rStyle w:val="Hyperlink"/>
          </w:rPr>
          <w:t>https://www.20087.com/3/10/ZhuRongJiHangYeFaZhanQianJing.html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热点：溶解剂的用途和作用、助溶剂和增溶剂的区别、助溶剂和增溶剂的区别、助溶剂的作用、分散剂的作用与功效、助溶剂法、表面活性剂的分类、助溶剂英文、药物辅料有哪些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0dcc035994836" w:history="1">
      <w:r>
        <w:rPr>
          <w:rStyle w:val="Hyperlink"/>
        </w:rPr>
        <w:t>2025-2031年中国助溶剂行业发展调研与市场前景分析报告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uRongJiHangYeFaZhanQianJing.html" TargetMode="External" Id="Re488cf87e0cb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uRongJiHangYeFaZhanQianJing.html" TargetMode="External" Id="R9a50dcc03599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2024-11-30T07:59:00Z</dcterms:created>
  <dcterms:modified xsi:type="dcterms:W3CDTF">2024-11-30T08:59:00Z</dcterms:modified>
  <dc:subject>2025-2031年中国助溶剂行业发展调研与市场前景分析报告</dc:subject>
  <dc:title>2025-2031年中国助溶剂行业发展调研与市场前景分析报告</dc:title>
  <cp:keywords>2025-2031年中国助溶剂行业发展调研与市场前景分析报告</cp:keywords>
  <dc:description>2025-2031年中国助溶剂行业发展调研与市场前景分析报告</dc:description>
</cp:coreProperties>
</file>