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afcccd5604a80" w:history="1">
              <w:r>
                <w:rPr>
                  <w:rStyle w:val="Hyperlink"/>
                </w:rPr>
                <w:t>2024-2030年全球与中国地蒽酚（CAS 1143-38-0）行业现状及发展趋势分析报告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afcccd5604a80" w:history="1">
              <w:r>
                <w:rPr>
                  <w:rStyle w:val="Hyperlink"/>
                </w:rPr>
                <w:t>2024-2030年全球与中国地蒽酚（CAS 1143-38-0）行业现状及发展趋势分析报告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afcccd5604a80" w:history="1">
                <w:r>
                  <w:rPr>
                    <w:rStyle w:val="Hyperlink"/>
                  </w:rPr>
                  <w:t>https://www.20087.com/3/70/DiEnFen-CAS-1143-38-0-HangYeFaZhanQuShi.html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地蒽酚（CAS 1143-38-0）是一种用于治疗银屑病等皮肤病的药物。地蒽酚（CAS 1143-38-0）通过抑制炎症反应和促进角质细胞的正常分化，缓解皮肤红斑、鳞屑等症状。近年来，随着皮肤疾病治疗技术的进步，地蒽酚的疗效和安全性得到了进一步提高。现代地蒽酚制剂不仅具有更好的生物利用度，还减少了副作用的发生，提高了患者的治疗体验。</w:t>
      </w:r>
      <w:r>
        <w:rPr>
          <w:rFonts w:hint="eastAsia"/>
        </w:rPr>
        <w:br/>
      </w:r>
      <w:r>
        <w:rPr>
          <w:rFonts w:hint="eastAsia"/>
        </w:rPr>
        <w:t>　　未来地蒽酚的发展将更加注重个性化治疗和安全性。一方面，通过基因组学和生物标志物的研究，地蒽酚将实现更加精准的个体化治疗，提高疗效并减少不必要的副作用。另一方面，随着药物传递技术的进步，地蒽酚将采用更加有效的输送系统，如透皮贴剂、脂质体等，提高药物的靶向性和生物利用度。此外，随着对药物安全性要求的提高，地蒽酚的生产和使用将更加注重质量控制和不良反应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afcccd5604a80" w:history="1">
        <w:r>
          <w:rPr>
            <w:rStyle w:val="Hyperlink"/>
          </w:rPr>
          <w:t>2024-2030年全球与中国地蒽酚（CAS 1143-38-0）行业现状及发展趋势分析报告</w:t>
        </w:r>
      </w:hyperlink>
      <w:r>
        <w:rPr>
          <w:rFonts w:hint="eastAsia"/>
        </w:rPr>
        <w:t>》依托行业权威数据及长期市场监测信息，系统分析了地蒽酚（CAS 1143-38-0）行业的市场规模、供需关系、竞争格局及重点企业经营状况，并结合地蒽酚（CAS 1143-38-0）行业发展现状，科学预测了地蒽酚（CAS 1143-38-0）市场前景与技术发展方向。报告通过SWOT分析，揭示了地蒽酚（CAS 1143-38-0）行业机遇与潜在风险，为投资者提供了全面的现状分析与前景评估，助力挖掘投资价值并优化决策。同时，报告从投资、生产及营销等角度提出可行性建议，为地蒽酚（CAS 1143-38-0）行业参与者提供科学参考，推动行业可持续发展。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地蒽酚（CAS 1143-38-0）市场概述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按照不同产品类型，地蒽酚（CAS 1143-38-0）主要可以分为如下几个类别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不同产品类型地蒽酚（CAS 1143-38-0）增长趋势2022 vs 2023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从不同应用，地蒽酚（CAS 1143-38-0）主要包括如下几个方面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全球地蒽酚（CAS 1143-38-0）供需现状及预测（2018-2023年）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全球地蒽酚（CAS 1143-38-0）产能、产量、产能利用率及发展趋势（2018-2023年）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全球地蒽酚（CAS 1143-38-0）产量、表观消费量及发展趋势（2018-2023年）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中国地蒽酚（CAS 1143-38-0）供需现状及预测（2018-2023年）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中国地蒽酚（CAS 1143-38-0）产能、产量、产能利用率及发展趋势（2018-2023年）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中国地蒽酚（CAS 1143-38-0）产量、表观消费量及发展趋势（2018-2023年）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中国地蒽酚（CAS 1143-38-0）产量、市场需求量及发展趋势（2018-2023年）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全球与中国主要厂商地蒽酚（CAS 1143-38-0）产量、产值及竞争分析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全球市场地蒽酚（CAS 1143-38-0）主要厂商列表（2018-2023年）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全球市场地蒽酚（CAS 1143-38-0）主要厂商产量列表（2018-2023年）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全球市场地蒽酚（CAS 1143-38-0）主要厂商产值列表（2018-2023年）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2024年全球主要生产商地蒽酚（CAS 1143-38-0）收入排名</w:t>
      </w:r>
      <w:r>
        <w:rPr>
          <w:rFonts w:hint="eastAsia"/>
        </w:rPr>
        <w:br/>
      </w:r>
      <w:r>
        <w:rPr>
          <w:rFonts w:hint="eastAsia"/>
        </w:rPr>
        <w:t>　　　　2.1.4 全球市场地蒽酚（CAS 1143-38-0）主要厂商产品价格列表（2018-2023年）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中国地蒽酚（CAS 1143-38-0）主要厂商产量、产值及市场份额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中国市场地蒽酚（CAS 1143-38-0）主要厂商产量列表（2018-2023年）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中国市场地蒽酚（CAS 1143-38-0）主要厂商产值列表（2018-2023年）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全球主要厂商地蒽酚（CAS 1143-38-0）产地分布及商业化日期</w:t>
      </w:r>
      <w:r>
        <w:rPr>
          <w:rFonts w:hint="eastAsia"/>
        </w:rPr>
        <w:br/>
      </w:r>
      <w:r>
        <w:rPr>
          <w:rFonts w:hint="eastAsia"/>
        </w:rPr>
        <w:t>　　2.4 地蒽酚（CAS 1143-38-0）行业集中度、竞争程度分析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地蒽酚（CAS 1143-38-0）行业集中度分析：全球Top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全球地蒽酚（CAS 1143-38-0）第一梯队、第二梯队和第三梯队生产商（品牌）及市场份额（2022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地蒽酚（CAS 1143-38-0）全球领先企业SWOT分析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全球主要地蒽酚（CAS 1143-38-0）企业采访及观点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全球地蒽酚（CAS 1143-38-0）主要生产地区分析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全球主要地区地蒽酚（CAS 1143-38-0）市场规模分析：2018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全球主要地区地蒽酚（CAS 1143-38-0）产量及市场份额（2018-2023年）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全球主要地区地蒽酚（CAS 1143-38-0）产量及市场份额预测（2018-2023年）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全球主要地区地蒽酚（CAS 1143-38-0）产值及市场份额（2018-2023年）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全球主要地区地蒽酚（CAS 1143-38-0）产值及市场份额预测（2018-2023年）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北美市场地蒽酚（CAS 1143-38-0）产量、产值及增长率（2018-2023年）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欧洲市场地蒽酚（CAS 1143-38-0）产量、产值及增长率（2018-2023年）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中国市场地蒽酚（CAS 1143-38-0）产量、产值及增长率（2018-2023年）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日本市场地蒽酚（CAS 1143-38-0）产量、产值及增长率（2018-2023年）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中国台湾市场地蒽酚（CAS 1143-38-0）产量、产值及增长率（2018-2023年）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印度市场地蒽酚（CAS 1143-38-0）产量、产值及增长率（2018-2023年）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全球主要地区地蒽酚（CAS 1143-38-0）消费展望2018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全球主要地区地蒽酚（CAS 1143-38-0）消费量及增长率（2018-2023年）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全球主要地区地蒽酚（CAS 1143-38-0）消费量预测（2018-2023年）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中国市场地蒽酚（CAS 1143-38-0）消费量、增长率及发展预测（2018-2023年）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北美市场地蒽酚（CAS 1143-38-0）消费量、增长率及发展预测（2018-2023年）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欧洲市场地蒽酚（CAS 1143-38-0）消费量、增长率及发展预测（2018-2023年）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日本市场地蒽酚（CAS 1143-38-0）消费量、增长率及发展预测（2018-2023年）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东南亚市场地蒽酚（CAS 1143-38-0）消费量、增长率及发展预测（2018-2023年）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印度市场地蒽酚（CAS 1143-38-0）消费量、增长率及发展预测（2018-2023年）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全球地蒽酚（CAS 1143-38-0）主要生产商分析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重点企业（16）地蒽酚（CAS 1143-38-0）产能、产量、产值、价格及毛利率（2018-2023年）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不同类型地蒽酚（CAS 1143-38-0）产品分析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全球不同产品类型地蒽酚（CAS 1143-38-0）产量（2018-2023年）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全球不同产品类型地蒽酚（CAS 1143-38-0）产量及市场份额（2018-2023年）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全球不同产品类型地蒽酚（CAS 1143-38-0）产量预测（2018-2023年）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全球不同产品类型地蒽酚（CAS 1143-38-0）产值（2018-2023年）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全球不同产品类型地蒽酚（CAS 1143-38-0）产值及市场份额（2018-2023年）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全球不同产品类型地蒽酚（CAS 1143-38-0）产值预测（2018-2023年）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全球不同产品类型地蒽酚（CAS 1143-38-0）价格走势（2018-2023年）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不同价格区间地蒽酚（CAS 1143-38-0）市场份额对比（2018-2023年）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中国不同类型地蒽酚（CAS 1143-38-0）产量（2018-2023年）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中国不同产品类型地蒽酚（CAS 1143-38-0）产量及市场份额（2018-2023年）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中国不同产品类型地蒽酚（CAS 1143-38-0）产量预测（2018-2023年）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中国不同产品类型地蒽酚（CAS 1143-38-0）产值（2018-2023年）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中国不同产品类型地蒽酚（CAS 1143-38-0）产值及市场份额（2018-2023年）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中国不同产品类型地蒽酚（CAS 1143-38-0）产值预测（2018-2023年）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地蒽酚（CAS 1143-38-0）产业链分析</w:t>
      </w:r>
      <w:r>
        <w:rPr>
          <w:rFonts w:hint="eastAsia"/>
        </w:rPr>
        <w:br/>
      </w:r>
      <w:r>
        <w:rPr>
          <w:rFonts w:hint="eastAsia"/>
        </w:rPr>
        <w:t>　　7.2 地蒽酚（CAS 1143-38-0）产业上游供应分析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全球不同应用地蒽酚（CAS 1143-38-0）消费量、市场份额及增长率（2018-2023年）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全球不同应用地蒽酚（CAS 1143-38-0）消费量（2018-2023年）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全球不同应用地蒽酚（CAS 1143-38-0）消费量预测（2018-2023年）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中国不同应用地蒽酚（CAS 1143-38-0）消费量、市场份额及增长率（2018-2023年）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中国不同应用地蒽酚（CAS 1143-38-0）消费量（2018-2023年）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中国不同应用地蒽酚（CAS 1143-38-0）消费量预测（2018-2023年）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中国地蒽酚（CAS 1143-38-0）产量、消费量、进出口分析及未来趋势分析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中国市场地蒽酚（CAS 1143-38-0）产量、消费量、进出口分析及未来趋势（2018-2023年）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中国市场地蒽酚（CAS 1143-38-0）进出口贸易趋势</w:t>
      </w:r>
      <w:r>
        <w:rPr>
          <w:rFonts w:hint="eastAsia"/>
        </w:rPr>
        <w:br/>
      </w:r>
      <w:r>
        <w:rPr>
          <w:rFonts w:hint="eastAsia"/>
        </w:rPr>
        <w:t>　　8.3 中国市场地蒽酚（CAS 1143-38-0）主要进口来源</w:t>
      </w:r>
      <w:r>
        <w:rPr>
          <w:rFonts w:hint="eastAsia"/>
        </w:rPr>
        <w:br/>
      </w:r>
      <w:r>
        <w:rPr>
          <w:rFonts w:hint="eastAsia"/>
        </w:rPr>
        <w:t>　　8.4 中国市场地蒽酚（CAS 1143-38-0）主要出口目的地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中国市场地蒽酚（CAS 1143-38-0）主要地区分布</w:t>
      </w:r>
      <w:r>
        <w:rPr>
          <w:rFonts w:hint="eastAsia"/>
        </w:rPr>
        <w:br/>
      </w:r>
      <w:r>
        <w:rPr>
          <w:rFonts w:hint="eastAsia"/>
        </w:rPr>
        <w:t>　　9.1 中国地蒽酚（CAS 1143-38-0）生产地区分布</w:t>
      </w:r>
      <w:r>
        <w:rPr>
          <w:rFonts w:hint="eastAsia"/>
        </w:rPr>
        <w:br/>
      </w:r>
      <w:r>
        <w:rPr>
          <w:rFonts w:hint="eastAsia"/>
        </w:rPr>
        <w:t>　　9.2 中国地蒽酚（CAS 1143-38-0）消费地区分布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地蒽酚（CAS 1143-38-0）技术及相关行业技术发展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地蒽酚（CAS 1143-38-0）销售渠道分析及建议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国内市场地蒽酚（CAS 1143-38-0）销售渠道</w:t>
      </w:r>
      <w:r>
        <w:rPr>
          <w:rFonts w:hint="eastAsia"/>
        </w:rPr>
        <w:br/>
      </w:r>
      <w:r>
        <w:rPr>
          <w:rFonts w:hint="eastAsia"/>
        </w:rPr>
        <w:t>　　12.2 国外市场地蒽酚（CAS 1143-38-0）销售渠道</w:t>
      </w:r>
      <w:r>
        <w:rPr>
          <w:rFonts w:hint="eastAsia"/>
        </w:rPr>
        <w:br/>
      </w:r>
      <w:r>
        <w:rPr>
          <w:rFonts w:hint="eastAsia"/>
        </w:rPr>
        <w:t>　　12.3 地蒽酚（CAS 1143-38-0）销售/营销策略建议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按照不同产品类型，地蒽酚（CAS 1143-38-0）主要可以分为如下几个类别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不同产品类型地蒽酚（CAS 1143-38-0）增长趋势2022 vs 2023（千克）&amp;（百万美元）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从不同应用，地蒽酚（CAS 1143-38-0）主要包括如下几个方面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不同应用地蒽酚（CAS 1143-38-0）消费量（千克）增长趋势2022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全球市场地蒽酚（CAS 1143-38-0）主要厂商产量列表（千克）&amp;（2018-2023年）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全球市场地蒽酚（CAS 1143-38-0）主要厂商产量市场份额列表（2018-2023年）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全球市场地蒽酚（CAS 1143-38-0）主要厂商产值列表（2018-2023年）&amp;（百万美元）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全球市场地蒽酚（CAS 1143-38-0）主要厂商产值市场份额列表（百万美元）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2024年全球主要生产商地蒽酚（CAS 1143-38-0）收入排名（百万美元）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全市场球地蒽酚（CAS 1143-38-0）主要厂商产品价格列表（2018-2023年）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中国市场地蒽酚（CAS 1143-38-0）主要厂商产品价格列表（2018-2023年）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中国市场地蒽酚（CAS 1143-38-0）主要厂商产量市场份额列表（2018-2023年）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中国市场地蒽酚（CAS 1143-38-0）主要厂商产值列表（2018-2023年）&amp;（百万美元）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中国市场地蒽酚（CAS 1143-38-0）主要厂商产值市场份额列表（2018-2023年）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全球主要厂商地蒽酚（CAS 1143-38-0）产地分布及商业化日期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全球主要地蒽酚（CAS 1143-38-0）企业采访及观点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全球主要地区地蒽酚（CAS 1143-38-0）产值（百万美元）：2018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全球主要地区地蒽酚（CAS 1143-38-0）2018-2023年产量列表（吨）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全球主要地区地蒽酚（CAS 1143-38-0）2018-2023年产量市场份额列表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全球主要地区地蒽酚（CAS 1143-38-0）产量列表（2018-2023年）&amp;（千克）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全球主要地区地蒽酚（CAS 1143-38-0）产量份额（2018-2023年）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全球主要地区地蒽酚（CAS 1143-38-0）产值列表（2018-2023年）&amp;（百万美元）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全球主要地区地蒽酚（CAS 1143-38-0）产值市场份额列表（2018-2023年）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全球主要地区地蒽酚（CAS 1143-38-0）产值列表（2018-2023年）&amp;（百万美元）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全球主要地区地蒽酚（CAS 1143-38-0）产值市场份额列表（2018-2023年）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全球主要地区地蒽酚（CAS 1143-38-0）消费量2018 vs 2023 vs 2030（千克）</w:t>
      </w:r>
      <w:r>
        <w:rPr>
          <w:rFonts w:hint="eastAsia"/>
        </w:rPr>
        <w:br/>
      </w:r>
      <w:r>
        <w:rPr>
          <w:rFonts w:hint="eastAsia"/>
        </w:rPr>
        <w:t>　　表27 全球主要地区地蒽酚（CAS 1143-38-0）消费量列表（2018-2023年）&amp;（千克）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全球主要地区地蒽酚（CAS 1143-38-0）消费量市场份额列表（2018-2023年）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全球主要地区地蒽酚（CAS 1143-38-0）消费量列表（2018-2023年）&amp;（千克）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全球主要地区地蒽酚（CAS 1143-38-0）消费量市场份额列表（2018-2023年）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重点企业（1）地蒽酚（CAS 1143-38-0）产能（千克）、产量（千克）、产值（百万美元）、价格及毛利率（2018-2023年）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重点企业（2）地蒽酚（CAS 1143-38-0）产能（千克）、产量（千克）、产值（百万美元）、价格及毛利率（2018-2023年）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重点企业（3）地蒽酚（CAS 1143-38-0）产能（千克）、产量（千克）、产值（百万美元）、价格及毛利率（2018-2023年）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重点企业（4）地蒽酚（CAS 1143-38-0）产能（千克）、产量（千克）、产值（百万美元）、价格及毛利率（2018-2023年）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重点企业（5）地蒽酚（CAS 1143-38-0）产能（千克）、产量（千克）、产值（百万美元）、价格及毛利率（2018-2023年）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重点企业（6）地蒽酚（CAS 1143-38-0）产能（千克）、产量（千克）、产值（百万美元）、价格及毛利率（2018-2023年）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重点企业（7）地蒽酚（CAS 1143-38-0）产能（千克）、产量（千克）、产值（百万美元）、价格及毛利率（2018-2023年）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重点企业（8）地蒽酚（CAS 1143-38-0）产能（千克）、产量（千克）、产值（百万美元）、价格及毛利率（2018-2023年）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重点企业（9）地蒽酚（CAS 1143-38-0）产能（千克）、产量（千克）、产值（百万美元）、价格及毛利率（2018-2023年）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重点企业（10）地蒽酚（CAS 1143-38-0）生产基地、销售区域、竞争对手及市场地位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重点企业（10）地蒽酚（CAS 1143-38-0）产品规格、参数及市场应用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重点企业（10）地蒽酚（CAS 1143-38-0）产能（千克）、产量（千克）、产值（百万美元）、价格及毛利率（2018-2023年）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全球不同产品类型地蒽酚（CAS 1143-38-0）产量（2018-2023年）&amp;（千克）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表88 全球不同产品类型地蒽酚（CAS 1143-38-0）产量市场份额（2018-2023年）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全球不同产品类型地蒽酚（CAS 1143-38-0）产量预测（2018-2023年）&amp;（千克）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表90 全球不同产品类型地蒽酚（CAS 1143-38-0）产量市场份额预测（2018-2023年）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全球不同产品类型地蒽酚（CAS 1143-38-0）产值（百万美元）&amp;（2018-2023年）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全球不同产品类型地蒽酚（CAS 1143-38-0）产值市场份额（2018-2023年）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全球不同产品类型地蒽酚（CAS 1143-38-0）产值预测（百万美元）&amp;（2018-2023年）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全球不同类型地蒽酚（CAS 1143-38-0）产值市场份额预测（2018-2023年）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全球不同产品类型地蒽酚（CAS 1143-38-0）价格走势（2018-2023年）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全球不同价格区间地蒽酚（CAS 1143-38-0）市场份额对比（2018-2023年）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中国不同产品类型地蒽酚（CAS 1143-38-0）产量（2018-2023年）&amp;（千克）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表98 中国不同产品类型地蒽酚（CAS 1143-38-0）产量市场份额（2018-2023年）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中国不同产品类型地蒽酚（CAS 1143-38-0）产量预测（2018-2023年）&amp;（千克）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表100 中国不同产品类型地蒽酚（CAS 1143-38-0）产量市场份额预测（2018-2023年）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中国不同产品类型地蒽酚（CAS 1143-38-0）产值（2018-2023年）&amp;（百万美元）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中国不同产品类型地蒽酚（CAS 1143-38-0）产值市场份额（2018-2023年）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中国不同产品类型地蒽酚（CAS 1143-38-0）产值预测（2018-2023年）&amp;（百万美元）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中国不同产品类型地蒽酚（CAS 1143-38-0）产值市场份额预测（2018-2023年）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地蒽酚（CAS 1143-38-0）上游原料供应商及联系方式列表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全球市场不同应用地蒽酚（CAS 1143-38-0）消费量（2018-2023年）&amp;（千克）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表107 全球市场不同应用地蒽酚（CAS 1143-38-0）消费量市场份额（2018-2023年）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全球市场不同应用地蒽酚（CAS 1143-38-0）消费量预测（2018-2023年）&amp;（千克）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表109 全球市场不同应用地蒽酚（CAS 1143-38-0）消费量市场份额预测（2018-2023年）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中国市场不同应用地蒽酚（CAS 1143-38-0）消费量（2018-2023年）&amp;（千克）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表111 中国市场不同应用地蒽酚（CAS 1143-38-0）消费量市场份额（2018-2023年）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中国市场不同应用地蒽酚（CAS 1143-38-0）消费量预测（2018-2023年）&amp;（千克）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表113 中国市场不同应用地蒽酚（CAS 1143-38-0）消费量市场份额预测（2018-2023年）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中国市场地蒽酚（CAS 1143-38-0）产量、消费量、进出口（2018-2023年）&amp;（千克）</w:t>
      </w:r>
      <w:r>
        <w:rPr>
          <w:rFonts w:hint="eastAsia"/>
        </w:rPr>
        <w:br/>
      </w:r>
      <w:r>
        <w:rPr>
          <w:rFonts w:hint="eastAsia"/>
        </w:rPr>
        <w:t>　　表115 中国市场地蒽酚（CAS 1143-38-0）产量、消费量、进出口预测（2018-2023年）&amp;（千克）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表116 中国市场地蒽酚（CAS 1143-38-0）进出口贸易趋势</w:t>
      </w:r>
      <w:r>
        <w:rPr>
          <w:rFonts w:hint="eastAsia"/>
        </w:rPr>
        <w:br/>
      </w:r>
      <w:r>
        <w:rPr>
          <w:rFonts w:hint="eastAsia"/>
        </w:rPr>
        <w:t>　　表117 中国市场地蒽酚（CAS 1143-38-0）主要进口来源</w:t>
      </w:r>
      <w:r>
        <w:rPr>
          <w:rFonts w:hint="eastAsia"/>
        </w:rPr>
        <w:br/>
      </w:r>
      <w:r>
        <w:rPr>
          <w:rFonts w:hint="eastAsia"/>
        </w:rPr>
        <w:t>　　表118 中国市场地蒽酚（CAS 1143-38-0）主要出口目的地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中国地蒽酚（CAS 1143-38-0）生产地区分布</w:t>
      </w:r>
      <w:r>
        <w:rPr>
          <w:rFonts w:hint="eastAsia"/>
        </w:rPr>
        <w:br/>
      </w:r>
      <w:r>
        <w:rPr>
          <w:rFonts w:hint="eastAsia"/>
        </w:rPr>
        <w:t>　　表121 中国地蒽酚（CAS 1143-38-0）消费地区分布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地蒽酚（CAS 1143-38-0）行业及市场环境发展趋势</w:t>
      </w:r>
      <w:r>
        <w:rPr>
          <w:rFonts w:hint="eastAsia"/>
        </w:rPr>
        <w:br/>
      </w:r>
      <w:r>
        <w:rPr>
          <w:rFonts w:hint="eastAsia"/>
        </w:rPr>
        <w:t>　　表124 地蒽酚（CAS 1143-38-0）产品及技术发展趋势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国内当前及未来地蒽酚（CAS 1143-38-0）主要销售模式及销售渠道趋势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国外市场地蒽酚（CAS 1143-38-0）主要销售模式及销售渠道趋势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地蒽酚（CAS 1143-38-0）产品市场定位及目标消费者分析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地蒽酚（CAS 1143-38-0）产品图片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全球不同产品类型地蒽酚（CAS 1143-38-0）产量市场份额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全球不同应用地蒽酚（CAS 1143-38-0）消费量市场份额2022 vs 2023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全球市场地蒽酚（CAS 1143-38-0）市场规模，2018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全球市场地蒽酚（CAS 1143-38-0）产量及增长率（2018-2023年）&amp;（千克）</w:t>
      </w:r>
      <w:r>
        <w:rPr>
          <w:rFonts w:hint="eastAsia"/>
        </w:rPr>
        <w:br/>
      </w:r>
      <w:r>
        <w:rPr>
          <w:rFonts w:hint="eastAsia"/>
        </w:rPr>
        <w:t>　　图11 全球市场地蒽酚（CAS 1143-38-0）产值及增长率（2018-2023年）&amp;（百万美元）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中国市场地蒽酚（CAS 1143-38-0）产量及发展趋势（2018-2023年）&amp;（千克）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图14 中国市场地蒽酚（CAS 1143-38-0）产值及未来发展趋势（2018-2023年）&amp;（百万美元）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全球地蒽酚（CAS 1143-38-0）产能、产量、产能利用率及发展趋势（2018-2023年）&amp;（千克）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图16 全球地蒽酚（CAS 1143-38-0）产量、需求量及发展趋势 （2018-2023年）&amp;（千克）</w:t>
      </w:r>
      <w:r>
        <w:rPr>
          <w:rFonts w:hint="eastAsia"/>
        </w:rPr>
        <w:br/>
      </w:r>
      <w:r>
        <w:rPr>
          <w:rFonts w:hint="eastAsia"/>
        </w:rPr>
        <w:t>　　图17 中国地蒽酚（CAS 1143-38-0）产能、产量、产能利用率及发展趋势（2018-2023年）&amp;（千克）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图18 中国地蒽酚（CAS 1143-38-0）产能、图观消费量及发展趋势（2018-2023年）&amp;（千克）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图19 中国地蒽酚（CAS 1143-38-0）产能、市场需求量及发展趋势（2018-2023年）&amp;（千克）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图20 全球市场地蒽酚（CAS 1143-38-0）主要厂商2023年产量市场份额列表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全球市场地蒽酚（CAS 1143-38-0）主要厂商2023年产值市场份额列表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中国市场地蒽酚（CAS 1143-38-0）主要厂商2023年产量市场份额列表（2018-2023年）&amp;（百万美元）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中国市场地蒽酚（CAS 1143-38-0）主要厂商2023年产值市场份额列表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2024年全球前五及前十大生产商地蒽酚（CAS 1143-38-0）市场份额</w:t>
      </w:r>
      <w:r>
        <w:rPr>
          <w:rFonts w:hint="eastAsia"/>
        </w:rPr>
        <w:br/>
      </w:r>
      <w:r>
        <w:rPr>
          <w:rFonts w:hint="eastAsia"/>
        </w:rPr>
        <w:t>　　图25 全球地蒽酚（CAS 1143-38-0）第一梯队、第二梯队和第三梯队生产商（品牌）及市场份额（2022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地蒽酚（CAS 1143-38-0）全球领先企业SWOT分析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全球主要地区地蒽酚（CAS 1143-38-0）消费量市场份额（2022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全球主要地区地蒽酚（CAS 1143-38-0）产值市场份额（2022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北美市场地蒽酚（CAS 1143-38-0）产量及增长率（2018-2023年）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图30 北美市场地蒽酚（CAS 1143-38-0）产值及增长率（2018-2023年）&amp;（百万美元）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欧洲市场地蒽酚（CAS 1143-38-0）产量及增长率（2018-2023年）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图32 欧洲市场地蒽酚（CAS 1143-38-0）产值及增长率（2018-2023年）&amp;（百万美元）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中国市场地蒽酚（CAS 1143-38-0）产量及增长率（2018-2023年）&amp; （千克）</w:t>
      </w:r>
      <w:r>
        <w:rPr>
          <w:rFonts w:hint="eastAsia"/>
        </w:rPr>
        <w:br/>
      </w:r>
      <w:r>
        <w:rPr>
          <w:rFonts w:hint="eastAsia"/>
        </w:rPr>
        <w:t>　　图34 中国市场地蒽酚（CAS 1143-38-0）产值及增长率（2018-2023年）&amp;（百万美元）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日本市场地蒽酚（CAS 1143-38-0）产量及增长率（2018-2023年）&amp; （千克）</w:t>
      </w:r>
      <w:r>
        <w:rPr>
          <w:rFonts w:hint="eastAsia"/>
        </w:rPr>
        <w:br/>
      </w:r>
      <w:r>
        <w:rPr>
          <w:rFonts w:hint="eastAsia"/>
        </w:rPr>
        <w:t>　　图36 日本市场地蒽酚（CAS 1143-38-0）产值及增长率（2018-2023年）&amp;（百万美元）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中国台湾市场地蒽酚（CAS 1143-38-0）产量及增长率（2018-2023年）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图38 中国台湾市场地蒽酚（CAS 1143-38-0）产值及增长率（2018-2023年）&amp;（百万美元）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印度市场地蒽酚（CAS 1143-38-0）产量及增长率（2018-2023年）&amp; （千克）</w:t>
      </w:r>
      <w:r>
        <w:rPr>
          <w:rFonts w:hint="eastAsia"/>
        </w:rPr>
        <w:br/>
      </w:r>
      <w:r>
        <w:rPr>
          <w:rFonts w:hint="eastAsia"/>
        </w:rPr>
        <w:t>　　图40 印度市场地蒽酚（CAS 1143-38-0）产值及增长率（2018-2023年）&amp;（百万美元）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全球主要地区地蒽酚（CAS 1143-38-0）消费量市场份额（2022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全球主要地区地蒽酚（CAS 1143-38-0）消费量市场份额（2022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中国市场地蒽酚（CAS 1143-38-0）消费量、增长率及发展预测（2018-2023年）&amp;（千克）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图44 北美市场地蒽酚（CAS 1143-38-0）消费量、增长率及发展预测（2018-2023年）&amp;（千克）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图45 欧洲市场地蒽酚（CAS 1143-38-0）消费量、增长率及发展预测（2018-2023年）&amp;（千克）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图46 日本市场地蒽酚（CAS 1143-38-0）消费量、增长率及发展预测（2018-2023年）&amp;（千克）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图47 东南亚市场地蒽酚（CAS 1143-38-0）消费量、增长率及发展预测（2018-2023年）&amp;（千克）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图48 印度市场地蒽酚（CAS 1143-38-0）消费量、增长率及发展预测（2018-2023年）&amp;（千克）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图49 地蒽酚（CAS 1143-38-0）产业链图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地蒽酚（CAS 1143-38-0）产品价格走势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afcccd5604a80" w:history="1">
        <w:r>
          <w:rPr>
            <w:rStyle w:val="Hyperlink"/>
          </w:rPr>
          <w:t>2024-2030年全球与中国地蒽酚（CAS 1143-38-0）行业现状及发展趋势分析报告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afcccd5604a80" w:history="1">
        <w:r>
          <w:rPr>
            <w:rStyle w:val="Hyperlink"/>
          </w:rPr>
          <w:t>https://www.20087.com/3/70/DiEnFen-CAS-1143-38-0-HangYeFaZhanQuShi.html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热点：蒽林原料药、地蒽酚软膏是激素吗、异丙基硫杂蒽酮、地蒽酚软膏多少钱一盒、间二甲苯cas号、地蒽酚软膏为什么不出售、9-蒽甲酸、地蒽酚软膏是激素药吗、1,4-蒽醌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b207f223c4fe8" w:history="1">
      <w:r>
        <w:rPr>
          <w:rStyle w:val="Hyperlink"/>
        </w:rPr>
        <w:t>2024-2030年全球与中国地蒽酚（CAS 1143-38-0）行业现状及发展趋势分析报告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EnFen-CAS-1143-38-0-HangYeFaZhanQuShi.html" TargetMode="External" Id="R25fafcccd560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EnFen-CAS-1143-38-0-HangYeFaZhanQuShi.html" TargetMode="External" Id="Raf5b207f223c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2023-12-15T05:49:00Z</dcterms:created>
  <dcterms:modified xsi:type="dcterms:W3CDTF">2023-12-15T06:49:00Z</dcterms:modified>
  <dc:subject>2024-2030年全球与中国地蒽酚（CAS 1143-38-0）行业现状及发展趋势分析报告</dc:subject>
  <dc:title>2024-2030年全球与中国地蒽酚（CAS 1143-38-0）行业现状及发展趋势分析报告</dc:title>
  <cp:keywords>2024-2030年全球与中国地蒽酚（CAS 1143-38-0）行业现状及发展趋势分析报告</cp:keywords>
  <dc:description>2024-2030年全球与中国地蒽酚（CAS 1143-38-0）行业现状及发展趋势分析报告</dc:description>
</cp:coreProperties>
</file>