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b9de092314360" w:history="1">
              <w:r>
                <w:rPr>
                  <w:rStyle w:val="Hyperlink"/>
                </w:rPr>
                <w:t>全球与中国塑料安瓿瓶市场研究分析及前景趋势预测报告（2025-2031年）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b9de092314360" w:history="1">
              <w:r>
                <w:rPr>
                  <w:rStyle w:val="Hyperlink"/>
                </w:rPr>
                <w:t>全球与中国塑料安瓿瓶市场研究分析及前景趋势预测报告（2025-2031年）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b9de092314360" w:history="1">
                <w:r>
                  <w:rPr>
                    <w:rStyle w:val="Hyperlink"/>
                  </w:rPr>
                  <w:t>https://www.20087.com/3/50/SuLiaoAnBuPingDeXianZhuangYuFaZhanQianJing.html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瓶是一次性使用的药品包装，近年来随着医疗行业对药品安全性和使用便捷性的需求提升，其市场地位愈发稳固。相比于传统的玻璃安瓿，塑料安瓿具有重量轻、不易破损、生产成本低等优势，尤其在紧急救援、野外医疗和家庭用药场景中表现出色。目前，塑料安瓿瓶的设计趋向于人性化，如易于开启的拉环设计和透明度提升以方便观察药液状态。</w:t>
      </w:r>
      <w:r>
        <w:rPr>
          <w:rFonts w:hint="eastAsia"/>
        </w:rPr>
        <w:br/>
      </w:r>
      <w:r>
        <w:rPr>
          <w:rFonts w:hint="eastAsia"/>
        </w:rPr>
        <w:t>　　未来，塑料安瓿瓶的发展将更加注重环保材料的使用和包装的智能化。随着全球对塑料污染的重视，生物可降解塑料和循环利用材料将成为研发重点，以减少对环境的影响。同时，智能包装技术的应用，如RFID标签和二维码，将提高药品追溯性和使用安全性，为患者提供更加全面的用药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b9de092314360" w:history="1">
        <w:r>
          <w:rPr>
            <w:rStyle w:val="Hyperlink"/>
          </w:rPr>
          <w:t>全球与中国塑料安瓿瓶市场研究分析及前景趋势预测报告（2025-2031年）</w:t>
        </w:r>
      </w:hyperlink>
      <w:r>
        <w:rPr>
          <w:rFonts w:hint="eastAsia"/>
        </w:rPr>
        <w:t>》基于多年塑料安瓿瓶行业研究积累，结合当前市场发展现状，依托国家权威数据资源和长期市场监测数据库，对塑料安瓿瓶行业进行了全面调研与分析。报告详细阐述了塑料安瓿瓶市场规模、市场前景、发展趋势、技术现状及未来方向，重点分析了行业内主要企业的竞争格局，并通过SWOT分析揭示了塑料安瓿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bb9de092314360" w:history="1">
        <w:r>
          <w:rPr>
            <w:rStyle w:val="Hyperlink"/>
          </w:rPr>
          <w:t>全球与中国塑料安瓿瓶市场研究分析及前景趋势预测报告（2025-2031年）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》为投资者提供了准确的市场现状解读，帮助预判行业前景，挖掘投资价值，同时从投资策略和营销策略等角度提出实用建议，助力投资者在塑料安瓿瓶行业中把握机遇、规避风险。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塑料安瓿瓶市场概述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按照不同分类，塑料安瓿瓶主要可以分为如下几个类别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不同分类塑料安瓿瓶增长趋势2020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从不同应用，塑料安瓿瓶主要包括如下几个方面</w:t>
      </w:r>
      <w:r>
        <w:rPr>
          <w:rFonts w:hint="eastAsia"/>
        </w:rPr>
        <w:br/>
      </w:r>
      <w:r>
        <w:rPr>
          <w:rFonts w:hint="eastAsia"/>
        </w:rPr>
        <w:t>　　1.4 塑料安瓿瓶行业背景、发展历史、现状及趋势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塑料安瓿瓶行业目前现状分析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塑料安瓿瓶发展趋势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全球塑料安瓿瓶总体规模分析</w:t>
      </w:r>
      <w:r>
        <w:rPr>
          <w:rFonts w:hint="eastAsia"/>
        </w:rPr>
        <w:br/>
      </w:r>
      <w:r>
        <w:rPr>
          <w:rFonts w:hint="eastAsia"/>
        </w:rPr>
        <w:t>　　2.1 全球塑料安瓿瓶供需现状及预测（2020-2031）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全球主要地区塑料安瓿瓶产量及发展趋势（2020-2031）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中国塑料安瓿瓶供需现状及预测（2020-2031）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全球塑料安瓿瓶销量及销售额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全球市场塑料安瓿瓶销售额（2020-2031）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全球市场塑料安瓿瓶销量（2020-2031）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全球市场塑料安瓿瓶价格趋势（2020-2031）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全球市场主要厂商塑料安瓿瓶产能、产量及市场份额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全球市场主要厂商塑料安瓿瓶销量（2020-2025）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2025年全球主要生产商塑料安瓿瓶收入排名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全球市场主要厂商塑料安瓿瓶销售价格（2020-2025）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中国市场主要厂商塑料安瓿瓶销量（2020-2025）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中国市场主要厂商塑料安瓿瓶销售收入（2020-2025）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2025年中国主要生产商塑料安瓿瓶收入排名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中国市场主要厂商塑料安瓿瓶销售价格（2020-2025）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全球主要厂商塑料安瓿瓶产地分布及商业化日期</w:t>
      </w:r>
      <w:r>
        <w:rPr>
          <w:rFonts w:hint="eastAsia"/>
        </w:rPr>
        <w:br/>
      </w:r>
      <w:r>
        <w:rPr>
          <w:rFonts w:hint="eastAsia"/>
        </w:rPr>
        <w:t>　　3.5 塑料安瓿瓶行业集中度、竞争程度分析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塑料安瓿瓶行业集中度分析：全球Top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全球塑料安瓿瓶第一梯队、第二梯队和第三梯队生产商（品牌）及市场份额（2024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全球塑料安瓿瓶主要地区分析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全球主要地区塑料安瓿瓶市场规模分析：2020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全球主要地区塑料安瓿瓶销售收入及市场份额（2020-2025年）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全球主要地区塑料安瓿瓶销售收入预测（2025-2031年）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全球主要地区塑料安瓿瓶销量分析：2020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全球主要地区塑料安瓿瓶销量及市场份额（2020-2025年）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全球主要地区塑料安瓿瓶销量及市场份额预测（2025-2031）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印度市场塑料安瓿瓶销量、收入及增长率（2020-2031）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全球塑料安瓿瓶主要生产商分析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不同分类塑料安瓿瓶分析</w:t>
      </w:r>
      <w:r>
        <w:rPr>
          <w:rFonts w:hint="eastAsia"/>
        </w:rPr>
        <w:br/>
      </w:r>
      <w:r>
        <w:rPr>
          <w:rFonts w:hint="eastAsia"/>
        </w:rPr>
        <w:t>　　6.1 全球不同分类塑料安瓿瓶销量（2020-2031）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全球不同分类塑料安瓿瓶销量预测（2025-2031）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全球不同分类塑料安瓿瓶收入（2020-2031）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全球不同分类塑料安瓿瓶收入预测（2025-2031）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全球不同分类塑料安瓿瓶价格走势（2020-2031）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中国不同分类塑料安瓿瓶销量（2020-2031）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中国不同分类塑料安瓿瓶销量预测（2025-2031）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中国不同分类塑料安瓿瓶收入（2020-2031）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不同应用塑料安瓿瓶分析</w:t>
      </w:r>
      <w:r>
        <w:rPr>
          <w:rFonts w:hint="eastAsia"/>
        </w:rPr>
        <w:br/>
      </w:r>
      <w:r>
        <w:rPr>
          <w:rFonts w:hint="eastAsia"/>
        </w:rPr>
        <w:t>　　7.1 全球不同应用塑料安瓿瓶销量（2020-2031）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全球不同应用塑料安瓿瓶销量预测（2025-2031）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全球不同应用塑料安瓿瓶收入（2020-2031）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全球不同应用塑料安瓿瓶收入预测（2025-2031）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全球不同应用塑料安瓿瓶价格走势（2020-2031）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中国不同应用塑料安瓿瓶销量（2020-2031）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中国不同应用塑料安瓿瓶销量及市场份额（2020-2025）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中国不同应用塑料安瓿瓶销量预测（2025-2031）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中国不同应用塑料安瓿瓶收入（2020-2031）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中国不同应用塑料安瓿瓶收入及市场份额（2020-2025）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中国不同应用塑料安瓿瓶收入预测（2025-2031）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塑料安瓿瓶产业链分析</w:t>
      </w:r>
      <w:r>
        <w:rPr>
          <w:rFonts w:hint="eastAsia"/>
        </w:rPr>
        <w:br/>
      </w:r>
      <w:r>
        <w:rPr>
          <w:rFonts w:hint="eastAsia"/>
        </w:rPr>
        <w:t>　　8.2 塑料安瓿瓶产业上游供应分析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塑料安瓿瓶下游典型客户</w:t>
      </w:r>
      <w:r>
        <w:rPr>
          <w:rFonts w:hint="eastAsia"/>
        </w:rPr>
        <w:br/>
      </w:r>
      <w:r>
        <w:rPr>
          <w:rFonts w:hint="eastAsia"/>
        </w:rPr>
        <w:t>　　8.4 塑料安瓿瓶销售渠道分析及建议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中国市场塑料安瓿瓶产量、销量、进出口分析及未来趋势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中国市场塑料安瓿瓶产量、销量、进出口分析及未来趋势（2020-2031）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中国市场塑料安瓿瓶进出口贸易趋势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中国市场塑料安瓿瓶主要进口来源</w:t>
      </w:r>
      <w:r>
        <w:rPr>
          <w:rFonts w:hint="eastAsia"/>
        </w:rPr>
        <w:br/>
      </w:r>
      <w:r>
        <w:rPr>
          <w:rFonts w:hint="eastAsia"/>
        </w:rPr>
        <w:t>　　9.4 中国市场塑料安瓿瓶主要出口目的地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中国市场塑料安瓿瓶主要地区分布</w:t>
      </w:r>
      <w:r>
        <w:rPr>
          <w:rFonts w:hint="eastAsia"/>
        </w:rPr>
        <w:br/>
      </w:r>
      <w:r>
        <w:rPr>
          <w:rFonts w:hint="eastAsia"/>
        </w:rPr>
        <w:t>　　10.1 中国塑料安瓿瓶生产地区分布</w:t>
      </w:r>
      <w:r>
        <w:rPr>
          <w:rFonts w:hint="eastAsia"/>
        </w:rPr>
        <w:br/>
      </w:r>
      <w:r>
        <w:rPr>
          <w:rFonts w:hint="eastAsia"/>
        </w:rPr>
        <w:t>　　10.2 中国塑料安瓿瓶消费地区分布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塑料安瓿瓶行业主要的增长驱动因素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塑料安瓿瓶行业发展的有利因素及发展机遇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塑料安瓿瓶行业发展面临的阻碍因素及挑战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塑料安瓿瓶行业政策分析</w:t>
      </w:r>
      <w:r>
        <w:rPr>
          <w:rFonts w:hint="eastAsia"/>
        </w:rPr>
        <w:br/>
      </w:r>
      <w:r>
        <w:rPr>
          <w:rFonts w:hint="eastAsia"/>
        </w:rPr>
        <w:t>　　11.5 塑料安瓿瓶中国企业SWOT分析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不同分类塑料安瓿瓶增长趋势2020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塑料安瓿瓶行业目前发展现状</w:t>
      </w:r>
      <w:r>
        <w:rPr>
          <w:rFonts w:hint="eastAsia"/>
        </w:rPr>
        <w:br/>
      </w:r>
      <w:r>
        <w:rPr>
          <w:rFonts w:hint="eastAsia"/>
        </w:rPr>
        <w:t>　　表： 塑料安瓿瓶发展趋势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全球主要地区塑料安瓿瓶产量：2020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全球主要地区塑料安瓿瓶产量（2020-2025）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全球市场主要厂商塑料安瓿瓶产能及产量（2020-2025）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全球市场主要厂商塑料安瓿瓶销量（2020-2025）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2025年全球主要生产商塑料安瓿瓶收入排名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全球市场主要厂商塑料安瓿瓶销售价格（2020-2025）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中国市场主要厂商塑料安瓿瓶销量（2020-2025）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中国市场主要厂商塑料安瓿瓶产量市场份额（2020-2025）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2025年中国主要生产商塑料安瓿瓶收入排名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中国市场主要厂商塑料安瓿瓶销售价格（2020-2025）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全球主要厂商塑料安瓿瓶产地分布及商业化日期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全球主要地区塑料安瓿瓶销量份额（2025-2031）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塑料安瓿瓶生产基地、销售区域、竞争对手及市场地位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重点企业（10）塑料安瓿瓶产品规格、参数及市场应用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重点企业（10）塑料安瓿瓶销量、收入、价格及毛利率（2020-2025）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全球不同分类塑料安瓿瓶销量（2020-2025年）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全球不同分类塑料安瓿瓶价格走势（2020-2031）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全球市场不同应用塑料安瓿瓶销量市场份额预测（2025-2031）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全球不同应用塑料安瓿瓶价格走势（2020-2031）</w:t>
      </w:r>
      <w:r>
        <w:rPr>
          <w:rFonts w:hint="eastAsia"/>
        </w:rPr>
        <w:br/>
      </w:r>
      <w:r>
        <w:rPr>
          <w:rFonts w:hint="eastAsia"/>
        </w:rPr>
        <w:t>　　表： 塑料安瓿瓶上游原料供应商及联系方式列表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塑料安瓿瓶典型客户列表</w:t>
      </w:r>
      <w:r>
        <w:rPr>
          <w:rFonts w:hint="eastAsia"/>
        </w:rPr>
        <w:br/>
      </w:r>
      <w:r>
        <w:rPr>
          <w:rFonts w:hint="eastAsia"/>
        </w:rPr>
        <w:t>　　表： 塑料安瓿瓶主要销售模式及销售渠道趋势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中国市场塑料安瓿瓶产量、销量、进出口（2020-2025年）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中国市场塑料安瓿瓶产量、销量、进出口预测（2025-2031）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中国市场塑料安瓿瓶进出口贸易趋势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中国市场塑料安瓿瓶主要进口来源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中国市场塑料安瓿瓶主要出口目的地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中国塑料安瓿瓶生产地区分布</w:t>
      </w:r>
      <w:r>
        <w:rPr>
          <w:rFonts w:hint="eastAsia"/>
        </w:rPr>
        <w:br/>
      </w:r>
      <w:r>
        <w:rPr>
          <w:rFonts w:hint="eastAsia"/>
        </w:rPr>
        <w:t>　　表： 中国塑料安瓿瓶消费地区分布</w:t>
      </w:r>
      <w:r>
        <w:rPr>
          <w:rFonts w:hint="eastAsia"/>
        </w:rPr>
        <w:br/>
      </w:r>
      <w:r>
        <w:rPr>
          <w:rFonts w:hint="eastAsia"/>
        </w:rPr>
        <w:t>　　表： 塑料安瓿瓶行业主要的增长驱动因素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塑料安瓿瓶行业发展的有利因素及发展机遇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塑料安瓿瓶行业发展面临的阻碍因素及挑战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塑料安瓿瓶行业政策分析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塑料安瓿瓶产品图片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全球不同分类塑料安瓿瓶市场份额2024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全球不同应用塑料安瓿瓶市场份额2024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全球塑料安瓿瓶产量、需求量及发展趋势（2020-2031）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全球主要地区塑料安瓿瓶产量市场份额（2020-2031）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中国塑料安瓿瓶产能、产量、产能利用率及发展趋势（2020-2031）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中国塑料安瓿瓶产量、市场需求量及发展趋势（2020-2031）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全球塑料安瓿瓶市场销售额及增长率:（2020-2031）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全球市场塑料安瓿瓶市场规模：2020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全球市场塑料安瓿瓶价格趋势（2020-2031）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2025年全球市场主要厂商塑料安瓿瓶销量市场份额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2025年全球市场主要厂商塑料安瓿瓶收入市场份额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2025年中国市场主要厂商塑料安瓿瓶销量市场份额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2025年中国市场主要厂商塑料安瓿瓶收入市场份额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2025年全球前五及前十大生产商塑料安瓿瓶市场份额</w:t>
      </w:r>
      <w:r>
        <w:rPr>
          <w:rFonts w:hint="eastAsia"/>
        </w:rPr>
        <w:br/>
      </w:r>
      <w:r>
        <w:rPr>
          <w:rFonts w:hint="eastAsia"/>
        </w:rPr>
        <w:t>　　图： 全球塑料安瓿瓶第一梯队、第二梯队和第三梯队生产商（品牌）及市场份额（2024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全球主要地区塑料安瓿瓶销售收入市场份额（2020-2025）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全球主要地区塑料安瓿瓶销售收入市场份额（2024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全球主要地区塑料安瓿瓶收入市场份额（2025-2031）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全球主要地区塑料安瓿瓶销量市场份额（2024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印度市场塑料安瓿瓶销量及增长率（2020-2031）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印度市场塑料安瓿瓶收入及增长率（2020-2031）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塑料安瓿瓶产业链图</w:t>
      </w:r>
      <w:r>
        <w:rPr>
          <w:rFonts w:hint="eastAsia"/>
        </w:rPr>
        <w:br/>
      </w:r>
      <w:r>
        <w:rPr>
          <w:rFonts w:hint="eastAsia"/>
        </w:rPr>
        <w:t>　　图： 塑料安瓿瓶中国企业SWOT分析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b9de092314360" w:history="1">
        <w:r>
          <w:rPr>
            <w:rStyle w:val="Hyperlink"/>
          </w:rPr>
          <w:t>全球与中国塑料安瓿瓶市场研究分析及前景趋势预测报告（2025-2031年）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b9de092314360" w:history="1">
        <w:r>
          <w:rPr>
            <w:rStyle w:val="Hyperlink"/>
          </w:rPr>
          <w:t>https://www.20087.com/3/50/SuLiaoAnBuPingDeXianZhuangYuFaZhanQianJing.html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热点：聚丙烯安瓿瓶、塑料安瓿瓶属于什么垃圾、医用安瓿瓶、塑料安瓿瓶熔封、安瓿瓶玻璃碎进入血液怎么办、塑料安瓿瓶灭菌、山西诺成PP塑料安瓿、塑料安瓿瓶怎么开、塑料安瓿的使用方法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c791ca3ef4d90" w:history="1">
      <w:r>
        <w:rPr>
          <w:rStyle w:val="Hyperlink"/>
        </w:rPr>
        <w:t>全球与中国塑料安瓿瓶市场研究分析及前景趋势预测报告（2025-2031年）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uLiaoAnBuPingDeXianZhuangYuFaZhanQianJing.html" TargetMode="External" Id="R41bb9de09231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uLiaoAnBuPingDeXianZhuangYuFaZhanQianJing.html" TargetMode="External" Id="R262c791ca3ef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2025-06-06T03:07:00Z</dcterms:created>
  <dcterms:modified xsi:type="dcterms:W3CDTF">2025-06-06T04:07:00Z</dcterms:modified>
  <dc:subject>全球与中国塑料安瓿瓶市场研究分析及前景趋势预测报告（2025-2031年）</dc:subject>
  <dc:title>全球与中国塑料安瓿瓶市场研究分析及前景趋势预测报告（2025-2031年）</dc:title>
  <cp:keywords>全球与中国塑料安瓿瓶市场研究分析及前景趋势预测报告（2025-2031年）</cp:keywords>
  <dc:description>全球与中国塑料安瓿瓶市场研究分析及前景趋势预测报告（2025-2031年）</dc:description>
</cp:coreProperties>
</file>