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313480b774471" w:history="1">
              <w:r>
                <w:rPr>
                  <w:rStyle w:val="Hyperlink"/>
                </w:rPr>
                <w:t>2025-2031年中国塑料薄膜制袋机产业发展调研与发展前景分析报告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313480b774471" w:history="1">
              <w:r>
                <w:rPr>
                  <w:rStyle w:val="Hyperlink"/>
                </w:rPr>
                <w:t>2025-2031年中国塑料薄膜制袋机产业发展调研与发展前景分析报告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6313480b774471" w:history="1">
                <w:r>
                  <w:rPr>
                    <w:rStyle w:val="Hyperlink"/>
                  </w:rPr>
                  <w:t>https://www.20087.com/3/10/SuLiaoBoMoZhiDaiJiHangYeFenXiBaoGao.html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薄膜制袋机是一种用于生产各种塑料袋的专业设备，广泛应用于包装行业。近年来，随着自动化技术和智能制造的发展，塑料薄膜制袋机的生产效率和智能化水平有了显著提高。目前，新一代塑料薄膜制袋机不仅提高了速度和精度，还增强了灵活性和可编程性，能够快速适应不同尺寸和形状的袋子生产需求。此外，随着对节能环保的关注，塑料薄膜制袋机也在逐步采用更高效的驱动系统和节能技术。</w:t>
      </w:r>
      <w:r>
        <w:rPr>
          <w:rFonts w:hint="eastAsia"/>
        </w:rPr>
        <w:br/>
      </w:r>
      <w:r>
        <w:rPr>
          <w:rFonts w:hint="eastAsia"/>
        </w:rPr>
        <w:t>　　未来，塑料薄膜制袋机的发展将更加注重智能化和可持续性。一方面，随着人工智能和物联网技术的应用，塑料薄膜制袋机将具备更强的数据处理能力和远程监控功能，可以实现自动故障检测和维护，提高生产效率和设备利用率。另一方面，随着对循环经济和可持续发展的重视，塑料薄膜制袋机将更多采用可再生材料和环保型塑料，以减少对环境的影响。此外，随着个性化包装需求的增加，塑料薄膜制袋机将更加灵活，能够快速切换生产线以适应不同的订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313480b774471" w:history="1">
        <w:r>
          <w:rPr>
            <w:rStyle w:val="Hyperlink"/>
          </w:rPr>
          <w:t>2025-2031年中国塑料薄膜制袋机产业发展调研与发展前景分析报告</w:t>
        </w:r>
      </w:hyperlink>
      <w:r>
        <w:rPr>
          <w:rFonts w:hint="eastAsia"/>
        </w:rPr>
        <w:t>》依托国家统计局及塑料薄膜制袋机相关协会的详实数据，全面解析了塑料薄膜制袋机行业现状与市场需求，重点分析了塑料薄膜制袋机市场规模、产业链结构及价格动态，并对塑料薄膜制袋机细分市场进行了详细探讨。报告科学预测了塑料薄膜制袋机市场前景与发展趋势，评估了品牌竞争格局、市场集中度及重点企业的市场表现。同时，通过SWOT分析揭示了塑料薄膜制袋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塑料薄膜制袋机行业概述</w:t>
      </w:r>
      <w:r>
        <w:rPr>
          <w:rFonts w:hint="eastAsia"/>
        </w:rPr>
        <w:br/>
      </w:r>
      <w:r>
        <w:rPr>
          <w:rFonts w:hint="eastAsia"/>
        </w:rPr>
        <w:t>　　第一节 塑料薄膜制袋机行业界定</w:t>
      </w:r>
      <w:r>
        <w:rPr>
          <w:rFonts w:hint="eastAsia"/>
        </w:rPr>
        <w:br/>
      </w:r>
      <w:r>
        <w:rPr>
          <w:rFonts w:hint="eastAsia"/>
        </w:rPr>
        <w:t>　　第二节 塑料薄膜制袋机行业发展历程</w:t>
      </w:r>
      <w:r>
        <w:rPr>
          <w:rFonts w:hint="eastAsia"/>
        </w:rPr>
        <w:br/>
      </w:r>
      <w:r>
        <w:rPr>
          <w:rFonts w:hint="eastAsia"/>
        </w:rPr>
        <w:t>　　第三节 塑料薄膜制袋机产业链分析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二、塑料薄膜制袋机产业链模型分析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中国塑料薄膜制袋机行业发展环境分析</w:t>
      </w:r>
      <w:r>
        <w:rPr>
          <w:rFonts w:hint="eastAsia"/>
        </w:rPr>
        <w:br/>
      </w:r>
      <w:r>
        <w:rPr>
          <w:rFonts w:hint="eastAsia"/>
        </w:rPr>
        <w:t>　　第一节 塑料薄膜制袋机行业发展经济环境分析</w:t>
      </w:r>
      <w:r>
        <w:rPr>
          <w:rFonts w:hint="eastAsia"/>
        </w:rPr>
        <w:br/>
      </w:r>
      <w:r>
        <w:rPr>
          <w:rFonts w:hint="eastAsia"/>
        </w:rPr>
        <w:t>　　第二节 塑料薄膜制袋机行业发展政策环境分析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一、塑料薄膜制袋机行业政策影响分析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二、相关塑料薄膜制袋机行业标准分析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中国塑料薄膜制袋机行业供给与需求情况分析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2019-2024年中国塑料薄膜制袋机行业总体规模</w:t>
      </w:r>
      <w:r>
        <w:rPr>
          <w:rFonts w:hint="eastAsia"/>
        </w:rPr>
        <w:br/>
      </w:r>
      <w:r>
        <w:rPr>
          <w:rFonts w:hint="eastAsia"/>
        </w:rPr>
        <w:t>　　第二节 中国塑料薄膜制袋机行业盈利情况分析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中国塑料薄膜制袋机行业产量情况分析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一、2019-2024年中国塑料薄膜制袋机行业产量统计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二、2024年中国塑料薄膜制袋机行业产量特点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三、2025-2031年中国塑料薄膜制袋机行业产量预测</w:t>
      </w:r>
      <w:r>
        <w:rPr>
          <w:rFonts w:hint="eastAsia"/>
        </w:rPr>
        <w:br/>
      </w:r>
      <w:r>
        <w:rPr>
          <w:rFonts w:hint="eastAsia"/>
        </w:rPr>
        <w:t>　　第四节 中国塑料薄膜制袋机行业需求概况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一、2019-2024年中国塑料薄膜制袋机行业需求情况分析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二、2025年中国塑料薄膜制袋机行业市场需求特点分析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三、2025-2031年中国塑料薄膜制袋机市场需求预测</w:t>
      </w:r>
      <w:r>
        <w:rPr>
          <w:rFonts w:hint="eastAsia"/>
        </w:rPr>
        <w:br/>
      </w:r>
      <w:r>
        <w:rPr>
          <w:rFonts w:hint="eastAsia"/>
        </w:rPr>
        <w:t>　　第五节 塑料薄膜制袋机产业供需平衡状况分析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中国塑料薄膜制袋机行业进出口情况分析预测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中国塑料薄膜制袋机行业进口情况分析预测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一、2019-2024年中国塑料薄膜制袋机行业进口情况分析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二、2025年中国塑料薄膜制袋机行业进口特点分析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三、2025-2031年中国塑料薄膜制袋机行业进口情况预测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中国塑料薄膜制袋机行业出口情况分析预测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一、2019-2024年中国塑料薄膜制袋机行业出口情况分析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二、2025年中国塑料薄膜制袋机行业出口特点分析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二、2025-2031年中国塑料薄膜制袋机行业出口情况预测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影响中国塑料薄膜制袋机行业进出口因素分析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2019-2024年中国塑料薄膜制袋机行业重点地区调研分析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一、中国塑料薄膜制袋机行业重点区域市场结构调研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二、**地区塑料薄膜制袋机行业需求规模情况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三、**地区塑料薄膜制袋机行业需求规模情况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四、**地区塑料薄膜制袋机行业需求规模情况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五、**地区塑料薄膜制袋机行业需求规模情况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六、**地区塑料薄膜制袋机行业需求规模情况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塑料薄膜制袋机行业细分产品市场调研分析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塑料薄膜制袋机细分行业——**市场调研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塑料薄膜制袋机细分行业——**市场调研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塑料薄膜制袋机行业上、下游市场分析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塑料薄膜制袋机行业上游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塑料薄膜制袋机行业下游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中国塑料薄膜制袋机行业产品价格监测</w:t>
      </w:r>
      <w:r>
        <w:rPr>
          <w:rFonts w:hint="eastAsia"/>
        </w:rPr>
        <w:br/>
      </w:r>
      <w:r>
        <w:rPr>
          <w:rFonts w:hint="eastAsia"/>
        </w:rPr>
        <w:t>　　　　一、塑料薄膜制袋机市场价格特征</w:t>
      </w:r>
      <w:r>
        <w:rPr>
          <w:rFonts w:hint="eastAsia"/>
        </w:rPr>
        <w:br/>
      </w:r>
      <w:r>
        <w:rPr>
          <w:rFonts w:hint="eastAsia"/>
        </w:rPr>
        <w:t>　　　　二、当前塑料薄膜制袋机市场价格评述</w:t>
      </w:r>
      <w:r>
        <w:rPr>
          <w:rFonts w:hint="eastAsia"/>
        </w:rPr>
        <w:br/>
      </w:r>
      <w:r>
        <w:rPr>
          <w:rFonts w:hint="eastAsia"/>
        </w:rPr>
        <w:t>　　　　三、影响塑料薄膜制袋机市场价格因素分析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四、未来塑料薄膜制袋机市场价格走势预测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塑料薄膜制袋机行业竞争格局分析</w:t>
      </w:r>
      <w:r>
        <w:rPr>
          <w:rFonts w:hint="eastAsia"/>
        </w:rPr>
        <w:br/>
      </w:r>
      <w:r>
        <w:rPr>
          <w:rFonts w:hint="eastAsia"/>
        </w:rPr>
        <w:t>　　第一节 塑料薄膜制袋机行业集中度分析</w:t>
      </w:r>
      <w:r>
        <w:rPr>
          <w:rFonts w:hint="eastAsia"/>
        </w:rPr>
        <w:br/>
      </w:r>
      <w:r>
        <w:rPr>
          <w:rFonts w:hint="eastAsia"/>
        </w:rPr>
        <w:t>　　　　一、塑料薄膜制袋机市场集中度分析</w:t>
      </w:r>
      <w:r>
        <w:rPr>
          <w:rFonts w:hint="eastAsia"/>
        </w:rPr>
        <w:br/>
      </w:r>
      <w:r>
        <w:rPr>
          <w:rFonts w:hint="eastAsia"/>
        </w:rPr>
        <w:t>　　　　二、塑料薄膜制袋机企业集中度分析</w:t>
      </w:r>
      <w:r>
        <w:rPr>
          <w:rFonts w:hint="eastAsia"/>
        </w:rPr>
        <w:br/>
      </w:r>
      <w:r>
        <w:rPr>
          <w:rFonts w:hint="eastAsia"/>
        </w:rPr>
        <w:t>　　　　三、塑料薄膜制袋机区域集中度分析</w:t>
      </w:r>
      <w:r>
        <w:rPr>
          <w:rFonts w:hint="eastAsia"/>
        </w:rPr>
        <w:br/>
      </w:r>
      <w:r>
        <w:rPr>
          <w:rFonts w:hint="eastAsia"/>
        </w:rPr>
        <w:t>　　第二节 塑料薄膜制袋机行业竞争格局分析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一、2024-2025年塑料薄膜制袋机行业竞争分析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二、2024-2025年中外塑料薄膜制袋机产品竞争分析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三、2019-2024年中国塑料薄膜制袋机市场竞争分析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四、2025-2031年国内主要塑料薄膜制袋机企业动向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塑料薄膜制袋机行业重点企业发展调研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塑料薄膜制袋机重点企业（一）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二、塑料薄膜制袋机企业经营情况分析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三、塑料薄膜制袋机企业发展规划及前景展望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塑料薄膜制袋机重点企业（二）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二、塑料薄膜制袋机企业经营情况分析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三、塑料薄膜制袋机企业发展规划及前景展望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塑料薄膜制袋机重点企业（三）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二、塑料薄膜制袋机企业经营情况分析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三、塑料薄膜制袋机企业发展规划及前景展望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塑料薄膜制袋机重点企业（四）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二、塑料薄膜制袋机企业经营情况分析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三、塑料薄膜制袋机企业发展规划及前景展望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塑料薄膜制袋机重点企业（五）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二、塑料薄膜制袋机企业经营情况分析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三、塑料薄膜制袋机企业发展规划及前景展望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塑料薄膜制袋机行业投资效益及风险分析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塑料薄膜制袋机行业投资效益分析</w:t>
      </w:r>
      <w:r>
        <w:rPr>
          <w:rFonts w:hint="eastAsia"/>
        </w:rPr>
        <w:br/>
      </w:r>
      <w:r>
        <w:rPr>
          <w:rFonts w:hint="eastAsia"/>
        </w:rPr>
        <w:t>　　　　一、塑料薄膜制袋机行业投资状况分析</w:t>
      </w:r>
      <w:r>
        <w:rPr>
          <w:rFonts w:hint="eastAsia"/>
        </w:rPr>
        <w:br/>
      </w:r>
      <w:r>
        <w:rPr>
          <w:rFonts w:hint="eastAsia"/>
        </w:rPr>
        <w:t>　　　　二、塑料薄膜制袋机行业投资效益分析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三、2025年塑料薄膜制袋机行业投资趋势预测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四、2025年塑料薄膜制袋机行业的投资方向</w:t>
      </w:r>
      <w:r>
        <w:rPr>
          <w:rFonts w:hint="eastAsia"/>
        </w:rPr>
        <w:br/>
      </w:r>
      <w:r>
        <w:rPr>
          <w:rFonts w:hint="eastAsia"/>
        </w:rPr>
        <w:t>　　　　五、2025年塑料薄膜制袋机行业投资的建议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2025-2031年塑料薄膜制袋机行业投资风险及控制策略分析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一、塑料薄膜制袋机市场风险及控制策略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二、塑料薄膜制袋机行业政策风险及控制策略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三、塑料薄膜制袋机经营风险及控制策略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四、塑料薄膜制袋机同业竞争风险及控制策略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五、塑料薄膜制袋机行业其他风险及控制策略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塑料薄膜制袋机市场预测及项目投资建议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中国塑料薄膜制袋机行业生产、营销企业投资运作模式分析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塑料薄膜制袋机行业外销与内销优势分析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2025-2031年中国塑料薄膜制袋机行业市场规模及增长趋势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2025-2031年中国塑料薄膜制袋机行业投资规模预测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2025-2031年塑料薄膜制袋机行业市场盈利预测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中智林^塑料薄膜制袋机行业项目投资建议</w:t>
      </w:r>
      <w:r>
        <w:rPr>
          <w:rFonts w:hint="eastAsia"/>
        </w:rPr>
        <w:br/>
      </w:r>
      <w:r>
        <w:rPr>
          <w:rFonts w:hint="eastAsia"/>
        </w:rPr>
        <w:t>　　　　一、塑料薄膜制袋机技术应用注意事项</w:t>
      </w:r>
      <w:r>
        <w:rPr>
          <w:rFonts w:hint="eastAsia"/>
        </w:rPr>
        <w:br/>
      </w:r>
      <w:r>
        <w:rPr>
          <w:rFonts w:hint="eastAsia"/>
        </w:rPr>
        <w:t>　　　　二、塑料薄膜制袋机项目投资注意事项</w:t>
      </w:r>
      <w:r>
        <w:rPr>
          <w:rFonts w:hint="eastAsia"/>
        </w:rPr>
        <w:br/>
      </w:r>
      <w:r>
        <w:rPr>
          <w:rFonts w:hint="eastAsia"/>
        </w:rPr>
        <w:t>　　　　三、塑料薄膜制袋机生产开发注意事项</w:t>
      </w:r>
      <w:r>
        <w:rPr>
          <w:rFonts w:hint="eastAsia"/>
        </w:rPr>
        <w:br/>
      </w:r>
      <w:r>
        <w:rPr>
          <w:rFonts w:hint="eastAsia"/>
        </w:rPr>
        <w:t>　　　　四、塑料薄膜制袋机销售注意事项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塑料薄膜制袋机行业历程</w:t>
      </w:r>
      <w:r>
        <w:rPr>
          <w:rFonts w:hint="eastAsia"/>
        </w:rPr>
        <w:br/>
      </w:r>
      <w:r>
        <w:rPr>
          <w:rFonts w:hint="eastAsia"/>
        </w:rPr>
        <w:t>　　图表 塑料薄膜制袋机行业生命周期</w:t>
      </w:r>
      <w:r>
        <w:rPr>
          <w:rFonts w:hint="eastAsia"/>
        </w:rPr>
        <w:br/>
      </w:r>
      <w:r>
        <w:rPr>
          <w:rFonts w:hint="eastAsia"/>
        </w:rPr>
        <w:t>　　图表 塑料薄膜制袋机行业产业链分析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2019-2024年中国塑料薄膜制袋机行业市场规模及增长情况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2019-2024年塑料薄膜制袋机行业市场容量分析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2019-2024年中国塑料薄膜制袋机行业产能统计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2019-2024年中国塑料薄膜制袋机行业产量及增长趋势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2019-2024年中国塑料薄膜制袋机市场需求量及增速统计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2024年中国塑料薄膜制袋机行业需求领域分布格局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2019-2024年中国塑料薄膜制袋机行业销售收入分析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2019-2024年中国塑料薄膜制袋机行业盈利情况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2019-2024年中国塑料薄膜制袋机行业利润总额统计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2019-2024年中国塑料薄膜制袋机进口数量分析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2019-2024年中国塑料薄膜制袋机进口金额分析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2019-2024年中国塑料薄膜制袋机出口数量分析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2019-2024年中国塑料薄膜制袋机出口金额分析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2024年中国塑料薄膜制袋机进口国家及地区分析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2024年中国塑料薄膜制袋机出口国家及地区分析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2019-2024年中国塑料薄膜制袋机行业企业数量情况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2019-2024年中国塑料薄膜制袋机行业企业平均规模情况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**地区塑料薄膜制袋机市场规模及增长情况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**地区塑料薄膜制袋机行业市场需求情况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**地区塑料薄膜制袋机市场规模及增长情况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**地区塑料薄膜制袋机行业市场需求情况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**地区塑料薄膜制袋机市场规模及增长情况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**地区塑料薄膜制袋机行业市场需求情况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**地区塑料薄膜制袋机市场规模及增长情况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**地区塑料薄膜制袋机行业市场需求情况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塑料薄膜制袋机重点企业（一）基本信息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塑料薄膜制袋机重点企业（一）经营情况分析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塑料薄膜制袋机重点企业（一）主要经济指标情况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塑料薄膜制袋机重点企业（一）盈利能力情况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塑料薄膜制袋机重点企业（一）偿债能力情况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塑料薄膜制袋机重点企业（一）运营能力情况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塑料薄膜制袋机重点企业（一）成长能力情况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塑料薄膜制袋机重点企业（二）基本信息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塑料薄膜制袋机重点企业（二）经营情况分析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塑料薄膜制袋机重点企业（二）主要经济指标情况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塑料薄膜制袋机重点企业（二）盈利能力情况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塑料薄膜制袋机重点企业（二）偿债能力情况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塑料薄膜制袋机重点企业（二）运营能力情况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塑料薄膜制袋机重点企业（二）成长能力情况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塑料薄膜制袋机重点企业（三）基本信息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塑料薄膜制袋机重点企业（三）经营情况分析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塑料薄膜制袋机重点企业（三）主要经济指标情况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塑料薄膜制袋机重点企业（三）盈利能力情况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塑料薄膜制袋机重点企业（三）偿债能力情况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塑料薄膜制袋机重点企业（三）运营能力情况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塑料薄膜制袋机重点企业（三）成长能力情况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2025-2031年中国塑料薄膜制袋机行业产能预测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2025-2031年中国塑料薄膜制袋机行业产量预测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2025-2031年中国塑料薄膜制袋机市场需求量预测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2025-2031年中国塑料薄膜制袋机行业供需平衡预测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2025-2031年中国塑料薄膜制袋机行业市场容量预测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2025-2031年中国塑料薄膜制袋机行业市场规模预测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2025年中国塑料薄膜制袋机市场前景分析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2025年中国塑料薄膜制袋机发展趋势预测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313480b774471" w:history="1">
        <w:r>
          <w:rPr>
            <w:rStyle w:val="Hyperlink"/>
          </w:rPr>
          <w:t>2025-2031年中国塑料薄膜制袋机产业发展调研与发展前景分析报告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6313480b774471" w:history="1">
        <w:r>
          <w:rPr>
            <w:rStyle w:val="Hyperlink"/>
          </w:rPr>
          <w:t>https://www.20087.com/3/10/SuLiaoBoMoZhiDaiJiHangYeFenXiBaoGao.html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热点：塑料袋制袋机厂家、塑料薄膜制袋机送料卷帘活动视频、pvc塑料薄膜、塑料薄膜制袋机原理、打塑料机器视频、塑料薄膜制袋机工作原理图、自动塑料袋包装机器、塑料薄膜制袋机器、塑料薄膜生产线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8bc14f1ad45c0" w:history="1">
      <w:r>
        <w:rPr>
          <w:rStyle w:val="Hyperlink"/>
        </w:rPr>
        <w:t>2025-2031年中国塑料薄膜制袋机产业发展调研与发展前景分析报告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SuLiaoBoMoZhiDaiJiHangYeFenXiBaoGao.html" TargetMode="External" Id="Rfd6313480b77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SuLiaoBoMoZhiDaiJiHangYeFenXiBaoGao.html" TargetMode="External" Id="Rdd68bc14f1ad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2024-12-29T23:27:00Z</dcterms:created>
  <dcterms:modified xsi:type="dcterms:W3CDTF">2024-12-30T00:27:00Z</dcterms:modified>
  <dc:subject>2025-2031年中国塑料薄膜制袋机产业发展调研与发展前景分析报告</dc:subject>
  <dc:title>2025-2031年中国塑料薄膜制袋机产业发展调研与发展前景分析报告</dc:title>
  <cp:keywords>2025-2031年中国塑料薄膜制袋机产业发展调研与发展前景分析报告</cp:keywords>
  <dc:description>2025-2031年中国塑料薄膜制袋机产业发展调研与发展前景分析报告</dc:description>
</cp:coreProperties>
</file>