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a2caef9ec4f1a" w:history="1">
              <w:r>
                <w:rPr>
                  <w:rStyle w:val="Hyperlink"/>
                </w:rPr>
                <w:t>2026-2032年中国外墙酚醛保温板行业分析与市场前景预测报告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a2caef9ec4f1a" w:history="1">
              <w:r>
                <w:rPr>
                  <w:rStyle w:val="Hyperlink"/>
                </w:rPr>
                <w:t>2026-2032年中国外墙酚醛保温板行业分析与市场前景预测报告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a2caef9ec4f1a" w:history="1">
                <w:r>
                  <w:rPr>
                    <w:rStyle w:val="Hyperlink"/>
                  </w:rPr>
                  <w:t>https://www.20087.com/3/80/WaiQiangFenQuanBaoWenBanFaZhanQianJingFenXi.html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aa2caef9ec4f1a" w:history="1">
        <w:r>
          <w:rPr>
            <w:rStyle w:val="Hyperlink"/>
          </w:rPr>
          <w:t>2026-2032年中国外墙酚醛保温板行业分析与市场前景预测报告</w:t>
        </w:r>
      </w:hyperlink>
      <w:r>
        <w:rPr>
          <w:rFonts w:hint="eastAsia"/>
        </w:rPr>
        <w:t>》基于详实数据资料，系统分析外墙酚醛保温板产业链结构、市场规模及需求现状，梳理外墙酚醛保温板市场价格走势与行业发展特点。报告重点研究行业竞争格局，包括重点外墙酚醛保温板企业的市场表现，并对外墙酚醛保温板细分领域的发展潜力进行评估。结合政策环境和外墙酚醛保温板技术演进方向，对外墙酚醛保温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外墙酚醛保温板市场概述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按照不同产品类型，外墙酚醛保温板主要可以分为如下几个类别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中国不同产品类型外墙酚醛保温板增长趋势2020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绝缘厚度：≤40mm</w:t>
      </w:r>
      <w:r>
        <w:rPr>
          <w:rFonts w:hint="eastAsia"/>
        </w:rPr>
        <w:br/>
      </w:r>
      <w:r>
        <w:rPr>
          <w:rFonts w:hint="eastAsia"/>
        </w:rPr>
        <w:t>　　　　1.2.3 绝缘厚度：40-80mm</w:t>
      </w:r>
      <w:r>
        <w:rPr>
          <w:rFonts w:hint="eastAsia"/>
        </w:rPr>
        <w:br/>
      </w:r>
      <w:r>
        <w:rPr>
          <w:rFonts w:hint="eastAsia"/>
        </w:rPr>
        <w:t>　　　　1.2.4 绝缘厚度：≥80mm</w:t>
      </w:r>
      <w:r>
        <w:rPr>
          <w:rFonts w:hint="eastAsia"/>
        </w:rPr>
        <w:br/>
      </w:r>
      <w:r>
        <w:rPr>
          <w:rFonts w:hint="eastAsia"/>
        </w:rPr>
        <w:t>　　1.3 按照不同导热系数，外墙酚醛保温板主要可以分为如下几个类别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中国不同导热系数外墙酚醛保温板增长趋势2020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导热系数：≤0.020 W/（m·K）</w:t>
      </w:r>
      <w:r>
        <w:rPr>
          <w:rFonts w:hint="eastAsia"/>
        </w:rPr>
        <w:br/>
      </w:r>
      <w:r>
        <w:rPr>
          <w:rFonts w:hint="eastAsia"/>
        </w:rPr>
        <w:t>　　　　1.3.3 导热系数：0.020–0.023 W/（m·K）</w:t>
      </w:r>
      <w:r>
        <w:rPr>
          <w:rFonts w:hint="eastAsia"/>
        </w:rPr>
        <w:br/>
      </w:r>
      <w:r>
        <w:rPr>
          <w:rFonts w:hint="eastAsia"/>
        </w:rPr>
        <w:t>　　　　1.3.4 导热系数：≥0.023 W/（m·K）</w:t>
      </w:r>
      <w:r>
        <w:rPr>
          <w:rFonts w:hint="eastAsia"/>
        </w:rPr>
        <w:br/>
      </w:r>
      <w:r>
        <w:rPr>
          <w:rFonts w:hint="eastAsia"/>
        </w:rPr>
        <w:t>　　1.4 按照不同覆面结构，外墙酚醛保温板主要可以分为如下几个类别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中国不同覆面结构外墙酚醛保温板增长趋势2020 VS 2025 VS 2032</w:t>
      </w:r>
      <w:r>
        <w:rPr>
          <w:rFonts w:hint="eastAsia"/>
        </w:rPr>
        <w:br/>
      </w:r>
      <w:r>
        <w:rPr>
          <w:rFonts w:hint="eastAsia"/>
        </w:rPr>
        <w:t>　　1.5 从不同应用，外墙酚醛保温板主要包括如下几个方面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中国不同应用外墙酚醛保温板增长趋势2020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1.6 中国外墙酚醛保温板发展现状及未来趋势（2020-2032）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中国市场外墙酚醛保温板收入及增长率（2020-2032）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中国市场外墙酚醛保温板销量及增长率（2020-2032）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中国市场主要外墙酚醛保温板厂商分析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中国市场主要厂商外墙酚醛保温板销量及市场占有率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中国市场主要厂商外墙酚醛保温板销量（2020-2025）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中国市场主要厂商外墙酚醛保温板收入及市场占有率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中国市场主要厂商外墙酚醛保温板收入（2020-2025）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中国市场主要厂商外墙酚醛保温板收入市场份额（2020-2025）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2024年中国市场主要厂商外墙酚醛保温板收入排名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中国市场主要厂商外墙酚醛保温板价格（2020-2025）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中国市场主要厂商外墙酚醛保温板总部及产地分布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中国市场主要厂商成立时间及外墙酚醛保温板商业化日期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中国市场主要厂商外墙酚醛保温板产品类型及应用</w:t>
      </w:r>
      <w:r>
        <w:rPr>
          <w:rFonts w:hint="eastAsia"/>
        </w:rPr>
        <w:br/>
      </w:r>
      <w:r>
        <w:rPr>
          <w:rFonts w:hint="eastAsia"/>
        </w:rPr>
        <w:t>　　2.7 外墙酚醛保温板行业集中度、竞争程度分析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外墙酚醛保温板行业集中度分析：2024年中国Top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中国市场外墙酚醛保温板第一梯队、第二梯队和第三梯队厂商（品牌）及2024年市场份额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不同产品类型外墙酚醛保温板分析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中国市场不同产品类型外墙酚醛保温板规模（2020-2032）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中国市场不同产品类型外墙酚醛保温板规模及市场份额（2020-2025）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中国市场不同产品类型外墙酚醛保温板规模预测（2026-2032）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中国市场不同产品类型外墙酚醛保温板价格走势（2020-2032）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不同应用外墙酚醛保温板分析</w:t>
      </w:r>
      <w:r>
        <w:rPr>
          <w:rFonts w:hint="eastAsia"/>
        </w:rPr>
        <w:br/>
      </w:r>
      <w:r>
        <w:rPr>
          <w:rFonts w:hint="eastAsia"/>
        </w:rPr>
        <w:t>　　5.1 中国市场不同应用外墙酚醛保温板销量（2020-2032）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中国市场不同应用外墙酚醛保温板规模（2020-2032）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中国市场不同应用外墙酚醛保温板规模及市场份额（2020-2025）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中国市场不同应用外墙酚醛保温板规模预测（2026-2032）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中国市场不同应用外墙酚醛保温板价格走势（2020-2032）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外墙酚醛保温板行业发展分析---发展趋势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外墙酚醛保温板行业发展分析---厂商壁垒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外墙酚醛保温板行业发展分析---驱动因素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外墙酚醛保温板行业发展分析---制约因素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外墙酚醛保温板中国企业SWOT分析</w:t>
      </w:r>
      <w:r>
        <w:rPr>
          <w:rFonts w:hint="eastAsia"/>
        </w:rPr>
        <w:br/>
      </w:r>
      <w:r>
        <w:rPr>
          <w:rFonts w:hint="eastAsia"/>
        </w:rPr>
        <w:t>　　6.6 外墙酚醛保温板行业发展分析---行业政策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外墙酚醛保温板行业产业链简介</w:t>
      </w:r>
      <w:r>
        <w:rPr>
          <w:rFonts w:hint="eastAsia"/>
        </w:rPr>
        <w:br/>
      </w:r>
      <w:r>
        <w:rPr>
          <w:rFonts w:hint="eastAsia"/>
        </w:rPr>
        <w:t>　　7.2 外墙酚醛保温板产业链分析-上游</w:t>
      </w:r>
      <w:r>
        <w:rPr>
          <w:rFonts w:hint="eastAsia"/>
        </w:rPr>
        <w:br/>
      </w:r>
      <w:r>
        <w:rPr>
          <w:rFonts w:hint="eastAsia"/>
        </w:rPr>
        <w:t>　　7.3 外墙酚醛保温板产业链分析-中游</w:t>
      </w:r>
      <w:r>
        <w:rPr>
          <w:rFonts w:hint="eastAsia"/>
        </w:rPr>
        <w:br/>
      </w:r>
      <w:r>
        <w:rPr>
          <w:rFonts w:hint="eastAsia"/>
        </w:rPr>
        <w:t>　　7.4 外墙酚醛保温板产业链分析-下游</w:t>
      </w:r>
      <w:r>
        <w:rPr>
          <w:rFonts w:hint="eastAsia"/>
        </w:rPr>
        <w:br/>
      </w:r>
      <w:r>
        <w:rPr>
          <w:rFonts w:hint="eastAsia"/>
        </w:rPr>
        <w:t>　　7.5 外墙酚醛保温板行业采购模式</w:t>
      </w:r>
      <w:r>
        <w:rPr>
          <w:rFonts w:hint="eastAsia"/>
        </w:rPr>
        <w:br/>
      </w:r>
      <w:r>
        <w:rPr>
          <w:rFonts w:hint="eastAsia"/>
        </w:rPr>
        <w:t>　　7.6 外墙酚醛保温板行业生产模式</w:t>
      </w:r>
      <w:r>
        <w:rPr>
          <w:rFonts w:hint="eastAsia"/>
        </w:rPr>
        <w:br/>
      </w:r>
      <w:r>
        <w:rPr>
          <w:rFonts w:hint="eastAsia"/>
        </w:rPr>
        <w:t>　　7.7 外墙酚醛保温板行业销售模式及销售渠道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中国本土外墙酚醛保温板产能、产量分析</w:t>
      </w:r>
      <w:r>
        <w:rPr>
          <w:rFonts w:hint="eastAsia"/>
        </w:rPr>
        <w:br/>
      </w:r>
      <w:r>
        <w:rPr>
          <w:rFonts w:hint="eastAsia"/>
        </w:rPr>
        <w:t>　　8.1 中国外墙酚醛保温板供需现状及预测（2020-2032）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中国外墙酚醛保温板产能、产量、产能利用率及发展趋势（2020-2032）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中国外墙酚醛保温板产量、市场需求量及发展趋势（2020-2032）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中国外墙酚醛保温板进出口分析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中国市场外墙酚醛保温板主要进口来源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中国市场外墙酚醛保温板主要出口目的地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不同导热系数外墙酚醛保温板市场规模2020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不同覆面结构外墙酚醛保温板市场规模2020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中国市场主要厂商外墙酚醛保温板销量（2020-2025）&amp;（千平方米）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中国市场主要厂商外墙酚醛保温板收入（2020-2025）&amp;（万元）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中国市场主要厂商外墙酚醛保温板收入份额（2020-2025）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2024年中国主要生产商外墙酚醛保温板收入排名（万元）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中国市场主要厂商外墙酚醛保温板价格（2020-2025）&amp;（元/平方米）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中国市场主要厂商外墙酚醛保温板总部及产地分布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中国市场主要厂商成立时间及外墙酚醛保温板商业化日期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中国市场主要厂商外墙酚醛保温板产品类型及应用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2024年中国市场外墙酚醛保温板主要厂商市场地位（第一梯队、第二梯队和第三梯队）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外墙酚醛保温板市场投资、并购等现状分析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外墙酚醛保温板生产基地、总部、竞争对手及市场地位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中国市场不同产品类型外墙酚醛保温板销量（2020-2025）&amp;（千平方米）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中国市场不同产品类型外墙酚醛保温板规模（2020-2025）&amp;（万元）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中国市场不同产品类型外墙酚醛保温板规模市场份额（2020-2025）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中国市场不同产品类型外墙酚醛保温板规模预测（2026-2032）&amp;（万元）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中国市场不同产品类型外墙酚醛保温板规模市场份额预测（2026-2032）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中国市场不同应用外墙酚醛保温板销量（2020-2025）&amp;（千平方米）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中国市场不同应用外墙酚醛保温板规模（2020-2025）&amp;（万元）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中国市场不同应用外墙酚醛保温板规模市场份额（2020-2025）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中国市场不同应用外墙酚醛保温板规模预测（2026-2032）&amp;（万元）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中国市场不同应用外墙酚醛保温板规模市场份额预测（2026-2032）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外墙酚醛保温板行业发展分析---发展趋势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外墙酚醛保温板行业发展分析---厂商壁垒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外墙酚醛保温板行业发展分析---驱动因素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外墙酚醛保温板行业发展分析---制约因素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外墙酚醛保温板行业相关重点政策一览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外墙酚醛保温板行业供应链分析</w:t>
      </w:r>
      <w:r>
        <w:rPr>
          <w:rFonts w:hint="eastAsia"/>
        </w:rPr>
        <w:br/>
      </w:r>
      <w:r>
        <w:rPr>
          <w:rFonts w:hint="eastAsia"/>
        </w:rPr>
        <w:t>　　表 88： 外墙酚醛保温板上游原料供应商</w:t>
      </w:r>
      <w:r>
        <w:rPr>
          <w:rFonts w:hint="eastAsia"/>
        </w:rPr>
        <w:br/>
      </w:r>
      <w:r>
        <w:rPr>
          <w:rFonts w:hint="eastAsia"/>
        </w:rPr>
        <w:t>　　表 89： 外墙酚醛保温板行业主要下游客户</w:t>
      </w:r>
      <w:r>
        <w:rPr>
          <w:rFonts w:hint="eastAsia"/>
        </w:rPr>
        <w:br/>
      </w:r>
      <w:r>
        <w:rPr>
          <w:rFonts w:hint="eastAsia"/>
        </w:rPr>
        <w:t>　　表 90： 外墙酚醛保温板典型经销商</w:t>
      </w:r>
      <w:r>
        <w:rPr>
          <w:rFonts w:hint="eastAsia"/>
        </w:rPr>
        <w:br/>
      </w:r>
      <w:r>
        <w:rPr>
          <w:rFonts w:hint="eastAsia"/>
        </w:rPr>
        <w:t>　　表 91： 中国外墙酚醛保温板产量、销量、进口量及出口量（2020-2025）&amp;（千平方米）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中国外墙酚醛保温板产量、销量、进口量及出口量预测（2026-2032）&amp;（千平方米）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中国市场外墙酚醛保温板主要进口来源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中国市场外墙酚醛保温板主要出口目的地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外墙酚醛保温板产品图片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中国不同产品类型外墙酚醛保温板市场规模市场份额2024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绝缘厚度：≤40mm产品图片</w:t>
      </w:r>
      <w:r>
        <w:rPr>
          <w:rFonts w:hint="eastAsia"/>
        </w:rPr>
        <w:br/>
      </w:r>
      <w:r>
        <w:rPr>
          <w:rFonts w:hint="eastAsia"/>
        </w:rPr>
        <w:t>　　图 4： 绝缘厚度：40-80mm产品图片</w:t>
      </w:r>
      <w:r>
        <w:rPr>
          <w:rFonts w:hint="eastAsia"/>
        </w:rPr>
        <w:br/>
      </w:r>
      <w:r>
        <w:rPr>
          <w:rFonts w:hint="eastAsia"/>
        </w:rPr>
        <w:t>　　图 5： 绝缘厚度：≥80mm产品图片</w:t>
      </w:r>
      <w:r>
        <w:rPr>
          <w:rFonts w:hint="eastAsia"/>
        </w:rPr>
        <w:br/>
      </w:r>
      <w:r>
        <w:rPr>
          <w:rFonts w:hint="eastAsia"/>
        </w:rPr>
        <w:t>　　图 6： 中国不同导热系数外墙酚醛保温板市场规模市场份额2024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导热系数：≤0.020 W/（m·K）产品图片</w:t>
      </w:r>
      <w:r>
        <w:rPr>
          <w:rFonts w:hint="eastAsia"/>
        </w:rPr>
        <w:br/>
      </w:r>
      <w:r>
        <w:rPr>
          <w:rFonts w:hint="eastAsia"/>
        </w:rPr>
        <w:t>　　图 8： 导热系数：0.020–0.023 W/（m·K）产品图片</w:t>
      </w:r>
      <w:r>
        <w:rPr>
          <w:rFonts w:hint="eastAsia"/>
        </w:rPr>
        <w:br/>
      </w:r>
      <w:r>
        <w:rPr>
          <w:rFonts w:hint="eastAsia"/>
        </w:rPr>
        <w:t>　　图 9： 导热系数：≥0.023 W/（m·K）产品图片</w:t>
      </w:r>
      <w:r>
        <w:rPr>
          <w:rFonts w:hint="eastAsia"/>
        </w:rPr>
        <w:br/>
      </w:r>
      <w:r>
        <w:rPr>
          <w:rFonts w:hint="eastAsia"/>
        </w:rPr>
        <w:t>　　图 10： 铝箔产品图片</w:t>
      </w:r>
      <w:r>
        <w:rPr>
          <w:rFonts w:hint="eastAsia"/>
        </w:rPr>
        <w:br/>
      </w:r>
      <w:r>
        <w:rPr>
          <w:rFonts w:hint="eastAsia"/>
        </w:rPr>
        <w:t>　　图 11： 玻纤毡覆面产品图片</w:t>
      </w:r>
      <w:r>
        <w:rPr>
          <w:rFonts w:hint="eastAsia"/>
        </w:rPr>
        <w:br/>
      </w:r>
      <w:r>
        <w:rPr>
          <w:rFonts w:hint="eastAsia"/>
        </w:rPr>
        <w:t>　　图 12： 砂光面 / 无覆面产品图片</w:t>
      </w:r>
      <w:r>
        <w:rPr>
          <w:rFonts w:hint="eastAsia"/>
        </w:rPr>
        <w:br/>
      </w:r>
      <w:r>
        <w:rPr>
          <w:rFonts w:hint="eastAsia"/>
        </w:rPr>
        <w:t>　　图 13： 中国不同覆面结构外墙酚醛保温板市场规模市场份额2024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中国不同应用外墙酚醛保温板市场份额2024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中国市场外墙酚醛保温板市场规模，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2024年中国市场主要厂商外墙酚醛保温板销量市场份额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2024年中国市场主要厂商外墙酚醛保温板收入市场份额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2024年中国市场前五大厂商外墙酚醛保温板市场份额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2024年中国市场外墙酚醛保温板第一梯队、第二梯队和第三梯队厂商（品牌）及市场份额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中国市场不同产品类型外墙酚醛保温板价格走势（2020-2032）&amp;（元/平方米）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中国市场不同应用外墙酚醛保温板价格走势（2020-2032）&amp;（元/平方米）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外墙酚醛保温板中国企业SWOT分析</w:t>
      </w:r>
      <w:r>
        <w:rPr>
          <w:rFonts w:hint="eastAsia"/>
        </w:rPr>
        <w:br/>
      </w:r>
      <w:r>
        <w:rPr>
          <w:rFonts w:hint="eastAsia"/>
        </w:rPr>
        <w:t>　　图 27： 外墙酚醛保温板产业链</w:t>
      </w:r>
      <w:r>
        <w:rPr>
          <w:rFonts w:hint="eastAsia"/>
        </w:rPr>
        <w:br/>
      </w:r>
      <w:r>
        <w:rPr>
          <w:rFonts w:hint="eastAsia"/>
        </w:rPr>
        <w:t>　　图 28： 外墙酚醛保温板行业采购模式分析</w:t>
      </w:r>
      <w:r>
        <w:rPr>
          <w:rFonts w:hint="eastAsia"/>
        </w:rPr>
        <w:br/>
      </w:r>
      <w:r>
        <w:rPr>
          <w:rFonts w:hint="eastAsia"/>
        </w:rPr>
        <w:t>　　图 29： 外墙酚醛保温板行业生产模式分析</w:t>
      </w:r>
      <w:r>
        <w:rPr>
          <w:rFonts w:hint="eastAsia"/>
        </w:rPr>
        <w:br/>
      </w:r>
      <w:r>
        <w:rPr>
          <w:rFonts w:hint="eastAsia"/>
        </w:rPr>
        <w:t>　　图 30： 外墙酚醛保温板行业销售模式分析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中国外墙酚醛保温板产能、产量、产能利用率及发展趋势（2020-2032）&amp;（千平方米）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中国外墙酚醛保温板产量、市场需求量及发展趋势（2020-2032）&amp;（千平方米）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a2caef9ec4f1a" w:history="1">
        <w:r>
          <w:rPr>
            <w:rStyle w:val="Hyperlink"/>
          </w:rPr>
          <w:t>2026-2032年中国外墙酚醛保温板行业分析与市场前景预测报告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a2caef9ec4f1a" w:history="1">
        <w:r>
          <w:rPr>
            <w:rStyle w:val="Hyperlink"/>
          </w:rPr>
          <w:t>https://www.20087.com/3/80/WaiQiangFenQuanBaoWenBanFaZhanQianJingFenXi.html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0f6c9f334d04" w:history="1">
      <w:r>
        <w:rPr>
          <w:rStyle w:val="Hyperlink"/>
        </w:rPr>
        <w:t>2026-2032年中国外墙酚醛保温板行业分析与市场前景预测报告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iQiangFenQuanBaoWenBanFaZhanQianJingFenXi.html" TargetMode="External" Id="R9caa2caef9ec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iQiangFenQuanBaoWenBanFaZhanQianJingFenXi.html" TargetMode="External" Id="R84ea0f6c9f3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2025-12-04T07:00:20Z</dcterms:created>
  <dcterms:modified xsi:type="dcterms:W3CDTF">2025-12-04T08:00:20Z</dcterms:modified>
  <dc:subject>2026-2032年中国外墙酚醛保温板行业分析与市场前景预测报告</dc:subject>
  <dc:title>2026-2032年中国外墙酚醛保温板行业分析与市场前景预测报告</dc:title>
  <cp:keywords>2026-2032年中国外墙酚醛保温板行业分析与市场前景预测报告</cp:keywords>
  <dc:description>2026-2032年中国外墙酚醛保温板行业分析与市场前景预测报告</dc:description>
</cp:coreProperties>
</file>