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637490b004647" w:history="1">
              <w:r>
                <w:rPr>
                  <w:rStyle w:val="Hyperlink"/>
                </w:rPr>
                <w:t>2025-2031年全球与中国多晶纤维毯行业市场调研及前景分析报告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637490b004647" w:history="1">
              <w:r>
                <w:rPr>
                  <w:rStyle w:val="Hyperlink"/>
                </w:rPr>
                <w:t>2025-2031年全球与中国多晶纤维毯行业市场调研及前景分析报告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637490b004647" w:history="1">
                <w:r>
                  <w:rPr>
                    <w:rStyle w:val="Hyperlink"/>
                  </w:rPr>
                  <w:t>https://www.20087.com/3/20/DuoJingXianWeiTanFaZhanQianJing.html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纤维毯是一种具有优良隔热性能的高温绝缘材料，广泛应用于石油化工、电力、冶金等行业中的高温设备保温。近年来，随着能源效率和环境保护意识的增强，多晶纤维毯的需求量不断增加。与此同时，多晶纤维毯的生产工艺也在不断改进，通过采用更先进的纤维纺丝技术和后处理工艺，提高了产品的耐用性和隔热性能。</w:t>
      </w:r>
      <w:r>
        <w:rPr>
          <w:rFonts w:hint="eastAsia"/>
        </w:rPr>
        <w:br/>
      </w:r>
      <w:r>
        <w:rPr>
          <w:rFonts w:hint="eastAsia"/>
        </w:rPr>
        <w:t>　　未来，多晶纤维毯的发展将主要体现在以下几个方面：一是随着节能减排政策的推行，多晶纤维毯将更加注重提高隔热性能，降低能源消耗；二是随着新材料技术的进步，多晶纤维毯将更加注重采用新型纤维材料，提高产品的耐高温性能和使用寿命；三是随着环保法规的趋严，多晶纤维毯将更加注重环保材料的应用，减少对环境的影响；四是随着工业自动化水平的提高，多晶纤维毯将更加注重与自动化生产设备的兼容性，提高安装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637490b004647" w:history="1">
        <w:r>
          <w:rPr>
            <w:rStyle w:val="Hyperlink"/>
          </w:rPr>
          <w:t>2025-2031年全球与中国多晶纤维毯行业市场调研及前景分析报告</w:t>
        </w:r>
      </w:hyperlink>
      <w:r>
        <w:rPr>
          <w:rFonts w:hint="eastAsia"/>
        </w:rPr>
        <w:t>》以专业、科学的视角，系统分析了多晶纤维毯行业的市场规模、供需状况和竞争格局，梳理了多晶纤维毯技术发展水平和未来方向。报告对多晶纤维毯行业发展趋势做出客观预测，评估了市场增长空间和潜在风险，并分析了重点多晶纤维毯企业的经营情况和市场表现。结合政策环境和消费需求变化，为投资者和企业提供多晶纤维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多晶纤维毯市场概述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按照不同密度，多晶纤维毯主要可以分为如下几个类别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全球不同密度多晶纤维毯销售额增长趋势2020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密度小于100kg/m3</w:t>
      </w:r>
      <w:r>
        <w:rPr>
          <w:rFonts w:hint="eastAsia"/>
        </w:rPr>
        <w:br/>
      </w:r>
      <w:r>
        <w:rPr>
          <w:rFonts w:hint="eastAsia"/>
        </w:rPr>
        <w:t>　　　　1.2.3 密度100-150kg/m3</w:t>
      </w:r>
      <w:r>
        <w:rPr>
          <w:rFonts w:hint="eastAsia"/>
        </w:rPr>
        <w:br/>
      </w:r>
      <w:r>
        <w:rPr>
          <w:rFonts w:hint="eastAsia"/>
        </w:rPr>
        <w:t>　　　　1.2.4 密度150-200kg/m3</w:t>
      </w:r>
      <w:r>
        <w:rPr>
          <w:rFonts w:hint="eastAsia"/>
        </w:rPr>
        <w:br/>
      </w:r>
      <w:r>
        <w:rPr>
          <w:rFonts w:hint="eastAsia"/>
        </w:rPr>
        <w:t>　　　　1.2.5 密度大于200kg/m3</w:t>
      </w:r>
      <w:r>
        <w:rPr>
          <w:rFonts w:hint="eastAsia"/>
        </w:rPr>
        <w:br/>
      </w:r>
      <w:r>
        <w:rPr>
          <w:rFonts w:hint="eastAsia"/>
        </w:rPr>
        <w:t>　　1.3 从不同应用，多晶纤维毯主要包括如下几个方面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全球不同应用多晶纤维毯销售额增长趋势2020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石油行业</w:t>
      </w:r>
      <w:r>
        <w:rPr>
          <w:rFonts w:hint="eastAsia"/>
        </w:rPr>
        <w:br/>
      </w:r>
      <w:r>
        <w:rPr>
          <w:rFonts w:hint="eastAsia"/>
        </w:rPr>
        <w:t>　　　　1.3.4 陶瓷工业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多晶纤维毯行业背景、发展历史、现状及趋势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多晶纤维毯行业目前现状分析</w:t>
      </w:r>
      <w:r>
        <w:rPr>
          <w:rFonts w:hint="eastAsia"/>
        </w:rPr>
        <w:br/>
      </w:r>
      <w:r>
        <w:rPr>
          <w:rFonts w:hint="eastAsia"/>
        </w:rPr>
        <w:t>　　　　1.4.2 多晶纤维毯发展趋势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全球多晶纤维毯总体规模分析</w:t>
      </w:r>
      <w:r>
        <w:rPr>
          <w:rFonts w:hint="eastAsia"/>
        </w:rPr>
        <w:br/>
      </w:r>
      <w:r>
        <w:rPr>
          <w:rFonts w:hint="eastAsia"/>
        </w:rPr>
        <w:t>　　2.1 全球多晶纤维毯供需现状及预测（2020-2031）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全球多晶纤维毯产能、产量、产能利用率及发展趋势（2020-2031）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全球多晶纤维毯产量、需求量及发展趋势（2020-2031）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全球主要地区多晶纤维毯产量及发展趋势（2020-2031）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全球主要地区多晶纤维毯产量（2020-2025）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全球主要地区多晶纤维毯产量（2025-2031）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全球主要地区多晶纤维毯产量市场份额（2020-2031）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中国多晶纤维毯供需现状及预测（2020-2031）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中国多晶纤维毯产能、产量、产能利用率及发展趋势（2020-2031）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中国多晶纤维毯产量、市场需求量及发展趋势（2020-2031）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全球多晶纤维毯销量及销售额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全球市场多晶纤维毯销售额（2020-2031）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全球市场多晶纤维毯销量（2020-2031）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全球市场多晶纤维毯价格趋势（2020-2031）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全球市场主要厂商多晶纤维毯产能市场份额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全球市场主要厂商多晶纤维毯销量（2020-2025）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全球市场主要厂商多晶纤维毯销量（2020-2025）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全球市场主要厂商多晶纤维毯销售收入（2020-2025）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全球市场主要厂商多晶纤维毯销售价格（2020-2025）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2025年全球主要生产商多晶纤维毯收入排名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中国市场主要厂商多晶纤维毯销量（2020-2025）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中国市场主要厂商多晶纤维毯销量（2020-2025）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中国市场主要厂商多晶纤维毯销售收入（2020-2025）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2025年中国主要生产商多晶纤维毯收入排名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中国市场主要厂商多晶纤维毯销售价格（2020-2025）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全球主要厂商多晶纤维毯总部及产地分布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全球主要厂商成立时间及多晶纤维毯商业化日期</w:t>
      </w:r>
      <w:r>
        <w:rPr>
          <w:rFonts w:hint="eastAsia"/>
        </w:rPr>
        <w:br/>
      </w:r>
      <w:r>
        <w:rPr>
          <w:rFonts w:hint="eastAsia"/>
        </w:rPr>
        <w:t>　　3.6 全球主要厂商多晶纤维毯产品类型及应用</w:t>
      </w:r>
      <w:r>
        <w:rPr>
          <w:rFonts w:hint="eastAsia"/>
        </w:rPr>
        <w:br/>
      </w:r>
      <w:r>
        <w:rPr>
          <w:rFonts w:hint="eastAsia"/>
        </w:rPr>
        <w:t>　　3.7 多晶纤维毯行业集中度、竞争程度分析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多晶纤维毯行业集中度分析：2025年全球Top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全球多晶纤维毯第一梯队、第二梯队和第三梯队生产商（品牌）及市场份额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全球多晶纤维毯主要地区分析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全球主要地区多晶纤维毯市场规模分析：2020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全球主要地区多晶纤维毯销售收入及市场份额（2020-2025年）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全球主要地区多晶纤维毯销售收入预测（2025-2031年）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全球主要地区多晶纤维毯销量分析：2020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全球主要地区多晶纤维毯销量及市场份额（2020-2025年）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全球主要地区多晶纤维毯销量及市场份额预测（2025-2031）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印度市场多晶纤维毯销量、收入及增长率（2020-2031）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多晶纤维毯销量、收入、价格及毛利率（2020-2025）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不同密度多晶纤维毯分析</w:t>
      </w:r>
      <w:r>
        <w:rPr>
          <w:rFonts w:hint="eastAsia"/>
        </w:rPr>
        <w:br/>
      </w:r>
      <w:r>
        <w:rPr>
          <w:rFonts w:hint="eastAsia"/>
        </w:rPr>
        <w:t>　　6.1 全球不同密度多晶纤维毯销量（2020-2031）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全球不同密度多晶纤维毯销量及市场份额（2020-2025）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全球不同密度多晶纤维毯销量预测（2025-2031）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全球不同密度多晶纤维毯收入（2020-2031）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全球不同密度多晶纤维毯收入及市场份额（2020-2025）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全球不同密度多晶纤维毯收入预测（2025-2031）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全球不同密度多晶纤维毯价格走势（2020-2031）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不同应用多晶纤维毯分析</w:t>
      </w:r>
      <w:r>
        <w:rPr>
          <w:rFonts w:hint="eastAsia"/>
        </w:rPr>
        <w:br/>
      </w:r>
      <w:r>
        <w:rPr>
          <w:rFonts w:hint="eastAsia"/>
        </w:rPr>
        <w:t>　　7.1 全球不同应用多晶纤维毯销量（2020-2031）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全球不同应用多晶纤维毯销量及市场份额（2020-2025）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全球不同应用多晶纤维毯销量预测（2025-2031）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全球不同应用多晶纤维毯收入（2020-2031）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全球不同应用多晶纤维毯收入及市场份额（2020-2025）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全球不同应用多晶纤维毯收入预测（2025-2031）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全球不同应用多晶纤维毯价格走势（2020-2031）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多晶纤维毯产业链分析</w:t>
      </w:r>
      <w:r>
        <w:rPr>
          <w:rFonts w:hint="eastAsia"/>
        </w:rPr>
        <w:br/>
      </w:r>
      <w:r>
        <w:rPr>
          <w:rFonts w:hint="eastAsia"/>
        </w:rPr>
        <w:t>　　8.2 多晶纤维毯产业上游供应分析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多晶纤维毯下游典型客户</w:t>
      </w:r>
      <w:r>
        <w:rPr>
          <w:rFonts w:hint="eastAsia"/>
        </w:rPr>
        <w:br/>
      </w:r>
      <w:r>
        <w:rPr>
          <w:rFonts w:hint="eastAsia"/>
        </w:rPr>
        <w:t>　　8.4 多晶纤维毯销售渠道分析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多晶纤维毯行业发展机遇及主要驱动因素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多晶纤维毯行业发展面临的风险</w:t>
      </w:r>
      <w:r>
        <w:rPr>
          <w:rFonts w:hint="eastAsia"/>
        </w:rPr>
        <w:br/>
      </w:r>
      <w:r>
        <w:rPr>
          <w:rFonts w:hint="eastAsia"/>
        </w:rPr>
        <w:t>　　9.3 多晶纤维毯行业政策分析</w:t>
      </w:r>
      <w:r>
        <w:rPr>
          <w:rFonts w:hint="eastAsia"/>
        </w:rPr>
        <w:br/>
      </w:r>
      <w:r>
        <w:rPr>
          <w:rFonts w:hint="eastAsia"/>
        </w:rPr>
        <w:t>　　9.4 多晶纤维毯中国企业SWOT分析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全球不同密度多晶纤维毯销售额增长（CAGR）趋势2020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多晶纤维毯行业目前发展现状</w:t>
      </w:r>
      <w:r>
        <w:rPr>
          <w:rFonts w:hint="eastAsia"/>
        </w:rPr>
        <w:br/>
      </w:r>
      <w:r>
        <w:rPr>
          <w:rFonts w:hint="eastAsia"/>
        </w:rPr>
        <w:t>　　表 4： 多晶纤维毯发展趋势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全球主要地区多晶纤维毯产量增速（CAGR）：（2020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全球主要地区多晶纤维毯产量（2020-2025）&amp;（吨）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全球主要地区多晶纤维毯产量（2025-2031）&amp;（吨）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全球主要地区多晶纤维毯产量市场份额（2020-2025）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全球主要地区多晶纤维毯产量（2025-2031）&amp;（吨）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全球市场主要厂商多晶纤维毯产能（2024-2025）&amp;（吨）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全球市场主要厂商多晶纤维毯销量（2020-2025）&amp;（吨）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全球市场主要厂商多晶纤维毯销量市场份额（2020-2025）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全球市场主要厂商多晶纤维毯销售收入（2020-2025）&amp;（百万美元）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全球市场主要厂商多晶纤维毯销售收入市场份额（2020-2025）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全球市场主要厂商多晶纤维毯销售价格（2020-2025）&amp;（美元/吨）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2025年全球主要生产商多晶纤维毯收入排名（百万美元）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中国市场主要厂商多晶纤维毯销量（2020-2025）&amp;（吨）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中国市场主要厂商多晶纤维毯销量市场份额（2020-2025）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中国市场主要厂商多晶纤维毯销售收入（2020-2025）&amp;（百万美元）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中国市场主要厂商多晶纤维毯销售收入市场份额（2020-2025）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2025年中国主要生产商多晶纤维毯收入排名（百万美元）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中国市场主要厂商多晶纤维毯销售价格（2020-2025）&amp;（美元/吨）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全球主要厂商多晶纤维毯总部及产地分布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全球主要厂商成立时间及多晶纤维毯商业化日期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全球主要厂商多晶纤维毯产品类型及应用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2025年全球多晶纤维毯主要厂商市场地位（第一梯队、第二梯队和第三梯队）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全球多晶纤维毯市场投资、并购等现状分析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全球主要地区多晶纤维毯销售收入增速：（2020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全球主要地区多晶纤维毯销售收入（2020-2025）&amp;（百万美元）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全球主要地区多晶纤维毯销售收入市场份额（2020-2025）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全球主要地区多晶纤维毯收入（2025-2031）&amp;（百万美元）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全球主要地区多晶纤维毯收入市场份额（2025-2031）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全球主要地区多晶纤维毯销量（吨）：2020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全球主要地区多晶纤维毯销量（2020-2025）&amp;（吨）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全球主要地区多晶纤维毯销量市场份额（2020-2025）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全球主要地区多晶纤维毯销量（2025-2031）&amp;（吨）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全球主要地区多晶纤维毯销量份额（2025-2031）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多晶纤维毯生产基地、销售区域、竞争对手及市场地位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多晶纤维毯产品规格、参数及市场应用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多晶纤维毯销量（吨）、收入（百万美元）、价格（美元/吨）及毛利率（2020-2025）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全球不同密度多晶纤维毯销量（2020-2025年）&amp;（吨）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全球不同密度多晶纤维毯销量市场份额（2020-2025）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全球不同密度多晶纤维毯销量预测（2025-2031）&amp;（吨）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全球市场不同密度多晶纤维毯销量市场份额预测（2025-2031）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全球不同密度多晶纤维毯收入（2020-2025年）&amp;（百万美元）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全球不同密度多晶纤维毯收入市场份额（2020-2025）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全球不同密度多晶纤维毯收入预测（2025-2031）&amp;（百万美元）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全球不同密度多晶纤维毯收入市场份额预测（2025-2031）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全球不同应用多晶纤维毯销量（2020-2025年）&amp;（吨）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全球不同应用多晶纤维毯销量市场份额（2020-2025）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全球不同应用多晶纤维毯销量预测（2025-2031）&amp;（吨）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全球市场不同应用多晶纤维毯销量市场份额预测（2025-2031）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全球不同应用多晶纤维毯收入（2020-2025年）&amp;（百万美元）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全球不同应用多晶纤维毯收入市场份额（2020-2025）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全球不同应用多晶纤维毯收入预测（2025-2031）&amp;（百万美元）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全球不同应用多晶纤维毯收入市场份额预测（2025-2031）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多晶纤维毯上游原料供应商及联系方式列表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多晶纤维毯典型客户列表</w:t>
      </w:r>
      <w:r>
        <w:rPr>
          <w:rFonts w:hint="eastAsia"/>
        </w:rPr>
        <w:br/>
      </w:r>
      <w:r>
        <w:rPr>
          <w:rFonts w:hint="eastAsia"/>
        </w:rPr>
        <w:t>　　表 156： 多晶纤维毯主要销售模式及销售渠道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多晶纤维毯行业发展机遇及主要驱动因素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多晶纤维毯行业发展面临的风险</w:t>
      </w:r>
      <w:r>
        <w:rPr>
          <w:rFonts w:hint="eastAsia"/>
        </w:rPr>
        <w:br/>
      </w:r>
      <w:r>
        <w:rPr>
          <w:rFonts w:hint="eastAsia"/>
        </w:rPr>
        <w:t>　　表 159： 多晶纤维毯行业政策分析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多晶纤维毯产品图片</w:t>
      </w:r>
      <w:r>
        <w:rPr>
          <w:rFonts w:hint="eastAsia"/>
        </w:rPr>
        <w:br/>
      </w:r>
      <w:r>
        <w:rPr>
          <w:rFonts w:hint="eastAsia"/>
        </w:rPr>
        <w:t>　　图 2： 全球不同密度多晶纤维毯销售额2020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全球不同密度多晶纤维毯市场份额2024 VS 2025</w:t>
      </w:r>
      <w:r>
        <w:rPr>
          <w:rFonts w:hint="eastAsia"/>
        </w:rPr>
        <w:br/>
      </w:r>
      <w:r>
        <w:rPr>
          <w:rFonts w:hint="eastAsia"/>
        </w:rPr>
        <w:t>　　图 4： 密度小于100kg/m3产品图片</w:t>
      </w:r>
      <w:r>
        <w:rPr>
          <w:rFonts w:hint="eastAsia"/>
        </w:rPr>
        <w:br/>
      </w:r>
      <w:r>
        <w:rPr>
          <w:rFonts w:hint="eastAsia"/>
        </w:rPr>
        <w:t>　　图 5： 密度100-150kg/m3产品图片</w:t>
      </w:r>
      <w:r>
        <w:rPr>
          <w:rFonts w:hint="eastAsia"/>
        </w:rPr>
        <w:br/>
      </w:r>
      <w:r>
        <w:rPr>
          <w:rFonts w:hint="eastAsia"/>
        </w:rPr>
        <w:t>　　图 6： 密度150-200kg/m3产品图片</w:t>
      </w:r>
      <w:r>
        <w:rPr>
          <w:rFonts w:hint="eastAsia"/>
        </w:rPr>
        <w:br/>
      </w:r>
      <w:r>
        <w:rPr>
          <w:rFonts w:hint="eastAsia"/>
        </w:rPr>
        <w:t>　　图 7： 密度大于200kg/m3产品图片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全球不同应用多晶纤维毯市场份额2024 VS 2025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石油行业</w:t>
      </w:r>
      <w:r>
        <w:rPr>
          <w:rFonts w:hint="eastAsia"/>
        </w:rPr>
        <w:br/>
      </w:r>
      <w:r>
        <w:rPr>
          <w:rFonts w:hint="eastAsia"/>
        </w:rPr>
        <w:t>　　图 12： 陶瓷工业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全球多晶纤维毯产能、产量、产能利用率及发展趋势（2020-2031）&amp;（吨）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全球多晶纤维毯产量、需求量及发展趋势（2020-2031）&amp;（吨）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全球主要地区多晶纤维毯产量（2020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全球主要地区多晶纤维毯产量市场份额（2020-2031）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中国多晶纤维毯产能、产量、产能利用率及发展趋势（2020-2031）&amp;（吨）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中国多晶纤维毯产量、市场需求量及发展趋势（2020-2031）&amp;（吨）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全球多晶纤维毯市场销售额及增长率：（2020-2031）&amp;（百万美元）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全球市场多晶纤维毯市场规模：2020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全球市场多晶纤维毯价格趋势（2020-2031）&amp;（美元/吨）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2025年全球市场主要厂商多晶纤维毯销量市场份额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2025年全球市场主要厂商多晶纤维毯收入市场份额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2025年中国市场主要厂商多晶纤维毯销量市场份额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2025年中国市场主要厂商多晶纤维毯收入市场份额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2025年全球前五大生产商多晶纤维毯市场份额</w:t>
      </w:r>
      <w:r>
        <w:rPr>
          <w:rFonts w:hint="eastAsia"/>
        </w:rPr>
        <w:br/>
      </w:r>
      <w:r>
        <w:rPr>
          <w:rFonts w:hint="eastAsia"/>
        </w:rPr>
        <w:t>　　图 29： 2025年全球多晶纤维毯第一梯队、第二梯队和第三梯队厂商及市场份额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全球主要地区多晶纤维毯销售收入（2020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全球主要地区多晶纤维毯销售收入市场份额（2024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印度市场多晶纤维毯销量及增长率（2020-2031）&amp;（吨）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印度市场多晶纤维毯收入及增长率（2020-2031）&amp;（百万美元）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全球不同密度多晶纤维毯价格走势（2020-2031）&amp;（美元/吨）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全球不同应用多晶纤维毯价格走势（2020-2031）&amp;（美元/吨）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多晶纤维毯产业链</w:t>
      </w:r>
      <w:r>
        <w:rPr>
          <w:rFonts w:hint="eastAsia"/>
        </w:rPr>
        <w:br/>
      </w:r>
      <w:r>
        <w:rPr>
          <w:rFonts w:hint="eastAsia"/>
        </w:rPr>
        <w:t>　　图 47： 多晶纤维毯中国企业SWOT分析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637490b004647" w:history="1">
        <w:r>
          <w:rPr>
            <w:rStyle w:val="Hyperlink"/>
          </w:rPr>
          <w:t>2025-2031年全球与中国多晶纤维毯行业市场调研及前景分析报告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637490b004647" w:history="1">
        <w:r>
          <w:rPr>
            <w:rStyle w:val="Hyperlink"/>
          </w:rPr>
          <w:t>https://www.20087.com/3/20/DuoJingXianWeiTanFaZhanQianJing.html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纤维耐高温多晶膜、多晶纤维毯成分有哪些、玉米纤维茶包和无纺布、多晶纤维毯用途、1800多晶莫来石纤维板、多晶纤维毯导电吗、多晶莫来石纤维棉找宇邦陶瓷、多晶纤维毯是什么材质、纤维晶是多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1de9a7d024cf0" w:history="1">
      <w:r>
        <w:rPr>
          <w:rStyle w:val="Hyperlink"/>
        </w:rPr>
        <w:t>2025-2031年全球与中国多晶纤维毯行业市场调研及前景分析报告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uoJingXianWeiTanFaZhanQianJing.html" TargetMode="External" Id="R64c637490b0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uoJingXianWeiTanFaZhanQianJing.html" TargetMode="External" Id="Rdfd1de9a7d0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2025-01-23T04:58:00Z</dcterms:created>
  <dcterms:modified xsi:type="dcterms:W3CDTF">2025-01-23T05:58:00Z</dcterms:modified>
  <dc:subject>2025-2031年全球与中国多晶纤维毯行业市场调研及前景分析报告</dc:subject>
  <dc:title>2025-2031年全球与中国多晶纤维毯行业市场调研及前景分析报告</dc:title>
  <cp:keywords>2025-2031年全球与中国多晶纤维毯行业市场调研及前景分析报告</cp:keywords>
  <dc:description>2025-2031年全球与中国多晶纤维毯行业市场调研及前景分析报告</dc:description>
</cp:coreProperties>
</file>