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d4f90acac4d99" w:history="1">
              <w:r>
                <w:rPr>
                  <w:rStyle w:val="Hyperlink"/>
                </w:rPr>
                <w:t>2025-2031年中国天然乳胶原液行业发展研究与市场前景预测报告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d4f90acac4d99" w:history="1">
              <w:r>
                <w:rPr>
                  <w:rStyle w:val="Hyperlink"/>
                </w:rPr>
                <w:t>2025-2031年中国天然乳胶原液行业发展研究与市场前景预测报告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d4f90acac4d99" w:history="1">
                <w:r>
                  <w:rPr>
                    <w:rStyle w:val="Hyperlink"/>
                  </w:rPr>
                  <w:t>https://www.20087.com/3/60/TianRanRuJiaoYuanYeDeXianZhuangYuQianJing.html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乳胶原液是由橡胶树采集的乳胶汁经过初步加工而成，广泛应用于制造乳胶床垫、枕头等产品。近年来，随着消费者对健康睡眠环境的需求增加，天然乳胶原液市场需求持续增长。目前，天然乳胶原液的生产工艺不断改进，提高了乳胶的弹性和透气性，使其更适合现代人的睡眠需求。同时，随着可持续发展理念的普及，天然乳胶原液的生产更加注重环保和社会责任。</w:t>
      </w:r>
      <w:r>
        <w:rPr>
          <w:rFonts w:hint="eastAsia"/>
        </w:rPr>
        <w:br/>
      </w:r>
      <w:r>
        <w:rPr>
          <w:rFonts w:hint="eastAsia"/>
        </w:rPr>
        <w:t>　　未来，天然乳胶原液市场将持续增长。一方面，随着消费者对健康生活的追求，对于天然、环保的睡眠产品需求将持续增加。另一方面，随着技术创新，天然乳胶原液的生产将更加注重节能减排和资源循环利用，以实现可持续发展目标。此外，随着新材料的研发，天然乳胶原液的应用领域将不断扩大，如在医疗用品和运动器材中的应用，以满足更多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d4f90acac4d99" w:history="1">
        <w:r>
          <w:rPr>
            <w:rStyle w:val="Hyperlink"/>
          </w:rPr>
          <w:t>2025-2031年中国天然乳胶原液行业发展研究与市场前景预测报告</w:t>
        </w:r>
      </w:hyperlink>
      <w:r>
        <w:rPr>
          <w:rFonts w:hint="eastAsia"/>
        </w:rPr>
        <w:t>》系统分析了天然乳胶原液行业的市场规模、供需动态及竞争格局，重点评估了主要天然乳胶原液企业的经营表现，并对天然乳胶原液行业未来发展趋势进行了科学预测。报告结合天然乳胶原液技术现状与SWOT分析，揭示了市场机遇与潜在风险。市场调研网发布的《</w:t>
      </w:r>
      <w:hyperlink r:id="Rebad4f90acac4d99" w:history="1">
        <w:r>
          <w:rPr>
            <w:rStyle w:val="Hyperlink"/>
          </w:rPr>
          <w:t>2025-2031年中国天然乳胶原液行业发展研究与市场前景预测报告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天然乳胶原液行业界定</w:t>
      </w:r>
      <w:r>
        <w:rPr>
          <w:rFonts w:hint="eastAsia"/>
        </w:rPr>
        <w:br/>
      </w:r>
      <w:r>
        <w:rPr>
          <w:rFonts w:hint="eastAsia"/>
        </w:rPr>
        <w:t>　　第一节 天然乳胶原液行业定义</w:t>
      </w:r>
      <w:r>
        <w:rPr>
          <w:rFonts w:hint="eastAsia"/>
        </w:rPr>
        <w:br/>
      </w:r>
      <w:r>
        <w:rPr>
          <w:rFonts w:hint="eastAsia"/>
        </w:rPr>
        <w:t>　　第二节 天然乳胶原液行业特点分析</w:t>
      </w:r>
      <w:r>
        <w:rPr>
          <w:rFonts w:hint="eastAsia"/>
        </w:rPr>
        <w:br/>
      </w:r>
      <w:r>
        <w:rPr>
          <w:rFonts w:hint="eastAsia"/>
        </w:rPr>
        <w:t>　　第三节 天然乳胶原液行业发展历程</w:t>
      </w:r>
      <w:r>
        <w:rPr>
          <w:rFonts w:hint="eastAsia"/>
        </w:rPr>
        <w:br/>
      </w:r>
      <w:r>
        <w:rPr>
          <w:rFonts w:hint="eastAsia"/>
        </w:rPr>
        <w:t>　　第四节 天然乳胶原液产业链分析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2024-2025年国外天然乳胶原液行业发展态势分析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国外天然乳胶原液行业总体情况</w:t>
      </w:r>
      <w:r>
        <w:rPr>
          <w:rFonts w:hint="eastAsia"/>
        </w:rPr>
        <w:br/>
      </w:r>
      <w:r>
        <w:rPr>
          <w:rFonts w:hint="eastAsia"/>
        </w:rPr>
        <w:t>　　第二节 天然乳胶原液行业重点国家、地区市场分析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国外天然乳胶原液行业发展前景预测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2024-2025年中国天然乳胶原液行业发展环境分析</w:t>
      </w:r>
      <w:r>
        <w:rPr>
          <w:rFonts w:hint="eastAsia"/>
        </w:rPr>
        <w:br/>
      </w:r>
      <w:r>
        <w:rPr>
          <w:rFonts w:hint="eastAsia"/>
        </w:rPr>
        <w:t>　　第一节 天然乳胶原液行业经济环境分析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天然乳胶原液行业政策环境分析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一、天然乳胶原液行业相关政策</w:t>
      </w:r>
      <w:r>
        <w:rPr>
          <w:rFonts w:hint="eastAsia"/>
        </w:rPr>
        <w:br/>
      </w:r>
      <w:r>
        <w:rPr>
          <w:rFonts w:hint="eastAsia"/>
        </w:rPr>
        <w:t>　　　　二、天然乳胶原液行业相关标准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2024-2025年天然乳胶原液行业技术发展现状及趋势分析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天然乳胶原液行业技术发展现状分析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国内外天然乳胶原液行业技术差异与原因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天然乳胶原液行业技术发展方向、趋势预测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提升天然乳胶原液行业技术能力策略建议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中国天然乳胶原液行业市场供需状况分析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中国天然乳胶原液行业市场规模情况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中国天然乳胶原液行业市场需求状况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一、2019-2024年天然乳胶原液行业市场需求情况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二、天然乳胶原液行业市场需求特点分析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三、2025-2031年天然乳胶原液行业市场需求预测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中国天然乳胶原液行业产量情况分析与预测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一、2019-2024年天然乳胶原液行业产量统计分析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二、2025年天然乳胶原液行业产量特点分析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三、2025-2031年天然乳胶原液行业产量预测分析</w:t>
      </w:r>
      <w:r>
        <w:rPr>
          <w:rFonts w:hint="eastAsia"/>
        </w:rPr>
        <w:br/>
      </w:r>
      <w:r>
        <w:rPr>
          <w:rFonts w:hint="eastAsia"/>
        </w:rPr>
        <w:t>　　第四节 天然乳胶原液行业市场供需平衡状况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中国天然乳胶原液行业进出口情况分析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天然乳胶原液行业出口情况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一、2019-2024年天然乳胶原液行业出口情况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三、2025-2031年天然乳胶原液行业出口情况预测</w:t>
      </w:r>
      <w:r>
        <w:rPr>
          <w:rFonts w:hint="eastAsia"/>
        </w:rPr>
        <w:br/>
      </w:r>
      <w:r>
        <w:rPr>
          <w:rFonts w:hint="eastAsia"/>
        </w:rPr>
        <w:t>　　第二节 天然乳胶原液行业进口情况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一、2019-2024年天然乳胶原液行业进口情况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三、2025-2031年天然乳胶原液行业进口情况预测</w:t>
      </w:r>
      <w:r>
        <w:rPr>
          <w:rFonts w:hint="eastAsia"/>
        </w:rPr>
        <w:br/>
      </w:r>
      <w:r>
        <w:rPr>
          <w:rFonts w:hint="eastAsia"/>
        </w:rPr>
        <w:t>　　第三节 天然乳胶原液行业进出口面临的挑战及对策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中国天然乳胶原液行业产品价格监测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一、天然乳胶原液市场价格特征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二、当前天然乳胶原液市场价格评述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三、影响天然乳胶原液市场价格因素分析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四、未来天然乳胶原液市场价格走势预测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中国天然乳胶原液行业重点区域市场分析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天然乳胶原液行业区域市场分布情况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2024-2025年天然乳胶原液行业细分市场调研分析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天然乳胶原液细分产品（一）市场调研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天然乳胶原液细分产品（二）市场调研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天然乳胶原液行业上、下游市场分析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天然乳胶原液行业上游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天然乳胶原液行业下游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天然乳胶原液行业重点企业发展调研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天然乳胶原液重点企业（一）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天然乳胶原液重点企业（二）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天然乳胶原液重点企业（三）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天然乳胶原液重点企业（四）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天然乳胶原液重点企业（五）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天然乳胶原液重点企业（六）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天然乳胶原液行业风险及对策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2025-2031年天然乳胶原液行业发展环境分析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2025-2031年天然乳胶原液行业投资特性分析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一、天然乳胶原液行业进入壁垒</w:t>
      </w:r>
      <w:r>
        <w:rPr>
          <w:rFonts w:hint="eastAsia"/>
        </w:rPr>
        <w:br/>
      </w:r>
      <w:r>
        <w:rPr>
          <w:rFonts w:hint="eastAsia"/>
        </w:rPr>
        <w:t>　　　　二、天然乳胶原液行业盈利模式</w:t>
      </w:r>
      <w:r>
        <w:rPr>
          <w:rFonts w:hint="eastAsia"/>
        </w:rPr>
        <w:br/>
      </w:r>
      <w:r>
        <w:rPr>
          <w:rFonts w:hint="eastAsia"/>
        </w:rPr>
        <w:t>　　　　三、天然乳胶原液行业盈利因素</w:t>
      </w:r>
      <w:r>
        <w:rPr>
          <w:rFonts w:hint="eastAsia"/>
        </w:rPr>
        <w:br/>
      </w:r>
      <w:r>
        <w:rPr>
          <w:rFonts w:hint="eastAsia"/>
        </w:rPr>
        <w:t>　　第三节 天然乳胶原液行业“波特五力模型”分析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2025-2031年天然乳胶原液行业风险及对策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天然乳胶原液企业竞争策略分析</w:t>
      </w:r>
      <w:r>
        <w:rPr>
          <w:rFonts w:hint="eastAsia"/>
        </w:rPr>
        <w:br/>
      </w:r>
      <w:r>
        <w:rPr>
          <w:rFonts w:hint="eastAsia"/>
        </w:rPr>
        <w:t>　　第一节 天然乳胶原液市场竞争策略分析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一、2025-2031年中国天然乳胶原液市场增长潜力分析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二、2025-2031年中国天然乳胶原液主要潜力品种分析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三、现有天然乳胶原液产品竞争策略分析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四、潜力天然乳胶原液品种竞争策略选择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2025-2031年中国天然乳胶原液企业竞争策略分析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一、2025-2031年我国天然乳胶原液市场竞争趋势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二、2025-2031年天然乳胶原液行业竞争格局展望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三、2025-2031年天然乳胶原液行业竞争策略分析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四、2025-2031年天然乳胶原液企业竞争策略分析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2025-2031年中国天然乳胶原液行业发展趋势分析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一、2025-2031年天然乳胶原液技术发展趋势分析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二、2025-2031年天然乳胶原液产品发展趋势分析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三、2025-2031年天然乳胶原液行业竞争格局展望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2025-2031年中国天然乳胶原液市场趋势分析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一、2025-2031年天然乳胶原液发展趋势预测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二、2025-2025年天然乳胶原液市场前景分析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三、2025-2031年天然乳胶原液产业政策趋向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2025-2031年天然乳胶原液行业投资价值评估分析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天然乳胶原液行业发展建议分析</w:t>
      </w:r>
      <w:r>
        <w:rPr>
          <w:rFonts w:hint="eastAsia"/>
        </w:rPr>
        <w:br/>
      </w:r>
      <w:r>
        <w:rPr>
          <w:rFonts w:hint="eastAsia"/>
        </w:rPr>
        <w:t>　　第一节 天然乳胶原液行业研究结论及建议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天然乳胶原液细分行业研究结论及建议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(中智^林)天然乳胶原液行业竞争策略总结及建议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2019-2024年中国天然乳胶原液市场规模及增长情况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2019-2024年中国天然乳胶原液行业产能及增长趋势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2025-2031年中国天然乳胶原液行业产能预测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2019-2024年中国天然乳胶原液行业产量及增长趋势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2025-2031年中国天然乳胶原液行业产量预测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2019-2024年中国天然乳胶原液行业市场需求及增长情况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2025-2031年中国天然乳胶原液行业市场需求预测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2019-2024年中国天然乳胶原液行业利润及增长情况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**地区天然乳胶原液市场规模及增长情况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**地区天然乳胶原液行业市场需求情况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**地区天然乳胶原液市场规模及增长情况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**地区天然乳胶原液行业市场需求情况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2019-2024年中国天然乳胶原液行业进口量及增速统计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2019-2024年中国天然乳胶原液行业出口量及增速统计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天然乳胶原液重点企业经营情况分析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2025年天然乳胶原液行业壁垒</w:t>
      </w:r>
      <w:r>
        <w:rPr>
          <w:rFonts w:hint="eastAsia"/>
        </w:rPr>
        <w:br/>
      </w:r>
      <w:r>
        <w:rPr>
          <w:rFonts w:hint="eastAsia"/>
        </w:rPr>
        <w:t>　　图表 2025年天然乳胶原液市场前景分析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2025-2031年中国天然乳胶原液市场需求预测</w:t>
      </w:r>
      <w:r>
        <w:rPr>
          <w:rFonts w:hint="eastAsia"/>
        </w:rPr>
        <w:br/>
      </w:r>
      <w:r>
        <w:rPr>
          <w:rFonts w:hint="eastAsia"/>
        </w:rPr>
        <w:t>　　图表 2025年天然乳胶原液发展趋势预测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d4f90acac4d99" w:history="1">
        <w:r>
          <w:rPr>
            <w:rStyle w:val="Hyperlink"/>
          </w:rPr>
          <w:t>2025-2031年中国天然乳胶原液行业发展研究与市场前景预测报告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d4f90acac4d99" w:history="1">
        <w:r>
          <w:rPr>
            <w:rStyle w:val="Hyperlink"/>
          </w:rPr>
          <w:t>https://www.20087.com/3/60/TianRanRuJiaoYuanYeDeXianZhuangYuQianJing.html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原液和乳胶的区别、天然乳胶原液多少钱一吨、胶原蛋白乳液的功效与作用、天然乳胶原液有甲醛吗、骨胶原身体乳、天然乳胶原液是什么、乳胶与橡胶有什么区别、天然乳胶原液发泡品、天然乳胶原液做的被子可以机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4b8ef15ba4bbc" w:history="1">
      <w:r>
        <w:rPr>
          <w:rStyle w:val="Hyperlink"/>
        </w:rPr>
        <w:t>2025-2031年中国天然乳胶原液行业发展研究与市场前景预测报告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ianRanRuJiaoYuanYeDeXianZhuangYuQianJing.html" TargetMode="External" Id="Rebad4f90acac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ianRanRuJiaoYuanYeDeXianZhuangYuQianJing.html" TargetMode="External" Id="Re9d4b8ef15ba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2024-09-04T01:51:00Z</dcterms:created>
  <dcterms:modified xsi:type="dcterms:W3CDTF">2024-09-04T02:51:00Z</dcterms:modified>
  <dc:subject>2025-2031年中国天然乳胶原液行业发展研究与市场前景预测报告</dc:subject>
  <dc:title>2025-2031年中国天然乳胶原液行业发展研究与市场前景预测报告</dc:title>
  <cp:keywords>2025-2031年中国天然乳胶原液行业发展研究与市场前景预测报告</cp:keywords>
  <dc:description>2025-2031年中国天然乳胶原液行业发展研究与市场前景预测报告</dc:description>
</cp:coreProperties>
</file>