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ee8db37b4ab1" w:history="1">
              <w:r>
                <w:rPr>
                  <w:rStyle w:val="Hyperlink"/>
                </w:rPr>
                <w:t>中国女性护理液市场调查研究与发展趋势预测报告（2025-2031年）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ee8db37b4ab1" w:history="1">
              <w:r>
                <w:rPr>
                  <w:rStyle w:val="Hyperlink"/>
                </w:rPr>
                <w:t>中国女性护理液市场调查研究与发展趋势预测报告（2025-2031年）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3ee8db37b4ab1" w:history="1">
                <w:r>
                  <w:rPr>
                    <w:rStyle w:val="Hyperlink"/>
                  </w:rPr>
                  <w:t>https://www.20087.com/3/80/NvXingHuLiYeFaZhanQuShiYuCeFenXi.html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是个人卫生用品，近年来随着女性健康意识的提升和市场细分化趋势，产品种类和功能日益丰富。现代护理液不仅在清洁和舒缓效果上有所提升，还通过添加天然成分和益生菌，维护私处的微生态平衡，预防感染。同时，个性化和温和配方的产品，满足了不同年龄和生理阶段女性的特定需求。</w:t>
      </w:r>
      <w:r>
        <w:rPr>
          <w:rFonts w:hint="eastAsia"/>
        </w:rPr>
        <w:br/>
      </w:r>
      <w:r>
        <w:rPr>
          <w:rFonts w:hint="eastAsia"/>
        </w:rPr>
        <w:t>　　未来，女性护理液将更加注重安全性、健康性和情感关怀。随着生物技术和基因组学的发展，护理液将采用更精准的成分，针对个体差异提供定制化解决方案，如根据激素水平和微生物组特征的动态变化调整配方。同时，透明标签和可持续包装将成为行业标准，满足消费者对产品成分和环境影响的知情权。此外，品牌将通过情感营销和社会责任项目，建立与消费者的深层联系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ee8db37b4ab1" w:history="1">
        <w:r>
          <w:rPr>
            <w:rStyle w:val="Hyperlink"/>
          </w:rPr>
          <w:t>中国女性护理液市场调查研究与发展趋势预测报告（2025-2031年）</w:t>
        </w:r>
      </w:hyperlink>
      <w:r>
        <w:rPr>
          <w:rFonts w:hint="eastAsia"/>
        </w:rPr>
        <w:t>》基于科学的市场调研与数据分析，全面解析了女性护理液行业的市场规模、市场需求及发展现状。报告深入探讨了女性护理液产业链结构、细分市场特点及技术发展方向，并结合宏观经济环境与消费者需求变化，对女性护理液行业前景与未来趋势进行了科学预测，揭示了潜在增长空间。通过对女性护理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女性护理液行业发展现状</w:t>
      </w:r>
      <w:r>
        <w:rPr>
          <w:rFonts w:hint="eastAsia"/>
        </w:rPr>
        <w:br/>
      </w:r>
      <w:r>
        <w:rPr>
          <w:rFonts w:hint="eastAsia"/>
        </w:rPr>
        <w:t>第一章 女性护理液行业发展概述</w:t>
      </w:r>
      <w:r>
        <w:rPr>
          <w:rFonts w:hint="eastAsia"/>
        </w:rPr>
        <w:br/>
      </w:r>
      <w:r>
        <w:rPr>
          <w:rFonts w:hint="eastAsia"/>
        </w:rPr>
        <w:t>　　第一节 女性护理液的概念</w:t>
      </w:r>
      <w:r>
        <w:rPr>
          <w:rFonts w:hint="eastAsia"/>
        </w:rPr>
        <w:br/>
      </w:r>
      <w:r>
        <w:rPr>
          <w:rFonts w:hint="eastAsia"/>
        </w:rPr>
        <w:t>　　　　一、女性护理液的定义</w:t>
      </w:r>
      <w:r>
        <w:rPr>
          <w:rFonts w:hint="eastAsia"/>
        </w:rPr>
        <w:br/>
      </w:r>
      <w:r>
        <w:rPr>
          <w:rFonts w:hint="eastAsia"/>
        </w:rPr>
        <w:t>　　　　二、女性护理液的特点</w:t>
      </w:r>
      <w:r>
        <w:rPr>
          <w:rFonts w:hint="eastAsia"/>
        </w:rPr>
        <w:br/>
      </w:r>
      <w:r>
        <w:rPr>
          <w:rFonts w:hint="eastAsia"/>
        </w:rPr>
        <w:t>　　第二节 女性护理液行业发展成熟度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女性护理液市场特征分析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全球女性护理液行业发展分析</w:t>
      </w:r>
      <w:r>
        <w:rPr>
          <w:rFonts w:hint="eastAsia"/>
        </w:rPr>
        <w:br/>
      </w:r>
      <w:r>
        <w:rPr>
          <w:rFonts w:hint="eastAsia"/>
        </w:rPr>
        <w:t>　　第一节 世界女性护理液行业发展分析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一、2025年世界女性护理液行业发展分析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全球女性护理液市场分析</w:t>
      </w:r>
      <w:r>
        <w:rPr>
          <w:rFonts w:hint="eastAsia"/>
        </w:rPr>
        <w:br/>
      </w:r>
      <w:r>
        <w:rPr>
          <w:rFonts w:hint="eastAsia"/>
        </w:rPr>
        <w:t>　　　　一、2025年全球女性护理液需求分析</w:t>
      </w:r>
      <w:r>
        <w:rPr>
          <w:rFonts w:hint="eastAsia"/>
        </w:rPr>
        <w:br/>
      </w:r>
      <w:r>
        <w:rPr>
          <w:rFonts w:hint="eastAsia"/>
        </w:rPr>
        <w:t>　　　　二、2025年欧美女性护理液需求分析</w:t>
      </w:r>
      <w:r>
        <w:rPr>
          <w:rFonts w:hint="eastAsia"/>
        </w:rPr>
        <w:br/>
      </w:r>
      <w:r>
        <w:rPr>
          <w:rFonts w:hint="eastAsia"/>
        </w:rPr>
        <w:t>　　　　三、2025年中外女性护理液市场对比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2020-2025年主要国家或地区女性护理液行业发展分析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一、2020-2025年美国女性护理液行业分析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二、2020-2025年日本女性护理液行业分析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三、2020-2025年欧洲女性护理液行业分析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我国女性护理液行业发展分析</w:t>
      </w:r>
      <w:r>
        <w:rPr>
          <w:rFonts w:hint="eastAsia"/>
        </w:rPr>
        <w:br/>
      </w:r>
      <w:r>
        <w:rPr>
          <w:rFonts w:hint="eastAsia"/>
        </w:rPr>
        <w:t>　　第一节 中国女性护理液行业发展状况</w:t>
      </w:r>
      <w:r>
        <w:rPr>
          <w:rFonts w:hint="eastAsia"/>
        </w:rPr>
        <w:br/>
      </w:r>
      <w:r>
        <w:rPr>
          <w:rFonts w:hint="eastAsia"/>
        </w:rPr>
        <w:t>　　　　一、2025年女性护理液行业发展状况分析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二、2025年中国女性护理液行业发展动态</w:t>
      </w:r>
      <w:r>
        <w:rPr>
          <w:rFonts w:hint="eastAsia"/>
        </w:rPr>
        <w:br/>
      </w:r>
      <w:r>
        <w:rPr>
          <w:rFonts w:hint="eastAsia"/>
        </w:rPr>
        <w:t>　　　　三、2025年女性护理液行业经营业绩分析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四、2025年我国女性护理液行业发展热点</w:t>
      </w:r>
      <w:r>
        <w:rPr>
          <w:rFonts w:hint="eastAsia"/>
        </w:rPr>
        <w:br/>
      </w:r>
      <w:r>
        <w:rPr>
          <w:rFonts w:hint="eastAsia"/>
        </w:rPr>
        <w:t>　　第二节 中国女性护理液市场供需状况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一、2025年中国女性护理液市场供给分析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二、2025年中国女性护理液市场需求分析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三、2025年中国女性护理液产品价格分析</w:t>
      </w:r>
      <w:r>
        <w:rPr>
          <w:rFonts w:hint="eastAsia"/>
        </w:rPr>
        <w:br/>
      </w:r>
      <w:r>
        <w:rPr>
          <w:rFonts w:hint="eastAsia"/>
        </w:rPr>
        <w:t>　　第三节 我国女性护理液市场分析</w:t>
      </w:r>
      <w:r>
        <w:rPr>
          <w:rFonts w:hint="eastAsia"/>
        </w:rPr>
        <w:br/>
      </w:r>
      <w:r>
        <w:rPr>
          <w:rFonts w:hint="eastAsia"/>
        </w:rPr>
        <w:t>　　　　一、2025年女性护理液市场分析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女性护理液产业经济运行分析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一、2020-2025年中国女性护理液产业工业总产值分析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一、2020-2025年中国女性护理液产业市场总销售收入分析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2020-2025年中国女性护理液产业产品成本费用分析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一、2020-2025年中国女性护理液产业成本费用总额分析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2020-2025年中国女性护理液产业利润总额分析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一、2020-2025年中国女性护理液产业利润总额分析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女性护理液行业竞争格局</w:t>
      </w:r>
      <w:r>
        <w:rPr>
          <w:rFonts w:hint="eastAsia"/>
        </w:rPr>
        <w:br/>
      </w:r>
      <w:r>
        <w:rPr>
          <w:rFonts w:hint="eastAsia"/>
        </w:rPr>
        <w:t>第五章 女性护理液行业竞争格局分析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女性护理液行业主要企业竞争力分析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2020-2025年女性护理液行业竞争格局分析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一、2020-2025年国内外女性护理液竞争分析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二、2020-2025年我国女性护理液市场竞争分析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三、2020-2025年我国女性护理液市场集中度分析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四、2020-2025年国内主要女性护理液企业动向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女性护理液企业竞争策略分析</w:t>
      </w:r>
      <w:r>
        <w:rPr>
          <w:rFonts w:hint="eastAsia"/>
        </w:rPr>
        <w:br/>
      </w:r>
      <w:r>
        <w:rPr>
          <w:rFonts w:hint="eastAsia"/>
        </w:rPr>
        <w:t>　　第一节 女性护理液市场竞争策略分析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一、2025年女性护理液市场增长潜力分析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二、2025年女性护理液主要潜力品种分析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三、现有女性护理液产品竞争策略分析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四、潜力女性护理液品种竞争策略选择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女性护理液企业竞争策略分析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一、2025-2031年我国女性护理液市场竞争趋势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二、2025-2031年女性护理液行业竞争格局展望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三、2025-2031年女性护理液行业竞争策略分析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四、2025-2031年女性护理液企业竞争策略分析</w:t>
      </w:r>
      <w:r>
        <w:rPr>
          <w:rFonts w:hint="eastAsia"/>
        </w:rPr>
        <w:br/>
      </w:r>
      <w:r>
        <w:rPr>
          <w:rFonts w:hint="eastAsia"/>
        </w:rPr>
        <w:t>　　　　五、对女性护理液企业发展策略的建议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女性护理液行业前景预测</w:t>
      </w:r>
      <w:r>
        <w:rPr>
          <w:rFonts w:hint="eastAsia"/>
        </w:rPr>
        <w:br/>
      </w:r>
      <w:r>
        <w:rPr>
          <w:rFonts w:hint="eastAsia"/>
        </w:rPr>
        <w:t>第七章 女性护理液行业发展趋势分析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2025年女性护理液行业发展趋势分析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2025-2031年中国女性护理液市场趋势分析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一、2025-2031年女性护理液发展趋势分析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二、2025-2031年女性护理液市场发展空间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三、2025-2031年女性护理液产业政策趋向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四、2025-2031年女性护理液技术革新趋势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五、2025-2031年女性护理液价格走势分析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未来女性护理液行业发展预测</w:t>
      </w:r>
      <w:r>
        <w:rPr>
          <w:rFonts w:hint="eastAsia"/>
        </w:rPr>
        <w:br/>
      </w:r>
      <w:r>
        <w:rPr>
          <w:rFonts w:hint="eastAsia"/>
        </w:rPr>
        <w:t>　　第一节 未来女性护理液需求与消费预测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一、2025-2031年女性护理液产品消费预测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二、2025-2031年女性护理液市场规模预测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三、2025-2031年女性护理液行业总产值预测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四、2025-2031年女性护理液行业销售收入预测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五、2025-2031年女性护理液行业总资产预测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2025-2031年中国女性护理液行业供需预测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一、2025-2031年中国女性护理液供给预测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二、2025-2031年中国女性护理液产量预测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三、2025-2031年中国女性护理液需求预测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四、2025-2031年中国女性护理液供需平衡预测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五、2025-2031年中国女性护理液产品价格预测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六、2025-2031年主要女性护理液产品进出口预测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女性护理液行业投资战略研究</w:t>
      </w:r>
      <w:r>
        <w:rPr>
          <w:rFonts w:hint="eastAsia"/>
        </w:rPr>
        <w:br/>
      </w:r>
      <w:r>
        <w:rPr>
          <w:rFonts w:hint="eastAsia"/>
        </w:rPr>
        <w:t>第九章 女性护理液行业投资现状分析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2025年女性护理液行业投资情况分析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2025年女性护理液行业投资情况分析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女性护理液行业投资环境分析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一、2025年女性护理液行业政策环境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女性护理液行业投资机会与风险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女性护理液行业投资效益分析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一、2020-2025年女性护理液行业投资状况分析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二、2020-2025年女性护理液行业投资效益分析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三、2025-2031年女性护理液行业投资趋势预测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四、2025-2031年女性护理液行业的投资方向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五、2025-2031年女性护理液行业投资的建议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影响女性护理液行业发展的主要因素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一、2025-2031年影响女性护理液行业运行的有利因素分析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二、2025-2031年影响女性护理液行业运行的稳定因素分析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三、2025-2031年影响女性护理液行业运行的不利因素分析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四、2025-2031年我国女性护理液行业发展面临的挑战分析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五、2025-2031年我国女性护理液行业发展面临的机遇分析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女性护理液行业投资风险及控制策略分析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一、2025-2031年女性护理液行业市场风险及控制策略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二、2025-2031年女性护理液行业政策风险及控制策略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三、2025-2031年女性护理液行业经营风险及控制策略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四、2025-2031年女性护理液行业技术风险及控制策略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五、2025-2031年女性护理液同业竞争风险及控制策略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六、2025-2031年女性护理液行业其他风险及控制策略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女性护理液行业投资战略研究</w:t>
      </w:r>
      <w:r>
        <w:rPr>
          <w:rFonts w:hint="eastAsia"/>
        </w:rPr>
        <w:br/>
      </w:r>
      <w:r>
        <w:rPr>
          <w:rFonts w:hint="eastAsia"/>
        </w:rPr>
        <w:t>　　第一节 女性护理液行业发展战略研究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中:智:林：女性护理液行业投资战略研究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一、2025年女性护理液行业投资战略</w:t>
      </w:r>
      <w:r>
        <w:rPr>
          <w:rFonts w:hint="eastAsia"/>
        </w:rPr>
        <w:br/>
      </w:r>
      <w:r>
        <w:rPr>
          <w:rFonts w:hint="eastAsia"/>
        </w:rPr>
        <w:t>　　　　二、2025年女性护理液行业投资战略研究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三、2025-2031年女性护理液行业投资形势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四、2025-2031年女性护理液行业投资战略</w:t>
      </w:r>
      <w:r>
        <w:rPr>
          <w:rFonts w:hint="eastAsia"/>
        </w:rPr>
        <w:br/>
      </w:r>
      <w:r>
        <w:rPr>
          <w:rFonts w:hint="eastAsia"/>
        </w:rPr>
        <w:t>　　　　五、对女性护理液行业的投资建议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女性护理液产业链分析</w:t>
      </w:r>
      <w:r>
        <w:rPr>
          <w:rFonts w:hint="eastAsia"/>
        </w:rPr>
        <w:br/>
      </w:r>
      <w:r>
        <w:rPr>
          <w:rFonts w:hint="eastAsia"/>
        </w:rPr>
        <w:t>　　图表 国际女性护理液市场规模</w:t>
      </w:r>
      <w:r>
        <w:rPr>
          <w:rFonts w:hint="eastAsia"/>
        </w:rPr>
        <w:br/>
      </w:r>
      <w:r>
        <w:rPr>
          <w:rFonts w:hint="eastAsia"/>
        </w:rPr>
        <w:t>　　图表 国际女性护理液生命周期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2020-2025年全球女性护理液产业市场规模</w:t>
      </w:r>
      <w:r>
        <w:rPr>
          <w:rFonts w:hint="eastAsia"/>
        </w:rPr>
        <w:br/>
      </w:r>
      <w:r>
        <w:rPr>
          <w:rFonts w:hint="eastAsia"/>
        </w:rPr>
        <w:t>　　图表 2020-2025年女性护理液重要数据指标比较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2020-2025年中国女性护理液竞争力分析</w:t>
      </w:r>
      <w:r>
        <w:rPr>
          <w:rFonts w:hint="eastAsia"/>
        </w:rPr>
        <w:br/>
      </w:r>
      <w:r>
        <w:rPr>
          <w:rFonts w:hint="eastAsia"/>
        </w:rPr>
        <w:t>　　图表 2025-2031年中国女性护理液产能预测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2025-2031年中国女性护理液消费量预测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ee8db37b4ab1" w:history="1">
        <w:r>
          <w:rPr>
            <w:rStyle w:val="Hyperlink"/>
          </w:rPr>
          <w:t>中国女性护理液市场调查研究与发展趋势预测报告（2025-2031年）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3ee8db37b4ab1" w:history="1">
        <w:r>
          <w:rPr>
            <w:rStyle w:val="Hyperlink"/>
          </w:rPr>
          <w:t>https://www.20087.com/3/80/NvXingHuLiYeFaZhanQuShiYuCeFenXi.html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热点：十大妇科洗液品牌、女生下面炎症能自愈吗、女性私护凝胶什么牌子好、妇炎洁可以随便用吗、夫妻用品正品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c49ff42e4b9c" w:history="1">
      <w:r>
        <w:rPr>
          <w:rStyle w:val="Hyperlink"/>
        </w:rPr>
        <w:t>中国女性护理液市场调查研究与发展趋势预测报告（2025-2031年）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NvXingHuLiYeFaZhanQuShiYuCeFenXi.html" TargetMode="External" Id="R5333ee8db37b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NvXingHuLiYeFaZhanQuShiYuCeFenXi.html" TargetMode="External" Id="R8681c49ff42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2025-05-23T04:50:00Z</dcterms:created>
  <dcterms:modified xsi:type="dcterms:W3CDTF">2025-05-23T05:50:00Z</dcterms:modified>
  <dc:subject>中国女性护理液市场调查研究与发展趋势预测报告（2025-2031年）</dc:subject>
  <dc:title>中国女性护理液市场调查研究与发展趋势预测报告（2025-2031年）</dc:title>
  <cp:keywords>中国女性护理液市场调查研究与发展趋势预测报告（2025-2031年）</cp:keywords>
  <dc:description>中国女性护理液市场调查研究与发展趋势预测报告（2025-2031年）</dc:description>
</cp:coreProperties>
</file>