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477b59cfb48dc" w:history="1">
              <w:r>
                <w:rPr>
                  <w:rStyle w:val="Hyperlink"/>
                </w:rPr>
                <w:t>2025-2031年中国对甲基苯磺酰氯市场调查研究与前景趋势预测报告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477b59cfb48dc" w:history="1">
              <w:r>
                <w:rPr>
                  <w:rStyle w:val="Hyperlink"/>
                </w:rPr>
                <w:t>2025-2031年中国对甲基苯磺酰氯市场调查研究与前景趋势预测报告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0477b59cfb48dc" w:history="1">
                <w:r>
                  <w:rPr>
                    <w:rStyle w:val="Hyperlink"/>
                  </w:rPr>
                  <w:t>https://www.20087.com/3/80/DuiJiaJiBenHuangXianLvHangYeQianJingQuShi.html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基苯磺酰氯是一种重要的有机合成中间体，广泛应用于医药、染料、农药等多个领域。目前，对甲基苯磺酰氯的生产工艺已经相对成熟，能够满足不同行业的需求。随着下游应用领域的扩展，对甲基苯磺酰氯的需求量也在稳步增长。同时，随着环保法规的严格实施，市场对绿色、低毒的生产技术提出了更高要求。</w:t>
      </w:r>
      <w:r>
        <w:rPr>
          <w:rFonts w:hint="eastAsia"/>
        </w:rPr>
        <w:br/>
      </w:r>
      <w:r>
        <w:rPr>
          <w:rFonts w:hint="eastAsia"/>
        </w:rPr>
        <w:t>　　未来，对甲基苯磺酰氯的发展将更加注重环保和技术创新。一方面，随着环保标准的提高，对甲基苯磺酰氯的生产将更加注重减少污染物排放，采用更为环保的生产工艺。另一方面，随着下游应用领域的不断拓展，对甲基苯磺酰氯将开发出更多新型应用，如在新型药物、高性能材料中的应用。此外，随着合成技术的进步，对甲基苯磺酰氯的生产效率将进一步提高，成本将进一步降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477b59cfb48dc" w:history="1">
        <w:r>
          <w:rPr>
            <w:rStyle w:val="Hyperlink"/>
          </w:rPr>
          <w:t>2025-2031年中国对甲基苯磺酰氯市场调查研究与前景趋势预测报告</w:t>
        </w:r>
      </w:hyperlink>
      <w:r>
        <w:rPr>
          <w:rFonts w:hint="eastAsia"/>
        </w:rPr>
        <w:t>》系统分析了我国对甲基苯磺酰氯行业的市场规模、市场需求及价格动态，深入探讨了对甲基苯磺酰氯产业链结构与发展特点。报告对对甲基苯磺酰氯细分市场进行了详细剖析，基于科学数据预测了市场前景及未来发展趋势，同时聚焦对甲基苯磺酰氯重点企业，评估了品牌影响力、市场竞争力及行业集中度变化。通过专业分析与客观洞察，报告为投资者、产业链相关企业及政府决策部门提供了重要参考，是把握对甲基苯磺酰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对甲基苯磺酰氯行业界定及应用领域</w:t>
      </w:r>
      <w:r>
        <w:rPr>
          <w:rFonts w:hint="eastAsia"/>
        </w:rPr>
        <w:br/>
      </w:r>
      <w:r>
        <w:rPr>
          <w:rFonts w:hint="eastAsia"/>
        </w:rPr>
        <w:t>　　第一节 对甲基苯磺酰氯行业定义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对甲基苯磺酰氯主要应用领域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全球对甲基苯磺酰氯行业市场调研分析</w:t>
      </w:r>
      <w:r>
        <w:rPr>
          <w:rFonts w:hint="eastAsia"/>
        </w:rPr>
        <w:br/>
      </w:r>
      <w:r>
        <w:rPr>
          <w:rFonts w:hint="eastAsia"/>
        </w:rPr>
        <w:t>　　第一节 全球对甲基苯磺酰氯行业经济环境分析</w:t>
      </w:r>
      <w:r>
        <w:rPr>
          <w:rFonts w:hint="eastAsia"/>
        </w:rPr>
        <w:br/>
      </w:r>
      <w:r>
        <w:rPr>
          <w:rFonts w:hint="eastAsia"/>
        </w:rPr>
        <w:t>　　第二节 全球对甲基苯磺酰氯市场总体情况分析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一、全球对甲基苯磺酰氯行业的发展特点</w:t>
      </w:r>
      <w:r>
        <w:rPr>
          <w:rFonts w:hint="eastAsia"/>
        </w:rPr>
        <w:br/>
      </w:r>
      <w:r>
        <w:rPr>
          <w:rFonts w:hint="eastAsia"/>
        </w:rPr>
        <w:t>　　　　二、全球对甲基苯磺酰氯市场结构</w:t>
      </w:r>
      <w:r>
        <w:rPr>
          <w:rFonts w:hint="eastAsia"/>
        </w:rPr>
        <w:br/>
      </w:r>
      <w:r>
        <w:rPr>
          <w:rFonts w:hint="eastAsia"/>
        </w:rPr>
        <w:t>　　　　三、全球对甲基苯磺酰氯行业竞争格局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全球主要国家（地区）对甲基苯磺酰氯市场分析</w:t>
      </w:r>
      <w:r>
        <w:rPr>
          <w:rFonts w:hint="eastAsia"/>
        </w:rPr>
        <w:br/>
      </w:r>
      <w:r>
        <w:rPr>
          <w:rFonts w:hint="eastAsia"/>
        </w:rPr>
        <w:t>　　第四节 2025-2031年全球对甲基苯磺酰氯行业发展趋势预测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对甲基苯磺酰氯行业发展环境分析</w:t>
      </w:r>
      <w:r>
        <w:rPr>
          <w:rFonts w:hint="eastAsia"/>
        </w:rPr>
        <w:br/>
      </w:r>
      <w:r>
        <w:rPr>
          <w:rFonts w:hint="eastAsia"/>
        </w:rPr>
        <w:t>　　第一节 对甲基苯磺酰氯行业环境分析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对甲基苯磺酰氯行业相关政策、法规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中国对甲基苯磺酰氯行业供给、需求分析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2025年中国对甲基苯磺酰氯市场现状</w:t>
      </w:r>
      <w:r>
        <w:rPr>
          <w:rFonts w:hint="eastAsia"/>
        </w:rPr>
        <w:br/>
      </w:r>
      <w:r>
        <w:rPr>
          <w:rFonts w:hint="eastAsia"/>
        </w:rPr>
        <w:t>　　第二节 中国对甲基苯磺酰氯行业产量情况分析及预测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一、对甲基苯磺酰氯总体产能规模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、2019-2024年中国对甲基苯磺酰氯产量统计</w:t>
      </w:r>
      <w:r>
        <w:rPr>
          <w:rFonts w:hint="eastAsia"/>
        </w:rPr>
        <w:br/>
      </w:r>
      <w:r>
        <w:rPr>
          <w:rFonts w:hint="eastAsia"/>
        </w:rPr>
        <w:t>　　　　三、对甲基苯磺酰氯生产区域分布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四、2025-2031年中国对甲基苯磺酰氯产量预测</w:t>
      </w:r>
      <w:r>
        <w:rPr>
          <w:rFonts w:hint="eastAsia"/>
        </w:rPr>
        <w:br/>
      </w:r>
      <w:r>
        <w:rPr>
          <w:rFonts w:hint="eastAsia"/>
        </w:rPr>
        <w:t>　　第三节 中国对甲基苯磺酰氯市场需求分析及预测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一、中国对甲基苯磺酰氯市场需求特点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二、2019-2024年中国对甲基苯磺酰氯市场需求统计</w:t>
      </w:r>
      <w:r>
        <w:rPr>
          <w:rFonts w:hint="eastAsia"/>
        </w:rPr>
        <w:br/>
      </w:r>
      <w:r>
        <w:rPr>
          <w:rFonts w:hint="eastAsia"/>
        </w:rPr>
        <w:t>　　　　三、对甲基苯磺酰氯市场饱和度</w:t>
      </w:r>
      <w:r>
        <w:rPr>
          <w:rFonts w:hint="eastAsia"/>
        </w:rPr>
        <w:br/>
      </w:r>
      <w:r>
        <w:rPr>
          <w:rFonts w:hint="eastAsia"/>
        </w:rPr>
        <w:t>　　　　四、影响对甲基苯磺酰氯市场需求的因素</w:t>
      </w:r>
      <w:r>
        <w:rPr>
          <w:rFonts w:hint="eastAsia"/>
        </w:rPr>
        <w:br/>
      </w:r>
      <w:r>
        <w:rPr>
          <w:rFonts w:hint="eastAsia"/>
        </w:rPr>
        <w:t>　　　　五、对甲基苯磺酰氯市场潜力分析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六、2025-2031年中国对甲基苯磺酰氯市场需求预测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中国对甲基苯磺酰氯行业进出口分析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一、2019-2024年对甲基苯磺酰氯进口量及增速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三、2025-2031年对甲基苯磺酰氯进口量及增速预测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一、2019-2024年对甲基苯磺酰氯出口量及增速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三、2025-2031年对甲基苯磺酰氯出口量及增速预测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中国对甲基苯磺酰氯行业重点地区调研分析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一、中国对甲基苯磺酰氯行业区域市场分布情况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二、**地区对甲基苯磺酰氯行业市场需求规模情况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三、**地区对甲基苯磺酰氯行业市场需求规模情况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四、**地区对甲基苯磺酰氯行业市场需求规模情况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五、**地区对甲基苯磺酰氯行业市场需求规模情况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六、**地区对甲基苯磺酰氯行业市场需求规模情况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中国对甲基苯磺酰氯细分行业调研</w:t>
      </w:r>
      <w:r>
        <w:rPr>
          <w:rFonts w:hint="eastAsia"/>
        </w:rPr>
        <w:br/>
      </w:r>
      <w:r>
        <w:rPr>
          <w:rFonts w:hint="eastAsia"/>
        </w:rPr>
        <w:t>　　第一节 主要对甲基苯磺酰氯细分行业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对甲基苯磺酰氯行业重点企业发展调研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中国对甲基苯磺酰氯企业营销及发展建议</w:t>
      </w:r>
      <w:r>
        <w:rPr>
          <w:rFonts w:hint="eastAsia"/>
        </w:rPr>
        <w:br/>
      </w:r>
      <w:r>
        <w:rPr>
          <w:rFonts w:hint="eastAsia"/>
        </w:rPr>
        <w:t>　　第一节 对甲基苯磺酰氯企业营销策略分析及建议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对甲基苯磺酰氯企业营销策略分析</w:t>
      </w:r>
      <w:r>
        <w:rPr>
          <w:rFonts w:hint="eastAsia"/>
        </w:rPr>
        <w:br/>
      </w:r>
      <w:r>
        <w:rPr>
          <w:rFonts w:hint="eastAsia"/>
        </w:rPr>
        <w:t>　　　　一、对甲基苯磺酰氯企业营销策略</w:t>
      </w:r>
      <w:r>
        <w:rPr>
          <w:rFonts w:hint="eastAsia"/>
        </w:rPr>
        <w:br/>
      </w:r>
      <w:r>
        <w:rPr>
          <w:rFonts w:hint="eastAsia"/>
        </w:rPr>
        <w:t>　　　　二、对甲基苯磺酰氯企业经验借鉴</w:t>
      </w:r>
      <w:r>
        <w:rPr>
          <w:rFonts w:hint="eastAsia"/>
        </w:rPr>
        <w:br/>
      </w:r>
      <w:r>
        <w:rPr>
          <w:rFonts w:hint="eastAsia"/>
        </w:rPr>
        <w:t>　　第三节 对甲基苯磺酰氯企业营销模式演化与创新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对甲基苯磺酰氯企业经营发展分析及建议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一、对甲基苯磺酰氯企业存在的问题</w:t>
      </w:r>
      <w:r>
        <w:rPr>
          <w:rFonts w:hint="eastAsia"/>
        </w:rPr>
        <w:br/>
      </w:r>
      <w:r>
        <w:rPr>
          <w:rFonts w:hint="eastAsia"/>
        </w:rPr>
        <w:t>　　　　二、对甲基苯磺酰氯企业应对的策略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对甲基苯磺酰氯行业发展趋势及投资风险预警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2025年对甲基苯磺酰氯市场前景分析</w:t>
      </w:r>
      <w:r>
        <w:rPr>
          <w:rFonts w:hint="eastAsia"/>
        </w:rPr>
        <w:br/>
      </w:r>
      <w:r>
        <w:rPr>
          <w:rFonts w:hint="eastAsia"/>
        </w:rPr>
        <w:t>　　第二节 2025年对甲基苯磺酰氯行业发展趋势预测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影响对甲基苯磺酰氯行业发展的主要因素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一、2025年影响对甲基苯磺酰氯行业运行的有利因素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二、2025年影响对甲基苯磺酰氯行业运行的稳定因素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三、2025年影响对甲基苯磺酰氯行业运行的不利因素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四、2025年我国对甲基苯磺酰氯行业发展面临的挑战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五、2025年我国对甲基苯磺酰氯行业发展面临的机遇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专家对对甲基苯磺酰氯行业投资风险预警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一、2025-2031年对甲基苯磺酰氯行业市场风险及控制策略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二、2025-2031年对甲基苯磺酰氯行业政策风险及控制策略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三、2025-2031年对甲基苯磺酰氯行业经营风险及控制策略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四、2025-2031年对甲基苯磺酰氯同业竞争风险及控制策略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五、2025-2031年对甲基苯磺酰氯行业其他风险及控制策略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对甲基苯磺酰氯行业投资战略研究</w:t>
      </w:r>
      <w:r>
        <w:rPr>
          <w:rFonts w:hint="eastAsia"/>
        </w:rPr>
        <w:br/>
      </w:r>
      <w:r>
        <w:rPr>
          <w:rFonts w:hint="eastAsia"/>
        </w:rPr>
        <w:t>　　第一节 对甲基苯磺酰氯行业发展战略研究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对我国对甲基苯磺酰氯品牌的战略思考</w:t>
      </w:r>
      <w:r>
        <w:rPr>
          <w:rFonts w:hint="eastAsia"/>
        </w:rPr>
        <w:br/>
      </w:r>
      <w:r>
        <w:rPr>
          <w:rFonts w:hint="eastAsia"/>
        </w:rPr>
        <w:t>　　　　一、对甲基苯磺酰氯品牌的重要性</w:t>
      </w:r>
      <w:r>
        <w:rPr>
          <w:rFonts w:hint="eastAsia"/>
        </w:rPr>
        <w:br/>
      </w:r>
      <w:r>
        <w:rPr>
          <w:rFonts w:hint="eastAsia"/>
        </w:rPr>
        <w:t>　　　　二、对甲基苯磺酰氯实施品牌战略的意义</w:t>
      </w:r>
      <w:r>
        <w:rPr>
          <w:rFonts w:hint="eastAsia"/>
        </w:rPr>
        <w:br/>
      </w:r>
      <w:r>
        <w:rPr>
          <w:rFonts w:hint="eastAsia"/>
        </w:rPr>
        <w:t>　　　　三、对甲基苯磺酰氯企业品牌的现状分析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四、我国对甲基苯磺酰氯企业的品牌战略</w:t>
      </w:r>
      <w:r>
        <w:rPr>
          <w:rFonts w:hint="eastAsia"/>
        </w:rPr>
        <w:br/>
      </w:r>
      <w:r>
        <w:rPr>
          <w:rFonts w:hint="eastAsia"/>
        </w:rPr>
        <w:t>　　　　五、对甲基苯磺酰氯品牌战略管理的策略</w:t>
      </w:r>
      <w:r>
        <w:rPr>
          <w:rFonts w:hint="eastAsia"/>
        </w:rPr>
        <w:br/>
      </w:r>
      <w:r>
        <w:rPr>
          <w:rFonts w:hint="eastAsia"/>
        </w:rPr>
        <w:t>　　第三节 对甲基苯磺酰氯经营策略分析</w:t>
      </w:r>
      <w:r>
        <w:rPr>
          <w:rFonts w:hint="eastAsia"/>
        </w:rPr>
        <w:br/>
      </w:r>
      <w:r>
        <w:rPr>
          <w:rFonts w:hint="eastAsia"/>
        </w:rPr>
        <w:t>　　　　一、对甲基苯磺酰氯市场细分策略</w:t>
      </w:r>
      <w:r>
        <w:rPr>
          <w:rFonts w:hint="eastAsia"/>
        </w:rPr>
        <w:br/>
      </w:r>
      <w:r>
        <w:rPr>
          <w:rFonts w:hint="eastAsia"/>
        </w:rPr>
        <w:t>　　　　二、对甲基苯磺酰氯市场创新策略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四、对甲基苯磺酰氯新产品差异化战略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(中.智.林)对甲基苯磺酰氯行业投资战略研究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一、2025-2031年对甲基苯磺酰氯行业投资战略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2019-2024年中国对甲基苯磺酰氯市场规模及增长情况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2019-2024年中国对甲基苯磺酰氯行业产量及增长趋势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2025-2031年中国对甲基苯磺酰氯行业产量预测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2019-2024年中国对甲基苯磺酰氯行业市场需求及增长情况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2025-2031年中国对甲基苯磺酰氯行业市场需求预测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2019-2024年中国对甲基苯磺酰氯行业利润及增长情况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**地区对甲基苯磺酰氯市场规模及增长情况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**地区对甲基苯磺酰氯行业市场需求情况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**地区对甲基苯磺酰氯市场规模及增长情况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**地区对甲基苯磺酰氯行业市场需求情况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2019-2024年中国对甲基苯磺酰氯行业出口情况分析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2019-2024年中国对甲基苯磺酰氯行业产品市场价格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2025-2031年中国对甲基苯磺酰氯行业产品市场价格走势预测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对甲基苯磺酰氯重点企业经营情况分析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对甲基苯磺酰氯重点企业经营情况分析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2025-2031年中国对甲基苯磺酰氯市场规模预测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2025-2031年中国对甲基苯磺酰氯行业利润预测</w:t>
      </w:r>
      <w:r>
        <w:rPr>
          <w:rFonts w:hint="eastAsia"/>
        </w:rPr>
        <w:br/>
      </w:r>
      <w:r>
        <w:rPr>
          <w:rFonts w:hint="eastAsia"/>
        </w:rPr>
        <w:t>　　图表 2025年对甲基苯磺酰氯行业壁垒</w:t>
      </w:r>
      <w:r>
        <w:rPr>
          <w:rFonts w:hint="eastAsia"/>
        </w:rPr>
        <w:br/>
      </w:r>
      <w:r>
        <w:rPr>
          <w:rFonts w:hint="eastAsia"/>
        </w:rPr>
        <w:t>　　图表 2025年对甲基苯磺酰氯市场前景分析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2025-2031年中国对甲基苯磺酰氯市场需求预测</w:t>
      </w:r>
      <w:r>
        <w:rPr>
          <w:rFonts w:hint="eastAsia"/>
        </w:rPr>
        <w:br/>
      </w:r>
      <w:r>
        <w:rPr>
          <w:rFonts w:hint="eastAsia"/>
        </w:rPr>
        <w:t>　　图表 2025年对甲基苯磺酰氯发展趋势预测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477b59cfb48dc" w:history="1">
        <w:r>
          <w:rPr>
            <w:rStyle w:val="Hyperlink"/>
          </w:rPr>
          <w:t>2025-2031年中国对甲基苯磺酰氯市场调查研究与前景趋势预测报告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0477b59cfb48dc" w:history="1">
        <w:r>
          <w:rPr>
            <w:rStyle w:val="Hyperlink"/>
          </w:rPr>
          <w:t>https://www.20087.com/3/80/DuiJiaJiBenHuangXianLvHangYeQianJingQuShi.html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热点：间甲基苯甲酰氯、对甲基苯磺酰氯鉴别胺、对甲基苯磺酸、对甲基苯磺酰氯和胺反应、对甲苯磺酰氯是TsCl吗?、对甲基苯磺酰氯结构、聚丙烯酰胺价格、对甲基苯磺酰氯cas号、苯甲醇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fd01fee4144bc" w:history="1">
      <w:r>
        <w:rPr>
          <w:rStyle w:val="Hyperlink"/>
        </w:rPr>
        <w:t>2025-2031年中国对甲基苯磺酰氯市场调查研究与前景趋势预测报告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DuiJiaJiBenHuangXianLvHangYeQianJingQuShi.html" TargetMode="External" Id="Re50477b59cfb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DuiJiaJiBenHuangXianLvHangYeQianJingQuShi.html" TargetMode="External" Id="Re0afd01fee41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2025-01-01T02:58:00Z</dcterms:created>
  <dcterms:modified xsi:type="dcterms:W3CDTF">2025-01-01T03:58:00Z</dcterms:modified>
  <dc:subject>2025-2031年中国对甲基苯磺酰氯市场调查研究与前景趋势预测报告</dc:subject>
  <dc:title>2025-2031年中国对甲基苯磺酰氯市场调查研究与前景趋势预测报告</dc:title>
  <cp:keywords>2025-2031年中国对甲基苯磺酰氯市场调查研究与前景趋势预测报告</cp:keywords>
  <dc:description>2025-2031年中国对甲基苯磺酰氯市场调查研究与前景趋势预测报告</dc:description>
</cp:coreProperties>
</file>