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ba77fa98947d6" w:history="1">
              <w:r>
                <w:rPr>
                  <w:rStyle w:val="Hyperlink"/>
                </w:rPr>
                <w:t>2025-2031年全球与中国工业用1-丁烯行业现状分析及发展趋势研究报告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ba77fa98947d6" w:history="1">
              <w:r>
                <w:rPr>
                  <w:rStyle w:val="Hyperlink"/>
                </w:rPr>
                <w:t>2025-2031年全球与中国工业用1-丁烯行业现状分析及发展趋势研究报告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ba77fa98947d6" w:history="1">
                <w:r>
                  <w:rPr>
                    <w:rStyle w:val="Hyperlink"/>
                  </w:rPr>
                  <w:t>https://www.20087.com/3/60/GongYeYong1-DingXiHangYeFaZhanQuShi.html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丁烯作为重要的石油化工原料，广泛应用于生产聚乙烯、丁二烯和醇类化合物等。近年来，随着下游产品需求的增长，特别是高性能聚乙烯树脂的开发，对1-丁烯的纯度和产量提出了更高要求。现代炼油和裂解技术的进步，提高了1-丁烯的生产效率和经济效益。</w:t>
      </w:r>
      <w:r>
        <w:rPr>
          <w:rFonts w:hint="eastAsia"/>
        </w:rPr>
        <w:br/>
      </w:r>
      <w:r>
        <w:rPr>
          <w:rFonts w:hint="eastAsia"/>
        </w:rPr>
        <w:t>　　未来，工业用1-丁烯将更加注重绿色生产和资源循环利用。开发低碳排放的生产技术，如利用生物质或二氧化碳为原料生产1-丁烯，减少化石燃料依赖。同时，建立完善的回收体系，将废塑料中的1-丁烯组分回收再利用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ba77fa98947d6" w:history="1">
        <w:r>
          <w:rPr>
            <w:rStyle w:val="Hyperlink"/>
          </w:rPr>
          <w:t>2025-2031年全球与中国工业用1-丁烯行业现状分析及发展趋势研究报告</w:t>
        </w:r>
      </w:hyperlink>
      <w:r>
        <w:rPr>
          <w:rFonts w:hint="eastAsia"/>
        </w:rPr>
        <w:t>》通过丰富的数据与专业分析，深入揭示了工业用1-丁烯行业的产业链结构、市场规模与需求现状，并对工业用1-丁烯价格动态进行了细致探讨。工业用1-丁烯报告客观呈现了工业用1-丁烯行业的发展状况，科学预测了市场前景与趋势。在竞争格局方面，工业用1-丁烯报告聚焦于重点企业，全面分析了工业用1-丁烯市场竞争、集中度及品牌影响力。同时，进一步细分了市场，挖掘了工业用1-丁烯各细分领域的增长潜力。工业用1-丁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工业用1-丁烯市场概述</w:t>
      </w:r>
      <w:r>
        <w:rPr>
          <w:rFonts w:hint="eastAsia"/>
        </w:rPr>
        <w:br/>
      </w:r>
      <w:r>
        <w:rPr>
          <w:rFonts w:hint="eastAsia"/>
        </w:rPr>
        <w:t>　　1.1 工业用1-丁烯行业概述及统计范围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按照不同产品类型，工业用1-丁烯主要可以分为如下几个类别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全球不同产品类型工业用1-丁烯规模增长趋势2020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原油C4分离</w:t>
      </w:r>
      <w:r>
        <w:rPr>
          <w:rFonts w:hint="eastAsia"/>
        </w:rPr>
        <w:br/>
      </w:r>
      <w:r>
        <w:rPr>
          <w:rFonts w:hint="eastAsia"/>
        </w:rPr>
        <w:t>　　　　1.2.3 乙烯二聚化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从不同应用，工业用1-丁烯主要包括如下几个方面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全球不同应用工业用1-丁烯规模增长趋势2020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PE生产添加剂</w:t>
      </w:r>
      <w:r>
        <w:rPr>
          <w:rFonts w:hint="eastAsia"/>
        </w:rPr>
        <w:br/>
      </w:r>
      <w:r>
        <w:rPr>
          <w:rFonts w:hint="eastAsia"/>
        </w:rPr>
        <w:t>　　　　1.3.3 薄膜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涂料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工业用1-丁烯行业发展总体概况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工业用1-丁烯行业发展主要特点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工业用1-丁烯行业发展影响因素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工业用1-丁烯有利因素</w:t>
      </w:r>
      <w:r>
        <w:rPr>
          <w:rFonts w:hint="eastAsia"/>
        </w:rPr>
        <w:br/>
      </w:r>
      <w:r>
        <w:rPr>
          <w:rFonts w:hint="eastAsia"/>
        </w:rPr>
        <w:t>　　　　1.4.3 .2 工业用1-丁烯不利因素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全球工业用1-丁烯供需现状及预测（2020-2031）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全球工业用1-丁烯产能、产量、产能利用率及发展趋势（2020-2031）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全球工业用1-丁烯产量、需求量及发展趋势（2020-2031）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全球主要地区工业用1-丁烯产量及发展趋势（2020-2031）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中国工业用1-丁烯供需现状及预测（2020-2031）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中国工业用1-丁烯产能、产量、产能利用率及发展趋势（2020-2031）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中国工业用1-丁烯产量、市场需求量及发展趋势（2020-2031）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中国工业用1-丁烯产能和产量占全球的比重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全球工业用1-丁烯销量及收入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全球市场工业用1-丁烯收入（2020-2031）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全球市场工业用1-丁烯销量（2020-2031）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全球市场工业用1-丁烯价格趋势（2020-2031）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中国工业用1-丁烯销量及收入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中国市场工业用1-丁烯收入（2020-2031）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中国市场工业用1-丁烯销量（2020-2031）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中国市场工业用1-丁烯销量和收入占全球的比重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全球工业用1-丁烯主要地区分析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全球主要地区工业用1-丁烯市场规模分析：2020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全球主要地区工业用1-丁烯销售收入及市场份额（2020-2025年）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全球主要地区工业用1-丁烯销售收入预测（2026-2031）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全球主要地区工业用1-丁烯销量分析：2020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全球主要地区工业用1-丁烯销量及市场份额（2020-2025年）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全球主要地区工业用1-丁烯销量及市场份额预测（2026-2031）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北美（美国和加拿大）工业用1-丁烯销量（2020-2031）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北美（美国和加拿大）工业用1-丁烯收入（2020-2031）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欧洲（德国、英国、法国和意大利等国家）工业用1-丁烯销量（2020-2031）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欧洲（德国、英国、法国和意大利等国家）工业用1-丁烯收入（2020-2031）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亚太（中国、日本、韩国、中国台湾、印度和东南亚等）工业用1-丁烯销量（2020-2031）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亚太（中国、日本、韩国、中国台湾、印度和东南亚等）工业用1-丁烯收入（2020-2031）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拉美地区（墨西哥、巴西等国家）工业用1-丁烯销量（2020-2031）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拉美地区（墨西哥、巴西等国家）工业用1-丁烯收入（2020-2031）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中东及非洲（土耳其、沙特等国家）工业用1-丁烯销量（2020-2031）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中东及非洲（土耳其、沙特等国家）工业用1-丁烯收入（2020-2031）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全球市场主要厂商工业用1-丁烯产能市场份额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全球市场主要厂商工业用1-丁烯销量（2020-2025）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全球市场主要厂商工业用1-丁烯销售收入（2020-2025）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全球市场主要厂商工业用1-丁烯销售价格（2020-2025）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2024年全球主要生产商工业用1-丁烯收入排名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中国市场主要厂商工业用1-丁烯销量（2020-2025）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中国市场主要厂商工业用1-丁烯销售收入（2020-2025）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中国市场主要厂商工业用1-丁烯销售价格（2020-2025）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2024年中国主要生产商工业用1-丁烯收入排名</w:t>
      </w:r>
      <w:r>
        <w:rPr>
          <w:rFonts w:hint="eastAsia"/>
        </w:rPr>
        <w:br/>
      </w:r>
      <w:r>
        <w:rPr>
          <w:rFonts w:hint="eastAsia"/>
        </w:rPr>
        <w:t>　　4.3 全球主要厂商工业用1-丁烯总部及产地分布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全球主要厂商工业用1-丁烯商业化日期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全球主要厂商工业用1-丁烯产品类型及应用</w:t>
      </w:r>
      <w:r>
        <w:rPr>
          <w:rFonts w:hint="eastAsia"/>
        </w:rPr>
        <w:br/>
      </w:r>
      <w:r>
        <w:rPr>
          <w:rFonts w:hint="eastAsia"/>
        </w:rPr>
        <w:t>　　4.6 工业用1-丁烯行业集中度、竞争程度分析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工业用1-丁烯行业集中度分析：全球头部厂商份额（Top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全球工业用1-丁烯第一梯队、第二梯队和第三梯队生产商（品牌）及市场份额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不同产品类型工业用1-丁烯分析</w:t>
      </w:r>
      <w:r>
        <w:rPr>
          <w:rFonts w:hint="eastAsia"/>
        </w:rPr>
        <w:br/>
      </w:r>
      <w:r>
        <w:rPr>
          <w:rFonts w:hint="eastAsia"/>
        </w:rPr>
        <w:t>　　5.1 全球不同产品类型工业用1-丁烯销量（2020-2031）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全球不同产品类型工业用1-丁烯销量及市场份额（2020-2025）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全球不同产品类型工业用1-丁烯销量预测（2026-2031）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全球不同产品类型工业用1-丁烯收入（2020-2031）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全球不同产品类型工业用1-丁烯收入及市场份额（2020-2025）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全球不同产品类型工业用1-丁烯收入预测（2026-2031）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全球不同产品类型工业用1-丁烯价格走势（2020-2031）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中国不同产品类型工业用1-丁烯销量（2020-2031）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中国不同产品类型工业用1-丁烯销量及市场份额（2020-2025）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中国不同产品类型工业用1-丁烯销量预测（2026-2031）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中国不同产品类型工业用1-丁烯收入（2020-2031）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中国不同产品类型工业用1-丁烯收入及市场份额（2020-2025）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中国不同产品类型工业用1-丁烯收入预测（2026-2031）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不同应用工业用1-丁烯分析</w:t>
      </w:r>
      <w:r>
        <w:rPr>
          <w:rFonts w:hint="eastAsia"/>
        </w:rPr>
        <w:br/>
      </w:r>
      <w:r>
        <w:rPr>
          <w:rFonts w:hint="eastAsia"/>
        </w:rPr>
        <w:t>　　6.1 全球不同应用工业用1-丁烯销量（2020-2031）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全球不同应用工业用1-丁烯销量及市场份额（2020-2025）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全球不同应用工业用1-丁烯销量预测（2026-2031）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全球不同应用工业用1-丁烯收入（2020-2031）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全球不同应用工业用1-丁烯收入及市场份额（2020-2025）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全球不同应用工业用1-丁烯收入预测（2026-2031）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全球不同应用工业用1-丁烯价格走势（2020-2031）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中国不同应用工业用1-丁烯销量（2020-2031）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中国不同应用工业用1-丁烯销量及市场份额（2020-2025）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中国不同应用工业用1-丁烯销量预测（2026-2031）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中国不同应用工业用1-丁烯收入（2020-2031）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中国不同应用工业用1-丁烯收入及市场份额（2020-2025）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中国不同应用工业用1-丁烯收入预测（2026-2031）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工业用1-丁烯行业发展趋势</w:t>
      </w:r>
      <w:r>
        <w:rPr>
          <w:rFonts w:hint="eastAsia"/>
        </w:rPr>
        <w:br/>
      </w:r>
      <w:r>
        <w:rPr>
          <w:rFonts w:hint="eastAsia"/>
        </w:rPr>
        <w:t>　　7.2 工业用1-丁烯行业主要驱动因素</w:t>
      </w:r>
      <w:r>
        <w:rPr>
          <w:rFonts w:hint="eastAsia"/>
        </w:rPr>
        <w:br/>
      </w:r>
      <w:r>
        <w:rPr>
          <w:rFonts w:hint="eastAsia"/>
        </w:rPr>
        <w:t>　　7.3 工业用1-丁烯中国企业SWOT分析</w:t>
      </w:r>
      <w:r>
        <w:rPr>
          <w:rFonts w:hint="eastAsia"/>
        </w:rPr>
        <w:br/>
      </w:r>
      <w:r>
        <w:rPr>
          <w:rFonts w:hint="eastAsia"/>
        </w:rPr>
        <w:t>　　7.4 中国工业用1-丁烯行业政策环境分析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工业用1-丁烯行业产业链简介</w:t>
      </w:r>
      <w:r>
        <w:rPr>
          <w:rFonts w:hint="eastAsia"/>
        </w:rPr>
        <w:br/>
      </w:r>
      <w:r>
        <w:rPr>
          <w:rFonts w:hint="eastAsia"/>
        </w:rPr>
        <w:t>　　　　8.1.1 工业用1-丁烯行业供应链分析</w:t>
      </w:r>
      <w:r>
        <w:rPr>
          <w:rFonts w:hint="eastAsia"/>
        </w:rPr>
        <w:br/>
      </w:r>
      <w:r>
        <w:rPr>
          <w:rFonts w:hint="eastAsia"/>
        </w:rPr>
        <w:t>　　　　8.1.2 工业用1-丁烯主要原料及供应情况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工业用1-丁烯行业主要下游客户</w:t>
      </w:r>
      <w:r>
        <w:rPr>
          <w:rFonts w:hint="eastAsia"/>
        </w:rPr>
        <w:br/>
      </w:r>
      <w:r>
        <w:rPr>
          <w:rFonts w:hint="eastAsia"/>
        </w:rPr>
        <w:t>　　8.2 工业用1-丁烯行业采购模式</w:t>
      </w:r>
      <w:r>
        <w:rPr>
          <w:rFonts w:hint="eastAsia"/>
        </w:rPr>
        <w:br/>
      </w:r>
      <w:r>
        <w:rPr>
          <w:rFonts w:hint="eastAsia"/>
        </w:rPr>
        <w:t>　　8.3 工业用1-丁烯行业生产模式</w:t>
      </w:r>
      <w:r>
        <w:rPr>
          <w:rFonts w:hint="eastAsia"/>
        </w:rPr>
        <w:br/>
      </w:r>
      <w:r>
        <w:rPr>
          <w:rFonts w:hint="eastAsia"/>
        </w:rPr>
        <w:t>　　8.4 工业用1-丁烯行业销售模式及销售渠道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全球市场主要工业用1-丁烯厂商简介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中国市场工业用1-丁烯产量、销量、进出口分析及未来趋势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中国市场工业用1-丁烯产量、销量、进出口分析及未来趋势（2020-2031）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中国市场工业用1-丁烯进出口贸易趋势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中国市场工业用1-丁烯主要进口来源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中国市场工业用1-丁烯主要出口目的地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中国市场工业用1-丁烯主要地区分布</w:t>
      </w:r>
      <w:r>
        <w:rPr>
          <w:rFonts w:hint="eastAsia"/>
        </w:rPr>
        <w:br/>
      </w:r>
      <w:r>
        <w:rPr>
          <w:rFonts w:hint="eastAsia"/>
        </w:rPr>
        <w:t>　　11.1 中国工业用1-丁烯生产地区分布</w:t>
      </w:r>
      <w:r>
        <w:rPr>
          <w:rFonts w:hint="eastAsia"/>
        </w:rPr>
        <w:br/>
      </w:r>
      <w:r>
        <w:rPr>
          <w:rFonts w:hint="eastAsia"/>
        </w:rPr>
        <w:t>　　11.2 中国工业用1-丁烯消费地区分布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全球不同产品类型工业用1-丁烯规模规模增长趋势2020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工业用1-丁烯行业发展主要特点</w:t>
      </w:r>
      <w:r>
        <w:rPr>
          <w:rFonts w:hint="eastAsia"/>
        </w:rPr>
        <w:br/>
      </w:r>
      <w:r>
        <w:rPr>
          <w:rFonts w:hint="eastAsia"/>
        </w:rPr>
        <w:t>　　表 4： 工业用1-丁烯行业发展有利因素分析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工业用1-丁烯行业发展不利因素分析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进入工业用1-丁烯行业壁垒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全球主要地区工业用1-丁烯产量（千吨）：2020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全球主要地区工业用1-丁烯产量（2020-2025）&amp;（千吨）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全球主要地区工业用1-丁烯产量（2026-2031）&amp;（千吨）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全球主要地区工业用1-丁烯销售收入（百万美元）：2020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全球主要地区工业用1-丁烯销售收入（2020-2025）&amp;（百万美元）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全球主要地区工业用1-丁烯销售收入市场份额（2020-2025）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全球主要地区工业用1-丁烯收入（2026-2031）&amp;（百万美元）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全球主要地区工业用1-丁烯收入市场份额（2026-2031）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全球主要地区工业用1-丁烯销量（千吨）：2020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全球主要地区工业用1-丁烯销量（2020-2025）&amp;（千吨）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全球主要地区工业用1-丁烯销量市场份额（2020-2025）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全球主要地区工业用1-丁烯销量（2026-2031）&amp;（千吨）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全球主要地区工业用1-丁烯销量份额（2026-2031）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北美工业用1-丁烯基本情况分析</w:t>
      </w:r>
      <w:r>
        <w:rPr>
          <w:rFonts w:hint="eastAsia"/>
        </w:rPr>
        <w:br/>
      </w:r>
      <w:r>
        <w:rPr>
          <w:rFonts w:hint="eastAsia"/>
        </w:rPr>
        <w:t>　　表 21： 欧洲工业用1-丁烯基本情况分析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亚太地区工业用1-丁烯基本情况分析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拉美地区工业用1-丁烯基本情况分析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中东及非洲工业用1-丁烯基本情况分析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全球市场主要厂商工业用1-丁烯产能（2024-2025）&amp;（千吨）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全球市场主要厂商工业用1-丁烯销量（2020-2025）&amp;（千吨）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全球市场主要厂商工业用1-丁烯销量市场份额（2020-2025）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全球市场主要厂商工业用1-丁烯销售收入（2020-2025）&amp;（百万美元）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全球市场主要厂商工业用1-丁烯销售收入市场份额（2020-2025）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全球市场主要厂商工业用1-丁烯销售价格（2020-2025）&amp;（美元/吨）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2024年全球主要生产商工业用1-丁烯收入排名（百万美元）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中国市场主要厂商工业用1-丁烯销量（2020-2025）&amp;（千吨）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中国市场主要厂商工业用1-丁烯销量市场份额（2020-2025）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中国市场主要厂商工业用1-丁烯销售收入（2020-2025）&amp;（百万美元）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中国市场主要厂商工业用1-丁烯销售收入市场份额（2020-2025）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中国市场主要厂商工业用1-丁烯销售价格（2020-2025）&amp;（美元/吨）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2024年中国主要生产商工业用1-丁烯收入排名（百万美元）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全球主要厂商工业用1-丁烯总部及产地分布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全球主要厂商工业用1-丁烯商业化日期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全球主要厂商工业用1-丁烯产品类型及应用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2024年全球工业用1-丁烯主要厂商市场地位（第一梯队、第二梯队和第三梯队）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全球不同产品类型工业用1-丁烯销量（2020-2025年）&amp;（千吨）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全球不同产品类型工业用1-丁烯销量市场份额（2020-2025）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全球不同产品类型工业用1-丁烯销量预测（2026-2031）&amp;（千吨）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全球市场不同产品类型工业用1-丁烯销量市场份额预测（2026-2031）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全球不同产品类型工业用1-丁烯收入（2020-2025年）&amp;（百万美元）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全球不同产品类型工业用1-丁烯收入市场份额（2020-2025）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全球不同产品类型工业用1-丁烯收入预测（2026-2031）&amp;（百万美元）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全球不同产品类型工业用1-丁烯收入市场份额预测（2026-2031）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中国不同产品类型工业用1-丁烯销量（2020-2025年）&amp;（千吨）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中国不同产品类型工业用1-丁烯销量市场份额（2020-2025）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中国不同产品类型工业用1-丁烯销量预测（2026-2031）&amp;（千吨）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中国不同产品类型工业用1-丁烯销量市场份额预测（2026-2031）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中国不同产品类型工业用1-丁烯收入（2020-2025年）&amp;（百万美元）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中国不同产品类型工业用1-丁烯收入市场份额（2020-2025）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中国不同产品类型工业用1-丁烯收入预测（2026-2031）&amp;（百万美元）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中国不同产品类型工业用1-丁烯收入市场份额预测（2026-2031）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全球不同应用工业用1-丁烯销量（2020-2025年）&amp;（千吨）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全球不同应用工业用1-丁烯销量市场份额（2020-2025）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全球不同应用工业用1-丁烯销量预测（2026-2031）&amp;（千吨）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全球市场不同应用工业用1-丁烯销量市场份额预测（2026-2031）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全球不同应用工业用1-丁烯收入（2020-2025年）&amp;（百万美元）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全球不同应用工业用1-丁烯收入市场份额（2020-2025）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全球不同应用工业用1-丁烯收入预测（2026-2031）&amp;（百万美元）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全球不同应用工业用1-丁烯收入市场份额预测（2026-2031）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中国不同应用工业用1-丁烯销量（2020-2025年）&amp;（千吨）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中国不同应用工业用1-丁烯销量市场份额（2020-2025）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中国不同应用工业用1-丁烯销量预测（2026-2031）&amp;（千吨）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中国不同应用工业用1-丁烯销量市场份额预测（2026-2031）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中国不同应用工业用1-丁烯收入（2020-2025年）&amp;（百万美元）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中国不同应用工业用1-丁烯收入市场份额（2020-2025）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中国不同应用工业用1-丁烯收入预测（2026-2031）&amp;（百万美元）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中国不同应用工业用1-丁烯收入市场份额预测（2026-2031）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工业用1-丁烯行业发展趋势</w:t>
      </w:r>
      <w:r>
        <w:rPr>
          <w:rFonts w:hint="eastAsia"/>
        </w:rPr>
        <w:br/>
      </w:r>
      <w:r>
        <w:rPr>
          <w:rFonts w:hint="eastAsia"/>
        </w:rPr>
        <w:t>　　表 75： 工业用1-丁烯行业主要驱动因素</w:t>
      </w:r>
      <w:r>
        <w:rPr>
          <w:rFonts w:hint="eastAsia"/>
        </w:rPr>
        <w:br/>
      </w:r>
      <w:r>
        <w:rPr>
          <w:rFonts w:hint="eastAsia"/>
        </w:rPr>
        <w:t>　　表 76： 工业用1-丁烯行业供应链分析</w:t>
      </w:r>
      <w:r>
        <w:rPr>
          <w:rFonts w:hint="eastAsia"/>
        </w:rPr>
        <w:br/>
      </w:r>
      <w:r>
        <w:rPr>
          <w:rFonts w:hint="eastAsia"/>
        </w:rPr>
        <w:t>　　表 77： 工业用1-丁烯上游原料供应商</w:t>
      </w:r>
      <w:r>
        <w:rPr>
          <w:rFonts w:hint="eastAsia"/>
        </w:rPr>
        <w:br/>
      </w:r>
      <w:r>
        <w:rPr>
          <w:rFonts w:hint="eastAsia"/>
        </w:rPr>
        <w:t>　　表 78： 工业用1-丁烯行业主要下游客户</w:t>
      </w:r>
      <w:r>
        <w:rPr>
          <w:rFonts w:hint="eastAsia"/>
        </w:rPr>
        <w:br/>
      </w:r>
      <w:r>
        <w:rPr>
          <w:rFonts w:hint="eastAsia"/>
        </w:rPr>
        <w:t>　　表 79： 工业用1-丁烯典型经销商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中国市场工业用1-丁烯产量、销量、进出口（2020-2025年）&amp;（千吨）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181： 中国市场工业用1-丁烯产量、销量、进出口预测（2026-2031）&amp;（千吨）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182： 中国市场工业用1-丁烯进出口贸易趋势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中国市场工业用1-丁烯主要进口来源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中国市场工业用1-丁烯主要出口目的地</w:t>
      </w:r>
      <w:r>
        <w:rPr>
          <w:rFonts w:hint="eastAsia"/>
        </w:rPr>
        <w:br/>
      </w:r>
      <w:r>
        <w:rPr>
          <w:rFonts w:hint="eastAsia"/>
        </w:rPr>
        <w:t>　　表 185： 中国工业用1-丁烯生产地区分布</w:t>
      </w:r>
      <w:r>
        <w:rPr>
          <w:rFonts w:hint="eastAsia"/>
        </w:rPr>
        <w:br/>
      </w:r>
      <w:r>
        <w:rPr>
          <w:rFonts w:hint="eastAsia"/>
        </w:rPr>
        <w:t>　　表 186： 中国工业用1-丁烯消费地区分布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工业用1-丁烯产品图片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全球不同产品类型工业用1-丁烯规模2020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全球不同产品类型工业用1-丁烯市场份额2024 &amp; 2031</w:t>
      </w:r>
      <w:r>
        <w:rPr>
          <w:rFonts w:hint="eastAsia"/>
        </w:rPr>
        <w:br/>
      </w:r>
      <w:r>
        <w:rPr>
          <w:rFonts w:hint="eastAsia"/>
        </w:rPr>
        <w:t>　　图 4： 原油C4分离产品图片</w:t>
      </w:r>
      <w:r>
        <w:rPr>
          <w:rFonts w:hint="eastAsia"/>
        </w:rPr>
        <w:br/>
      </w:r>
      <w:r>
        <w:rPr>
          <w:rFonts w:hint="eastAsia"/>
        </w:rPr>
        <w:t>　　图 5： 乙烯二聚化产品图片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全球不同应用工业用1-丁烯市场份额2024 VS 2031</w:t>
      </w:r>
      <w:r>
        <w:rPr>
          <w:rFonts w:hint="eastAsia"/>
        </w:rPr>
        <w:br/>
      </w:r>
      <w:r>
        <w:rPr>
          <w:rFonts w:hint="eastAsia"/>
        </w:rPr>
        <w:t>　　图 9： PE生产添加剂</w:t>
      </w:r>
      <w:r>
        <w:rPr>
          <w:rFonts w:hint="eastAsia"/>
        </w:rPr>
        <w:br/>
      </w:r>
      <w:r>
        <w:rPr>
          <w:rFonts w:hint="eastAsia"/>
        </w:rPr>
        <w:t>　　图 10： 薄膜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涂料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全球工业用1-丁烯产能、产量、产能利用率及发展趋势（2020-2031）&amp;（千吨）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全球工业用1-丁烯产量、需求量及发展趋势（2020-2031）&amp;（千吨）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全球主要地区工业用1-丁烯产量规模：2020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全球主要地区工业用1-丁烯产量市场份额（2020-2031）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中国工业用1-丁烯产能、产量、产能利用率及发展趋势（2020-2031）&amp;（千吨）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中国工业用1-丁烯产量、市场需求量及发展趋势（2020-2031）&amp;（千吨）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中国工业用1-丁烯总产能占全球比重（2020-2031）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中国工业用1-丁烯总产量占全球比重（2020-2031）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全球工业用1-丁烯市场收入及增长率：（2020-2031）&amp;（百万美元）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全球市场工业用1-丁烯市场规模：2020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全球市场工业用1-丁烯销量及增长率（2020-2031）&amp;（千吨）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全球市场工业用1-丁烯价格趋势（2020-2031）&amp;（美元/吨）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中国工业用1-丁烯市场收入及增长率：（2020-2031）&amp;（百万美元）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中国市场工业用1-丁烯市场规模：2020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中国市场工业用1-丁烯销量及增长率（2020-2031）&amp;（千吨）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中国市场工业用1-丁烯销量占全球比重（2020-2031）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中国工业用1-丁烯收入占全球比重（2020-2031）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全球主要地区工业用1-丁烯销售收入规模：2020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全球主要地区工业用1-丁烯销售收入市场份额（2020-2025）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全球主要地区工业用1-丁烯销售收入市场份额（2020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全球主要地区工业用1-丁烯收入市场份额（2026-2031）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北美（美国和加拿大）工业用1-丁烯销量（2020-2031）&amp;（千吨）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北美（美国和加拿大）工业用1-丁烯销量份额（2020-2031）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北美（美国和加拿大）工业用1-丁烯收入（2020-2031）&amp;（百万美元）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北美（美国和加拿大）工业用1-丁烯收入份额（2020-2031）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欧洲（德国、英国、法国和意大利等国家）工业用1-丁烯销量（2020-2031）&amp;（千吨）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欧洲（德国、英国、法国和意大利等国家）工业用1-丁烯销量份额（2020-2031）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欧洲（德国、英国、法国和意大利等国家）工业用1-丁烯收入（2020-2031）&amp;（百万美元）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欧洲（德国、英国、法国和意大利等国家）工业用1-丁烯收入份额（2020-2031）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亚太（中国、日本、韩国、中国台湾、印度和东南亚等）工业用1-丁烯销量（2020-2031）&amp;（千吨）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亚太（中国、日本、韩国、中国台湾、印度和东南亚等）工业用1-丁烯销量份额（2020-2031）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亚太（中国、日本、韩国、中国台湾、印度和东南亚等）工业用1-丁烯收入（2020-2031）&amp;（百万美元）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亚太（中国、日本、韩国、中国台湾、印度和东南亚等）工业用1-丁烯收入份额（2020-2031）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拉美地区（墨西哥、巴西等国家）工业用1-丁烯销量（2020-2031）&amp;（千吨）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拉美地区（墨西哥、巴西等国家）工业用1-丁烯销量份额（2020-2031）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拉美地区（墨西哥、巴西等国家）工业用1-丁烯收入（2020-2031）&amp;（百万美元）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拉美地区（墨西哥、巴西等国家）工业用1-丁烯收入份额（2020-2031）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中东及非洲（土耳其、沙特等国家）工业用1-丁烯销量（2020-2031）&amp;（千吨）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中东及非洲（土耳其、沙特等国家）工业用1-丁烯销量份额（2020-2031）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中东及非洲（土耳其、沙特等国家）工业用1-丁烯收入（2020-2031）&amp;（百万美元）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中东及非洲（土耳其、沙特等国家）工业用1-丁烯收入份额（2020-2031）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2023年全球市场主要厂商工业用1-丁烯销量市场份额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2023年全球市场主要厂商工业用1-丁烯收入市场份额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2024年中国市场主要厂商工业用1-丁烯销量市场份额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2024年中国市场主要厂商工业用1-丁烯收入市场份额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2024年全球前五大生产商工业用1-丁烯市场份额</w:t>
      </w:r>
      <w:r>
        <w:rPr>
          <w:rFonts w:hint="eastAsia"/>
        </w:rPr>
        <w:br/>
      </w:r>
      <w:r>
        <w:rPr>
          <w:rFonts w:hint="eastAsia"/>
        </w:rPr>
        <w:t>　　图 60： 全球工业用1-丁烯第一梯队、第二梯队和第三梯队生产商（品牌）及市场份额（2024）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全球不同产品类型工业用1-丁烯价格走势（2020-2031）&amp;（美元/吨）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全球不同应用工业用1-丁烯价格走势（2020-2031）&amp;（美元/吨）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工业用1-丁烯中国企业SWOT分析</w:t>
      </w:r>
      <w:r>
        <w:rPr>
          <w:rFonts w:hint="eastAsia"/>
        </w:rPr>
        <w:br/>
      </w:r>
      <w:r>
        <w:rPr>
          <w:rFonts w:hint="eastAsia"/>
        </w:rPr>
        <w:t>　　图 64： 工业用1-丁烯产业链</w:t>
      </w:r>
      <w:r>
        <w:rPr>
          <w:rFonts w:hint="eastAsia"/>
        </w:rPr>
        <w:br/>
      </w:r>
      <w:r>
        <w:rPr>
          <w:rFonts w:hint="eastAsia"/>
        </w:rPr>
        <w:t>　　图 65： 工业用1-丁烯行业采购模式分析</w:t>
      </w:r>
      <w:r>
        <w:rPr>
          <w:rFonts w:hint="eastAsia"/>
        </w:rPr>
        <w:br/>
      </w:r>
      <w:r>
        <w:rPr>
          <w:rFonts w:hint="eastAsia"/>
        </w:rPr>
        <w:t>　　图 66： 工业用1-丁烯行业生产模式</w:t>
      </w:r>
      <w:r>
        <w:rPr>
          <w:rFonts w:hint="eastAsia"/>
        </w:rPr>
        <w:br/>
      </w:r>
      <w:r>
        <w:rPr>
          <w:rFonts w:hint="eastAsia"/>
        </w:rPr>
        <w:t>　　图 67： 工业用1-丁烯行业销售模式分析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ba77fa98947d6" w:history="1">
        <w:r>
          <w:rPr>
            <w:rStyle w:val="Hyperlink"/>
          </w:rPr>
          <w:t>2025-2031年全球与中国工业用1-丁烯行业现状分析及发展趋势研究报告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ba77fa98947d6" w:history="1">
        <w:r>
          <w:rPr>
            <w:rStyle w:val="Hyperlink"/>
          </w:rPr>
          <w:t>https://www.20087.com/3/60/GongYeYong1-DingXiHangYeFaZhanQuShi.html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9d25e0b6543fc" w:history="1">
      <w:r>
        <w:rPr>
          <w:rStyle w:val="Hyperlink"/>
        </w:rPr>
        <w:t>2025-2031年全球与中国工业用1-丁烯行业现状分析及发展趋势研究报告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ongYeYong1-DingXiHangYeFaZhanQuShi.html" TargetMode="External" Id="R5c9ba77fa989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ongYeYong1-DingXiHangYeFaZhanQuShi.html" TargetMode="External" Id="Re629d25e0b65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2025-03-07T07:27:36Z</dcterms:created>
  <dcterms:modified xsi:type="dcterms:W3CDTF">2025-03-07T08:27:36Z</dcterms:modified>
  <dc:subject>2025-2031年全球与中国工业用1-丁烯行业现状分析及发展趋势研究报告</dc:subject>
  <dc:title>2025-2031年全球与中国工业用1-丁烯行业现状分析及发展趋势研究报告</dc:title>
  <cp:keywords>2025-2031年全球与中国工业用1-丁烯行业现状分析及发展趋势研究报告</cp:keywords>
  <dc:description>2025-2031年全球与中国工业用1-丁烯行业现状分析及发展趋势研究报告</dc:description>
</cp:coreProperties>
</file>