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4528a79ca34cbe" w:history="1">
              <w:r>
                <w:rPr>
                  <w:rStyle w:val="Hyperlink"/>
                </w:rPr>
                <w:t>2026-2032年中国异戊烯醛行业现状调研与前景趋势预测报告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4528a79ca34cbe" w:history="1">
              <w:r>
                <w:rPr>
                  <w:rStyle w:val="Hyperlink"/>
                </w:rPr>
                <w:t>2026-2032年中国异戊烯醛行业现状调研与前景趋势预测报告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4528a79ca34cbe" w:history="1">
                <w:r>
                  <w:rPr>
                    <w:rStyle w:val="Hyperlink"/>
                  </w:rPr>
                  <w:t>https://www.20087.com/3/30/YiWuXiQuanHangYeQianJingFenXi.html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烯醛是一种重要的有机化合物，广泛应用于香料、医药及农药中间体等领域。近年来，随着精细化工行业的快速发展和对高效能化学品的需求增加，异戊烯醛在合成工艺、纯度提升及应用拓展方面取得了长足进步。现代生产工艺不仅提高了产品的质量和稳定性，还通过绿色化学方法减少了环境污染。然而，复杂的合成路径和较高的生产成本限制了其广泛应用。</w:t>
      </w:r>
      <w:r>
        <w:rPr>
          <w:rFonts w:hint="eastAsia"/>
        </w:rPr>
        <w:br/>
      </w:r>
      <w:r>
        <w:rPr>
          <w:rFonts w:hint="eastAsia"/>
        </w:rPr>
        <w:t>　　未来，异戊烯醛的发展将更加注重高效能与绿色环保。一方面，通过采用更先进的催化技术和绿色合成路线，进一步提高生产效率并减少副产物的生成；另一方面，结合市场需求，开发支持多种应用场景的产品，如具备特定药理活性或增强香料性能的高级异戊烯醛衍生物，满足从基础款到高端定制的不同需求。此外，随着新材料科学的发展，研究如何将异戊烯醛与其他高性能化学品集成，提供全面的应用解决方案，将是未来发展的一个重要方向。同时，探索异戊烯醛与大数据分析的结合，也是未来研究的重要领域之一，旨在加速产品研发进程并提升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4528a79ca34cbe" w:history="1">
        <w:r>
          <w:rPr>
            <w:rStyle w:val="Hyperlink"/>
          </w:rPr>
          <w:t>2026-2032年中国异戊烯醛行业现状调研与前景趋势预测报告</w:t>
        </w:r>
      </w:hyperlink>
      <w:r>
        <w:rPr>
          <w:rFonts w:hint="eastAsia"/>
        </w:rPr>
        <w:t>》基于国家统计局及相关行业协会等权威部门数据，结合长期监测的一手资料，系统分析了异戊烯醛行业的发展现状、市场规模、供需动态及进出口情况。报告详细解读了异戊烯醛产业链上下游、重点区域市场、竞争格局及领先企业的表现，同时评估了异戊烯醛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异戊烯醛市场概述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按照不同产品类型，异戊烯醛主要可以分为如下几个类别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中国不同产品类型异戊烯醛增长趋势2021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99%纯度</w:t>
      </w:r>
      <w:r>
        <w:rPr>
          <w:rFonts w:hint="eastAsia"/>
        </w:rPr>
        <w:br/>
      </w:r>
      <w:r>
        <w:rPr>
          <w:rFonts w:hint="eastAsia"/>
        </w:rPr>
        <w:t>　　　　1.2.3 98%纯度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从不同应用，异戊烯醛主要包括如下几个方面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中国不同应用异戊烯醛增长趋势2021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日用品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中国异戊烯醛发展现状及未来趋势（2021-2032）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中国市场异戊烯醛收入及增长率（2021-2032）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中国市场异戊烯醛销量及增长率（2021-2032）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中国市场主要异戊烯醛厂商分析</w:t>
      </w:r>
      <w:r>
        <w:rPr>
          <w:rFonts w:hint="eastAsia"/>
        </w:rPr>
        <w:br/>
      </w:r>
      <w:r>
        <w:rPr>
          <w:rFonts w:hint="eastAsia"/>
        </w:rPr>
        <w:t>　　2.1 中国市场主要厂商异戊烯醛销量及市场占有率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中国市场主要厂商异戊烯醛销量（2021-2026）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中国市场主要厂商异戊烯醛销量市场份额（2021-2026）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中国市场主要厂商异戊烯醛收入及市场占有率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中国市场主要厂商异戊烯醛收入（2021-2026）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中国市场主要厂商异戊烯醛收入市场份额（2021-2026）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2025年中国市场主要厂商异戊烯醛收入排名</w:t>
      </w:r>
      <w:r>
        <w:rPr>
          <w:rFonts w:hint="eastAsia"/>
        </w:rPr>
        <w:br/>
      </w:r>
      <w:r>
        <w:rPr>
          <w:rFonts w:hint="eastAsia"/>
        </w:rPr>
        <w:t>　　2.3 中国市场主要厂商异戊烯醛价格（2021-2026）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中国市场主要厂商异戊烯醛总部及产地分布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中国市场主要厂商成立时间及异戊烯醛商业化日期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中国市场主要厂商异戊烯醛产品类型及应用</w:t>
      </w:r>
      <w:r>
        <w:rPr>
          <w:rFonts w:hint="eastAsia"/>
        </w:rPr>
        <w:br/>
      </w:r>
      <w:r>
        <w:rPr>
          <w:rFonts w:hint="eastAsia"/>
        </w:rPr>
        <w:t>　　2.7 异戊烯醛行业集中度、竞争程度分析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异戊烯醛行业集中度分析：2025年中国Top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中国市场异戊烯醛第一梯队、第二梯队和第三梯队厂商（品牌）及2025年市场份额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重点企业（1）基本信息、异戊烯醛生产基地、总部、竞争对手及市场地位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异戊烯醛产品规格、参数及市场应用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重点企业（1）在中国市场异戊烯醛销量、收入、价格及毛利率（2021-2026）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重点企业（2）基本信息、异戊烯醛生产基地、总部、竞争对手及市场地位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异戊烯醛产品规格、参数及市场应用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重点企业（2）在中国市场异戊烯醛销量、收入、价格及毛利率（2021-2026）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重点企业（3）基本信息、异戊烯醛生产基地、总部、竞争对手及市场地位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异戊烯醛产品规格、参数及市场应用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重点企业（3）在中国市场异戊烯醛销量、收入、价格及毛利率（2021-2026）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重点企业（4）基本信息、异戊烯醛生产基地、总部、竞争对手及市场地位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异戊烯醛产品规格、参数及市场应用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重点企业（4）在中国市场异戊烯醛销量、收入、价格及毛利率（2021-2026）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重点企业（5）基本信息、异戊烯醛生产基地、总部、竞争对手及市场地位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异戊烯醛产品规格、参数及市场应用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重点企业（5）在中国市场异戊烯醛销量、收入、价格及毛利率（2021-2026）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重点企业（6）基本信息、异戊烯醛生产基地、总部、竞争对手及市场地位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异戊烯醛产品规格、参数及市场应用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重点企业（6）在中国市场异戊烯醛销量、收入、价格及毛利率（2021-2026）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不同产品类型异戊烯醛分析</w:t>
      </w:r>
      <w:r>
        <w:rPr>
          <w:rFonts w:hint="eastAsia"/>
        </w:rPr>
        <w:br/>
      </w:r>
      <w:r>
        <w:rPr>
          <w:rFonts w:hint="eastAsia"/>
        </w:rPr>
        <w:t>　　4.1 中国市场不同产品类型异戊烯醛销量（2021-2032）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中国市场不同产品类型异戊烯醛销量及市场份额（2021-2026）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中国市场不同产品类型异戊烯醛销量预测（2027-2032）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中国市场不同产品类型异戊烯醛规模（2021-2032）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中国市场不同产品类型异戊烯醛规模及市场份额（2021-2026）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中国市场不同产品类型异戊烯醛规模预测（2027-2032）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中国市场不同产品类型异戊烯醛价格走势（2021-2032）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不同应用异戊烯醛分析</w:t>
      </w:r>
      <w:r>
        <w:rPr>
          <w:rFonts w:hint="eastAsia"/>
        </w:rPr>
        <w:br/>
      </w:r>
      <w:r>
        <w:rPr>
          <w:rFonts w:hint="eastAsia"/>
        </w:rPr>
        <w:t>　　5.1 中国市场不同应用异戊烯醛销量（2021-2032）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中国市场不同应用异戊烯醛销量及市场份额（2021-2026）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中国市场不同应用异戊烯醛销量预测（2027-2032）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中国市场不同应用异戊烯醛规模（2021-2032）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中国市场不同应用异戊烯醛规模及市场份额（2021-2026）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中国市场不同应用异戊烯醛规模预测（2027-2032）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中国市场不同应用异戊烯醛价格走势（2021-2032）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异戊烯醛行业发展分析---发展趋势</w:t>
      </w:r>
      <w:r>
        <w:rPr>
          <w:rFonts w:hint="eastAsia"/>
        </w:rPr>
        <w:br/>
      </w:r>
      <w:r>
        <w:rPr>
          <w:rFonts w:hint="eastAsia"/>
        </w:rPr>
        <w:t>　　6.2 异戊烯醛行业发展分析---厂商壁垒</w:t>
      </w:r>
      <w:r>
        <w:rPr>
          <w:rFonts w:hint="eastAsia"/>
        </w:rPr>
        <w:br/>
      </w:r>
      <w:r>
        <w:rPr>
          <w:rFonts w:hint="eastAsia"/>
        </w:rPr>
        <w:t>　　6.3 异戊烯醛行业发展分析---驱动因素</w:t>
      </w:r>
      <w:r>
        <w:rPr>
          <w:rFonts w:hint="eastAsia"/>
        </w:rPr>
        <w:br/>
      </w:r>
      <w:r>
        <w:rPr>
          <w:rFonts w:hint="eastAsia"/>
        </w:rPr>
        <w:t>　　6.4 异戊烯醛行业发展分析---制约因素</w:t>
      </w:r>
      <w:r>
        <w:rPr>
          <w:rFonts w:hint="eastAsia"/>
        </w:rPr>
        <w:br/>
      </w:r>
      <w:r>
        <w:rPr>
          <w:rFonts w:hint="eastAsia"/>
        </w:rPr>
        <w:t>　　6.5 异戊烯醛中国企业SWOT分析</w:t>
      </w:r>
      <w:r>
        <w:rPr>
          <w:rFonts w:hint="eastAsia"/>
        </w:rPr>
        <w:br/>
      </w:r>
      <w:r>
        <w:rPr>
          <w:rFonts w:hint="eastAsia"/>
        </w:rPr>
        <w:t>　　6.6 异戊烯醛行业发展分析---行业政策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异戊烯醛行业产业链简介</w:t>
      </w:r>
      <w:r>
        <w:rPr>
          <w:rFonts w:hint="eastAsia"/>
        </w:rPr>
        <w:br/>
      </w:r>
      <w:r>
        <w:rPr>
          <w:rFonts w:hint="eastAsia"/>
        </w:rPr>
        <w:t>　　7.2 异戊烯醛产业链分析-上游</w:t>
      </w:r>
      <w:r>
        <w:rPr>
          <w:rFonts w:hint="eastAsia"/>
        </w:rPr>
        <w:br/>
      </w:r>
      <w:r>
        <w:rPr>
          <w:rFonts w:hint="eastAsia"/>
        </w:rPr>
        <w:t>　　7.3 异戊烯醛产业链分析-中游</w:t>
      </w:r>
      <w:r>
        <w:rPr>
          <w:rFonts w:hint="eastAsia"/>
        </w:rPr>
        <w:br/>
      </w:r>
      <w:r>
        <w:rPr>
          <w:rFonts w:hint="eastAsia"/>
        </w:rPr>
        <w:t>　　7.4 异戊烯醛产业链分析-下游</w:t>
      </w:r>
      <w:r>
        <w:rPr>
          <w:rFonts w:hint="eastAsia"/>
        </w:rPr>
        <w:br/>
      </w:r>
      <w:r>
        <w:rPr>
          <w:rFonts w:hint="eastAsia"/>
        </w:rPr>
        <w:t>　　7.5 异戊烯醛行业采购模式</w:t>
      </w:r>
      <w:r>
        <w:rPr>
          <w:rFonts w:hint="eastAsia"/>
        </w:rPr>
        <w:br/>
      </w:r>
      <w:r>
        <w:rPr>
          <w:rFonts w:hint="eastAsia"/>
        </w:rPr>
        <w:t>　　7.6 异戊烯醛行业生产模式</w:t>
      </w:r>
      <w:r>
        <w:rPr>
          <w:rFonts w:hint="eastAsia"/>
        </w:rPr>
        <w:br/>
      </w:r>
      <w:r>
        <w:rPr>
          <w:rFonts w:hint="eastAsia"/>
        </w:rPr>
        <w:t>　　7.7 异戊烯醛行业销售模式及销售渠道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中国本土异戊烯醛产能、产量分析</w:t>
      </w:r>
      <w:r>
        <w:rPr>
          <w:rFonts w:hint="eastAsia"/>
        </w:rPr>
        <w:br/>
      </w:r>
      <w:r>
        <w:rPr>
          <w:rFonts w:hint="eastAsia"/>
        </w:rPr>
        <w:t>　　8.1 中国异戊烯醛供需现状及预测（2021-2032）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中国异戊烯醛产能、产量、产能利用率及发展趋势（2021-2032）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中国异戊烯醛产量、市场需求量及发展趋势（2021-2032）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中国异戊烯醛进出口分析</w:t>
      </w:r>
      <w:r>
        <w:rPr>
          <w:rFonts w:hint="eastAsia"/>
        </w:rPr>
        <w:br/>
      </w:r>
      <w:r>
        <w:rPr>
          <w:rFonts w:hint="eastAsia"/>
        </w:rPr>
        <w:t>　　　　8.2.1 中国市场异戊烯醛主要进口来源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中国市场异戊烯醛主要出口目的地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不同产品类型异戊烯醛市场规模2021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不同应用异戊烯醛市场规模2021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中国市场主要厂商异戊烯醛销量（2021-2026）&amp;（吨）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中国市场主要厂商异戊烯醛销量市场份额（2021-2026）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中国市场主要厂商异戊烯醛收入（2021-2026）&amp;（万元）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中国市场主要厂商异戊烯醛收入份额（2021-2026）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2025年中国主要生产商异戊烯醛收入排名（万元）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中国市场主要厂商异戊烯醛价格（2021-2026）&amp;（元/吨）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中国市场主要厂商异戊烯醛总部及产地分布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中国市场主要厂商成立时间及异戊烯醛商业化日期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中国市场主要厂商异戊烯醛产品类型及应用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2025年中国市场异戊烯醛主要厂商市场地位（第一梯队、第二梯队和第三梯队）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异戊烯醛市场投资、并购等现状分析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异戊烯醛生产基地、总部、竞争对手及市场地位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异戊烯醛产品规格、参数及市场应用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异戊烯醛销量（吨）、收入（万元）、价格（元/吨）及毛利率（2021-2026）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异戊烯醛生产基地、总部、竞争对手及市场地位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异戊烯醛产品规格、参数及市场应用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异戊烯醛销量（吨）、收入（万元）、价格（元/吨）及毛利率（2021-2026）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异戊烯醛生产基地、总部、竞争对手及市场地位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异戊烯醛产品规格、参数及市场应用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异戊烯醛销量（吨）、收入（万元）、价格（元/吨）及毛利率（2021-2026）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异戊烯醛生产基地、总部、竞争对手及市场地位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异戊烯醛产品规格、参数及市场应用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异戊烯醛销量（吨）、收入（万元）、价格（元/吨）及毛利率（2021-2026）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异戊烯醛生产基地、总部、竞争对手及市场地位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异戊烯醛产品规格、参数及市场应用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异戊烯醛销量（吨）、收入（万元）、价格（元/吨）及毛利率（2021-2026）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异戊烯醛生产基地、总部、竞争对手及市场地位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异戊烯醛产品规格、参数及市场应用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异戊烯醛销量（吨）、收入（万元）、价格（元/吨）及毛利率（2021-2026）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中国市场不同产品类型异戊烯醛销量（2021-2026）&amp;（吨）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中国市场不同产品类型异戊烯醛销量市场份额（2021-2026）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中国市场不同产品类型异戊烯醛销量预测（2027-2032）&amp;（吨）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中国市场不同产品类型异戊烯醛销量市场份额预测（2027-2032）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中国市场不同产品类型异戊烯醛规模（2021-2026）&amp;（万元）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中国市场不同产品类型异戊烯醛规模市场份额（2021-2026）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中国市场不同产品类型异戊烯醛规模预测（2027-2032）&amp;（万元）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中国市场不同产品类型异戊烯醛规模市场份额预测（2027-2032）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中国市场不同应用异戊烯醛销量（2021-2026）&amp;（吨）</w:t>
      </w:r>
      <w:r>
        <w:rPr>
          <w:rFonts w:hint="eastAsia"/>
        </w:rPr>
        <w:br/>
      </w:r>
      <w:r>
        <w:rPr>
          <w:rFonts w:hint="eastAsia"/>
        </w:rPr>
        <w:t>　　表 53： 中国市场不同应用异戊烯醛销量市场份额（2021-2026）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中国市场不同应用异戊烯醛销量预测（2027-2032）&amp;（吨）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中国市场不同应用异戊烯醛销量市场份额预测（2027-2032）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中国市场不同应用异戊烯醛规模（2021-2026）&amp;（万元）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中国市场不同应用异戊烯醛规模市场份额（2021-2026）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中国市场不同应用异戊烯醛规模预测（2027-2032）&amp;（万元）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中国市场不同应用异戊烯醛规模市场份额预测（2027-2032）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异戊烯醛行业发展分析---发展趋势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异戊烯醛行业发展分析---厂商壁垒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异戊烯醛行业发展分析---驱动因素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异戊烯醛行业发展分析---制约因素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异戊烯醛行业相关重点政策一览</w:t>
      </w:r>
      <w:r>
        <w:rPr>
          <w:rFonts w:hint="eastAsia"/>
        </w:rPr>
        <w:br/>
      </w:r>
      <w:r>
        <w:rPr>
          <w:rFonts w:hint="eastAsia"/>
        </w:rPr>
        <w:t>　　表 65： 异戊烯醛行业供应链分析</w:t>
      </w:r>
      <w:r>
        <w:rPr>
          <w:rFonts w:hint="eastAsia"/>
        </w:rPr>
        <w:br/>
      </w:r>
      <w:r>
        <w:rPr>
          <w:rFonts w:hint="eastAsia"/>
        </w:rPr>
        <w:t>　　表 66： 异戊烯醛上游原料供应商</w:t>
      </w:r>
      <w:r>
        <w:rPr>
          <w:rFonts w:hint="eastAsia"/>
        </w:rPr>
        <w:br/>
      </w:r>
      <w:r>
        <w:rPr>
          <w:rFonts w:hint="eastAsia"/>
        </w:rPr>
        <w:t>　　表 67： 异戊烯醛行业主要下游客户</w:t>
      </w:r>
      <w:r>
        <w:rPr>
          <w:rFonts w:hint="eastAsia"/>
        </w:rPr>
        <w:br/>
      </w:r>
      <w:r>
        <w:rPr>
          <w:rFonts w:hint="eastAsia"/>
        </w:rPr>
        <w:t>　　表 68： 异戊烯醛典型经销商</w:t>
      </w:r>
      <w:r>
        <w:rPr>
          <w:rFonts w:hint="eastAsia"/>
        </w:rPr>
        <w:br/>
      </w:r>
      <w:r>
        <w:rPr>
          <w:rFonts w:hint="eastAsia"/>
        </w:rPr>
        <w:t>　　表 69： 中国异戊烯醛产量、销量、进口量及出口量（2021-2026）&amp;（吨）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中国异戊烯醛产量、销量、进口量及出口量预测（2027-2032）&amp;（吨）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中国市场异戊烯醛主要进口来源</w:t>
      </w:r>
      <w:r>
        <w:rPr>
          <w:rFonts w:hint="eastAsia"/>
        </w:rPr>
        <w:br/>
      </w:r>
      <w:r>
        <w:rPr>
          <w:rFonts w:hint="eastAsia"/>
        </w:rPr>
        <w:t>　　表 72： 中国市场异戊烯醛主要出口目的地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异戊烯醛产品图片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中国不同产品类型异戊烯醛市场规模市场份额2025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99%纯度产品图片</w:t>
      </w:r>
      <w:r>
        <w:rPr>
          <w:rFonts w:hint="eastAsia"/>
        </w:rPr>
        <w:br/>
      </w:r>
      <w:r>
        <w:rPr>
          <w:rFonts w:hint="eastAsia"/>
        </w:rPr>
        <w:t>　　图 4： 98%纯度产品图片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中国不同应用异戊烯醛市场份额2025 &amp; 2032</w:t>
      </w:r>
      <w:r>
        <w:rPr>
          <w:rFonts w:hint="eastAsia"/>
        </w:rPr>
        <w:br/>
      </w:r>
      <w:r>
        <w:rPr>
          <w:rFonts w:hint="eastAsia"/>
        </w:rPr>
        <w:t>　　图 7： 食品</w:t>
      </w:r>
      <w:r>
        <w:rPr>
          <w:rFonts w:hint="eastAsia"/>
        </w:rPr>
        <w:br/>
      </w:r>
      <w:r>
        <w:rPr>
          <w:rFonts w:hint="eastAsia"/>
        </w:rPr>
        <w:t>　　图 8： 日用品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中国市场异戊烯醛市场规模，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中国市场异戊烯醛收入及增长率（2021-2032）&amp;（万元）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中国市场异戊烯醛销量及增长率（2021-2032）&amp;（吨）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2025年中国市场主要厂商异戊烯醛销量市场份额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2025年中国市场主要厂商异戊烯醛收入市场份额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2025年中国市场前五大厂商异戊烯醛市场份额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2025年中国市场异戊烯醛第一梯队、第二梯队和第三梯队厂商（品牌）及市场份额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中国市场不同产品类型异戊烯醛价格走势（2021-2032）&amp;（元/吨）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中国市场不同应用异戊烯醛价格走势（2021-2032）&amp;（元/吨）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异戊烯醛中国企业SWOT分析</w:t>
      </w:r>
      <w:r>
        <w:rPr>
          <w:rFonts w:hint="eastAsia"/>
        </w:rPr>
        <w:br/>
      </w:r>
      <w:r>
        <w:rPr>
          <w:rFonts w:hint="eastAsia"/>
        </w:rPr>
        <w:t>　　图 21： 异戊烯醛产业链</w:t>
      </w:r>
      <w:r>
        <w:rPr>
          <w:rFonts w:hint="eastAsia"/>
        </w:rPr>
        <w:br/>
      </w:r>
      <w:r>
        <w:rPr>
          <w:rFonts w:hint="eastAsia"/>
        </w:rPr>
        <w:t>　　图 22： 异戊烯醛行业采购模式分析</w:t>
      </w:r>
      <w:r>
        <w:rPr>
          <w:rFonts w:hint="eastAsia"/>
        </w:rPr>
        <w:br/>
      </w:r>
      <w:r>
        <w:rPr>
          <w:rFonts w:hint="eastAsia"/>
        </w:rPr>
        <w:t>　　图 23： 异戊烯醛行业生产模式分析</w:t>
      </w:r>
      <w:r>
        <w:rPr>
          <w:rFonts w:hint="eastAsia"/>
        </w:rPr>
        <w:br/>
      </w:r>
      <w:r>
        <w:rPr>
          <w:rFonts w:hint="eastAsia"/>
        </w:rPr>
        <w:t>　　图 24： 异戊烯醛行业销售模式分析</w:t>
      </w:r>
      <w:r>
        <w:rPr>
          <w:rFonts w:hint="eastAsia"/>
        </w:rPr>
        <w:br/>
      </w:r>
      <w:r>
        <w:rPr>
          <w:rFonts w:hint="eastAsia"/>
        </w:rPr>
        <w:t>　　图 25： 中国异戊烯醛产能、产量、产能利用率及发展趋势（2021-2032）&amp;（吨）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中国异戊烯醛产量、市场需求量及发展趋势（2021-2032）&amp;（吨）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4528a79ca34cbe" w:history="1">
        <w:r>
          <w:rPr>
            <w:rStyle w:val="Hyperlink"/>
          </w:rPr>
          <w:t>2026-2032年中国异戊烯醛行业现状调研与前景趋势预测报告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4528a79ca34cbe" w:history="1">
        <w:r>
          <w:rPr>
            <w:rStyle w:val="Hyperlink"/>
          </w:rPr>
          <w:t>https://www.20087.com/3/30/YiWuXiQuanHangYeQianJingFenXi.html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热点：2-己烯醛、异戊烯醛是几类危险品、苯乙烯醛、异戊烯醛聚合、戊烯二醛、异戊烯醛和乙二醇反应、异丁烯醛、异戊烯醛价格、异戊烯醛价格走势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532f10d7f4494f" w:history="1">
      <w:r>
        <w:rPr>
          <w:rStyle w:val="Hyperlink"/>
        </w:rPr>
        <w:t>2026-2032年中国异戊烯醛行业现状调研与前景趋势预测报告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YiWuXiQuanHangYeQianJingFenXi.html" TargetMode="External" Id="R6b4528a79ca3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YiWuXiQuanHangYeQianJingFenXi.html" TargetMode="External" Id="R6c532f10d7f449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2026-01-13T01:48:33Z</dcterms:created>
  <dcterms:modified xsi:type="dcterms:W3CDTF">2026-01-13T02:48:33Z</dcterms:modified>
  <dc:subject>2026-2032年中国异戊烯醛行业现状调研与前景趋势预测报告</dc:subject>
  <dc:title>2026-2032年中国异戊烯醛行业现状调研与前景趋势预测报告</dc:title>
  <cp:keywords>2026-2032年中国异戊烯醛行业现状调研与前景趋势预测报告</cp:keywords>
  <dc:description>2026-2032年中国异戊烯醛行业现状调研与前景趋势预测报告</dc:description>
</cp:coreProperties>
</file>