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a4dbdea05447a" w:history="1">
              <w:r>
                <w:rPr>
                  <w:rStyle w:val="Hyperlink"/>
                </w:rPr>
                <w:t>2025-2031年全球与中国异辛酸锌行业现状及市场前景分析报告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a4dbdea05447a" w:history="1">
              <w:r>
                <w:rPr>
                  <w:rStyle w:val="Hyperlink"/>
                </w:rPr>
                <w:t>2025-2031年全球与中国异辛酸锌行业现状及市场前景分析报告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a4dbdea05447a" w:history="1">
                <w:r>
                  <w:rPr>
                    <w:rStyle w:val="Hyperlink"/>
                  </w:rPr>
                  <w:t>https://www.20087.com/3/90/YiXinSuanXinDeXianZhuangYuQianJing.html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锌是一种高效的催化剂和稳定剂，广泛应用于润滑油、塑料、涂料和橡胶行业。近年来，随着对高性能材料和环保型配方的需求增加，异辛酸锌因其良好的热稳定性和催化活性，成为了研究和应用的热点。同时，绿色化学和清洁生产技术的推广，促使异辛酸锌的生产工艺更加环保，减少了副产品和废物的产生。</w:t>
      </w:r>
      <w:r>
        <w:rPr>
          <w:rFonts w:hint="eastAsia"/>
        </w:rPr>
        <w:br/>
      </w:r>
      <w:r>
        <w:rPr>
          <w:rFonts w:hint="eastAsia"/>
        </w:rPr>
        <w:t>　　未来，异辛酸锌的开发将更加注重其在新兴领域的应用和环境友好性。随着新能源和绿色化学的发展，异辛酸锌作为催化剂在生物质转化、可再生能源存储和环境修复中的应用将得到探索。同时，通过改进生产工艺，如采用生物基原料和封闭循环系统，异辛酸锌的生产将更加绿色，符合循环经济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a4dbdea05447a" w:history="1">
        <w:r>
          <w:rPr>
            <w:rStyle w:val="Hyperlink"/>
          </w:rPr>
          <w:t>2025-2031年全球与中国异辛酸锌行业现状及市场前景分析报告</w:t>
        </w:r>
      </w:hyperlink>
      <w:r>
        <w:rPr>
          <w:rFonts w:hint="eastAsia"/>
        </w:rPr>
        <w:t>》基于国家统计局及相关行业协会的详实数据，结合国内外异辛酸锌行业研究资料及深入市场调研，系统分析了异辛酸锌行业的市场规模、市场需求及产业链现状。报告重点探讨了异辛酸锌行业整体运行情况及细分领域特点，科学预测了异辛酸锌市场前景与发展趋势，揭示了异辛酸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ca4dbdea05447a" w:history="1">
        <w:r>
          <w:rPr>
            <w:rStyle w:val="Hyperlink"/>
          </w:rPr>
          <w:t>2025-2031年全球与中国异辛酸锌行业现状及市场前景分析报告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异辛酸锌市场概述</w:t>
      </w:r>
      <w:r>
        <w:rPr>
          <w:rFonts w:hint="eastAsia"/>
        </w:rPr>
        <w:br/>
      </w:r>
      <w:r>
        <w:rPr>
          <w:rFonts w:hint="eastAsia"/>
        </w:rPr>
        <w:t>　　1.1 异辛酸锌行业概述及统计范围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按照不同产品类型，异辛酸锌主要可以分为如下几个类别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不同产品类型异辛酸锌规模增长趋势2020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从不同应用，异辛酸锌主要包括如下几个方面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不同应用异辛酸锌规模增长趋势2020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合成树脂</w:t>
      </w:r>
      <w:r>
        <w:rPr>
          <w:rFonts w:hint="eastAsia"/>
        </w:rPr>
        <w:br/>
      </w:r>
      <w:r>
        <w:rPr>
          <w:rFonts w:hint="eastAsia"/>
        </w:rPr>
        <w:t>　　　　1.3.4 胶黏剂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异辛酸锌行业发展总体概况</w:t>
      </w:r>
      <w:r>
        <w:rPr>
          <w:rFonts w:hint="eastAsia"/>
        </w:rPr>
        <w:br/>
      </w:r>
      <w:r>
        <w:rPr>
          <w:rFonts w:hint="eastAsia"/>
        </w:rPr>
        <w:t>　　　　1.4.2 异辛酸锌行业发展主要特点</w:t>
      </w:r>
      <w:r>
        <w:rPr>
          <w:rFonts w:hint="eastAsia"/>
        </w:rPr>
        <w:br/>
      </w:r>
      <w:r>
        <w:rPr>
          <w:rFonts w:hint="eastAsia"/>
        </w:rPr>
        <w:t>　　　　1.4.3 异辛酸锌行业发展影响因素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全球异辛酸锌供需现状及预测（2020-2031）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全球异辛酸锌产能、产量、产能利用率及发展趋势（2020-2031）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全球异辛酸锌产量、需求量及发展趋势（2020-2031）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全球主要地区异辛酸锌产量及发展趋势（2020-2031）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中国异辛酸锌供需现状及预测（2020-2031）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中国异辛酸锌产能、产量、产能利用率及发展趋势（2020-2031）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中国异辛酸锌产量、市场需求量及发展趋势（2020-2031）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中国异辛酸锌产能和产量占全球的比重（2020-2031）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全球异辛酸锌销量及收入（2020-2031）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全球市场异辛酸锌收入（2020-2031）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全球市场异辛酸锌销量（2020-2031）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全球市场异辛酸锌价格趋势（2020-2031）</w:t>
      </w:r>
      <w:r>
        <w:rPr>
          <w:rFonts w:hint="eastAsia"/>
        </w:rPr>
        <w:br/>
      </w:r>
      <w:r>
        <w:rPr>
          <w:rFonts w:hint="eastAsia"/>
        </w:rPr>
        <w:t>　　2.4 中国异辛酸锌销量及收入（2020-2031）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中国市场异辛酸锌收入（2020-2031）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中国市场异辛酸锌销量（2020-2031）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中国市场异辛酸锌销量和收入占全球的比重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全球异辛酸锌主要地区分析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全球主要地区异辛酸锌市场规模分析：2020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全球主要地区异辛酸锌销售收入及市场份额（2020-2025年）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全球主要地区异辛酸锌销售收入预测（2025-2031）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全球主要地区异辛酸锌销量分析：2020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全球主要地区异辛酸锌销量及市场份额（2020-2025年）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全球主要地区异辛酸锌销量及市场份额预测（2025-2031）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北美（美国和加拿大）异辛酸锌销量（2020-2031）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北美（美国和加拿大）异辛酸锌收入（2020-2031）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欧洲（德国、英国、法国和意大利等国家）异辛酸锌销量（2020-2031）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欧洲（德国、英国、法国和意大利等国家）异辛酸锌收入（2020-2031）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亚太（中国、日本、韩国、中国台湾、印度和东南亚等）异辛酸锌销量（2020-2031）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亚太（中国、日本、韩国、中国台湾、印度和东南亚等）异辛酸锌收入（2020-2031）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拉美地区（墨西哥、巴西等国家）异辛酸锌销量（2020-2031）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拉美地区（墨西哥、巴西等国家）异辛酸锌收入（2020-2031）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中东及非洲（土耳其、沙特等国家）异辛酸锌销量（2020-2031）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中东及非洲（土耳其、沙特等国家）异辛酸锌收入（2020-2031）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全球市场主要厂商异辛酸锌产能市场份额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全球市场主要厂商异辛酸锌销量（2020-2025）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全球市场主要厂商异辛酸锌销售收入（2020-2025）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全球市场主要厂商异辛酸锌销售价格（2020-2025）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2025年全球主要生产商异辛酸锌收入排名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中国市场主要厂商异辛酸锌销量（2020-2025）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中国市场主要厂商异辛酸锌销售收入（2020-2025）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中国市场主要厂商异辛酸锌销售价格（2020-2025）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2025年中国主要生产商异辛酸锌收入排名</w:t>
      </w:r>
      <w:r>
        <w:rPr>
          <w:rFonts w:hint="eastAsia"/>
        </w:rPr>
        <w:br/>
      </w:r>
      <w:r>
        <w:rPr>
          <w:rFonts w:hint="eastAsia"/>
        </w:rPr>
        <w:t>　　4.3 全球主要厂商异辛酸锌总部及产地分布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全球主要厂商异辛酸锌商业化日期</w:t>
      </w:r>
      <w:r>
        <w:rPr>
          <w:rFonts w:hint="eastAsia"/>
        </w:rPr>
        <w:br/>
      </w:r>
      <w:r>
        <w:rPr>
          <w:rFonts w:hint="eastAsia"/>
        </w:rPr>
        <w:t>　　4.5 全球主要厂商异辛酸锌产品类型及应用</w:t>
      </w:r>
      <w:r>
        <w:rPr>
          <w:rFonts w:hint="eastAsia"/>
        </w:rPr>
        <w:br/>
      </w:r>
      <w:r>
        <w:rPr>
          <w:rFonts w:hint="eastAsia"/>
        </w:rPr>
        <w:t>　　4.6 异辛酸锌行业集中度、竞争程度分析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异辛酸锌行业集中度分析：全球头部厂商份额（Top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全球异辛酸锌第一梯队、第二梯队和第三梯队生产商（品牌）及市场份额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不同产品类型异辛酸锌分析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全球市场不同产品类型异辛酸锌销量（2020-2031）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全球市场不同产品类型异辛酸锌销量及市场份额（2020-2025）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全球市场不同产品类型异辛酸锌销量预测（2025-2031）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全球市场不同产品类型异辛酸锌收入（2020-2031）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全球市场不同产品类型异辛酸锌收入及市场份额（2020-2025）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全球市场不同产品类型异辛酸锌收入预测（2025-2031）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全球市场不同产品类型异辛酸锌价格走势（2020-2031）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中国市场不同产品类型异辛酸锌销量（2020-2031）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中国市场不同产品类型异辛酸锌销量及市场份额（2020-2025）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中国市场不同产品类型异辛酸锌销量预测（2025-2031）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中国市场不同产品类型异辛酸锌收入（2020-2031）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中国市场不同产品类型异辛酸锌收入及市场份额（2020-2025）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中国市场不同产品类型异辛酸锌收入预测（2025-2031）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不同应用异辛酸锌分析</w:t>
      </w:r>
      <w:r>
        <w:rPr>
          <w:rFonts w:hint="eastAsia"/>
        </w:rPr>
        <w:br/>
      </w:r>
      <w:r>
        <w:rPr>
          <w:rFonts w:hint="eastAsia"/>
        </w:rPr>
        <w:t>　　6.1 全球市场不同应用异辛酸锌销量（2020-2031）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全球市场不同应用异辛酸锌销量及市场份额（2020-2025）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全球市场不同应用异辛酸锌销量预测（2025-2031）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全球市场不同应用异辛酸锌收入（2020-2031）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全球市场不同应用异辛酸锌收入及市场份额（2020-2025）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全球市场不同应用异辛酸锌收入预测（2025-2031）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全球市场不同应用异辛酸锌价格走势（2020-2031）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中国市场不同应用异辛酸锌销量（2020-2031）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中国市场不同应用异辛酸锌销量及市场份额（2020-2025）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中国市场不同应用异辛酸锌销量预测（2025-2031）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中国市场不同应用异辛酸锌收入（2020-2031）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中国市场不同应用异辛酸锌收入及市场份额（2020-2025）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中国市场不同应用异辛酸锌收入预测（2025-2031）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异辛酸锌行业发展趋势</w:t>
      </w:r>
      <w:r>
        <w:rPr>
          <w:rFonts w:hint="eastAsia"/>
        </w:rPr>
        <w:br/>
      </w:r>
      <w:r>
        <w:rPr>
          <w:rFonts w:hint="eastAsia"/>
        </w:rPr>
        <w:t>　　7.2 异辛酸锌行业主要驱动因素</w:t>
      </w:r>
      <w:r>
        <w:rPr>
          <w:rFonts w:hint="eastAsia"/>
        </w:rPr>
        <w:br/>
      </w:r>
      <w:r>
        <w:rPr>
          <w:rFonts w:hint="eastAsia"/>
        </w:rPr>
        <w:t>　　7.3 异辛酸锌中国企业SWOT分析</w:t>
      </w:r>
      <w:r>
        <w:rPr>
          <w:rFonts w:hint="eastAsia"/>
        </w:rPr>
        <w:br/>
      </w:r>
      <w:r>
        <w:rPr>
          <w:rFonts w:hint="eastAsia"/>
        </w:rPr>
        <w:t>　　7.4 中国异辛酸锌行业政策环境分析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异辛酸锌行业产业链简介</w:t>
      </w:r>
      <w:r>
        <w:rPr>
          <w:rFonts w:hint="eastAsia"/>
        </w:rPr>
        <w:br/>
      </w:r>
      <w:r>
        <w:rPr>
          <w:rFonts w:hint="eastAsia"/>
        </w:rPr>
        <w:t>　　　　8.1.1 异辛酸锌行业供应链分析</w:t>
      </w:r>
      <w:r>
        <w:rPr>
          <w:rFonts w:hint="eastAsia"/>
        </w:rPr>
        <w:br/>
      </w:r>
      <w:r>
        <w:rPr>
          <w:rFonts w:hint="eastAsia"/>
        </w:rPr>
        <w:t>　　　　8.1.2 异辛酸锌主要原料及供应情况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异辛酸锌行业主要下游客户</w:t>
      </w:r>
      <w:r>
        <w:rPr>
          <w:rFonts w:hint="eastAsia"/>
        </w:rPr>
        <w:br/>
      </w:r>
      <w:r>
        <w:rPr>
          <w:rFonts w:hint="eastAsia"/>
        </w:rPr>
        <w:t>　　8.2 异辛酸锌行业采购模式</w:t>
      </w:r>
      <w:r>
        <w:rPr>
          <w:rFonts w:hint="eastAsia"/>
        </w:rPr>
        <w:br/>
      </w:r>
      <w:r>
        <w:rPr>
          <w:rFonts w:hint="eastAsia"/>
        </w:rPr>
        <w:t>　　8.3 异辛酸锌行业生产模式</w:t>
      </w:r>
      <w:r>
        <w:rPr>
          <w:rFonts w:hint="eastAsia"/>
        </w:rPr>
        <w:br/>
      </w:r>
      <w:r>
        <w:rPr>
          <w:rFonts w:hint="eastAsia"/>
        </w:rPr>
        <w:t>　　8.4 异辛酸锌行业销售模式及销售渠道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全球市场主要异辛酸锌厂商简介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异辛酸锌销量、收入、价格及毛利率（2020-2025）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中国市场异辛酸锌产量、销量、进出口分析及未来趋势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中国市场异辛酸锌产量、销量、进出口分析及未来趋势（2020-2031）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中国市场异辛酸锌进出口贸易趋势</w:t>
      </w:r>
      <w:r>
        <w:rPr>
          <w:rFonts w:hint="eastAsia"/>
        </w:rPr>
        <w:br/>
      </w:r>
      <w:r>
        <w:rPr>
          <w:rFonts w:hint="eastAsia"/>
        </w:rPr>
        <w:t>　　10.3 中国市场异辛酸锌主要进口来源</w:t>
      </w:r>
      <w:r>
        <w:rPr>
          <w:rFonts w:hint="eastAsia"/>
        </w:rPr>
        <w:br/>
      </w:r>
      <w:r>
        <w:rPr>
          <w:rFonts w:hint="eastAsia"/>
        </w:rPr>
        <w:t>　　10.4 中国市场异辛酸锌主要出口目的地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中国市场异辛酸锌主要地区分布</w:t>
      </w:r>
      <w:r>
        <w:rPr>
          <w:rFonts w:hint="eastAsia"/>
        </w:rPr>
        <w:br/>
      </w:r>
      <w:r>
        <w:rPr>
          <w:rFonts w:hint="eastAsia"/>
        </w:rPr>
        <w:t>　　11.1 中国异辛酸锌生产地区分布</w:t>
      </w:r>
      <w:r>
        <w:rPr>
          <w:rFonts w:hint="eastAsia"/>
        </w:rPr>
        <w:br/>
      </w:r>
      <w:r>
        <w:rPr>
          <w:rFonts w:hint="eastAsia"/>
        </w:rPr>
        <w:t>　　11.2 中国异辛酸锌消费地区分布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全球不同产品类型异辛酸锌增长趋势2020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不同应用异辛酸锌增长趋势2020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异辛酸锌行业发展主要特点</w:t>
      </w:r>
      <w:r>
        <w:rPr>
          <w:rFonts w:hint="eastAsia"/>
        </w:rPr>
        <w:br/>
      </w:r>
      <w:r>
        <w:rPr>
          <w:rFonts w:hint="eastAsia"/>
        </w:rPr>
        <w:t>　　表4 异辛酸锌行业发展有利因素分析</w:t>
      </w:r>
      <w:r>
        <w:rPr>
          <w:rFonts w:hint="eastAsia"/>
        </w:rPr>
        <w:br/>
      </w:r>
      <w:r>
        <w:rPr>
          <w:rFonts w:hint="eastAsia"/>
        </w:rPr>
        <w:t>　　表5 异辛酸锌行业发展不利因素分析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进入异辛酸锌行业壁垒</w:t>
      </w:r>
      <w:r>
        <w:rPr>
          <w:rFonts w:hint="eastAsia"/>
        </w:rPr>
        <w:br/>
      </w:r>
      <w:r>
        <w:rPr>
          <w:rFonts w:hint="eastAsia"/>
        </w:rPr>
        <w:t>　　表7 全球主要地区异辛酸锌产量（吨）：2020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全球主要地区异辛酸锌产量（2020-2025）&amp;（吨）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全球主要地区异辛酸锌产量市场份额（2020-2025）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全球主要地区异辛酸锌产量（2025-2031）&amp;（吨）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全球主要地区异辛酸锌销售收入（百万美元）：2020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全球主要地区异辛酸锌销售收入（2020-2025）&amp;（百万美元）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全球主要地区异辛酸锌销售收入市场份额（2020-2025）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全球主要地区异辛酸锌收入（2025-2031）&amp;（百万美元）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全球主要地区异辛酸锌收入市场份额（2025-2031）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全球主要地区异辛酸锌销量（吨）：2020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全球主要地区异辛酸锌销量（2020-2025）&amp;（吨）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全球主要地区异辛酸锌销量市场份额（2020-2025）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全球主要地区异辛酸锌销量（2025-2031）&amp;（吨）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全球主要地区异辛酸锌销量份额（2025-2031）</w:t>
      </w:r>
      <w:r>
        <w:rPr>
          <w:rFonts w:hint="eastAsia"/>
        </w:rPr>
        <w:br/>
      </w:r>
      <w:r>
        <w:rPr>
          <w:rFonts w:hint="eastAsia"/>
        </w:rPr>
        <w:t>　　表21 北美异辛酸锌基本情况分析</w:t>
      </w:r>
      <w:r>
        <w:rPr>
          <w:rFonts w:hint="eastAsia"/>
        </w:rPr>
        <w:br/>
      </w:r>
      <w:r>
        <w:rPr>
          <w:rFonts w:hint="eastAsia"/>
        </w:rPr>
        <w:t>　　表22 欧洲异辛酸锌基本情况分析</w:t>
      </w:r>
      <w:r>
        <w:rPr>
          <w:rFonts w:hint="eastAsia"/>
        </w:rPr>
        <w:br/>
      </w:r>
      <w:r>
        <w:rPr>
          <w:rFonts w:hint="eastAsia"/>
        </w:rPr>
        <w:t>　　表23 亚太地区异辛酸锌基本情况分析</w:t>
      </w:r>
      <w:r>
        <w:rPr>
          <w:rFonts w:hint="eastAsia"/>
        </w:rPr>
        <w:br/>
      </w:r>
      <w:r>
        <w:rPr>
          <w:rFonts w:hint="eastAsia"/>
        </w:rPr>
        <w:t>　　表24 拉美地区异辛酸锌基本情况分析</w:t>
      </w:r>
      <w:r>
        <w:rPr>
          <w:rFonts w:hint="eastAsia"/>
        </w:rPr>
        <w:br/>
      </w:r>
      <w:r>
        <w:rPr>
          <w:rFonts w:hint="eastAsia"/>
        </w:rPr>
        <w:t>　　表25 中东及非洲异辛酸锌基本情况分析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全球市场主要厂商异辛酸锌产能（2024-2025）&amp;（吨）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全球市场主要厂商异辛酸锌销量（2020-2025）&amp;（吨）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全球市场主要厂商异辛酸锌销量市场份额（2020-2025）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全球市场主要厂商异辛酸锌销售收入（2020-2025）&amp;（百万美元）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全球市场主要厂商异辛酸锌销售收入市场份额（2020-2025）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全球市场主要厂商异辛酸锌销售价格（2020-2025）&amp;（美元/吨）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2025年全球主要生产商异辛酸锌收入排名（百万美元）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中国市场主要厂商异辛酸锌销量（2020-2025）&amp;（吨）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中国市场主要厂商异辛酸锌销量市场份额（2020-2025）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中国市场主要厂商异辛酸锌销售收入（2020-2025）&amp;（百万美元）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中国市场主要厂商异辛酸锌销售收入市场份额（2020-2025）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中国市场主要厂商异辛酸锌销售价格（2020-2025）&amp;（美元/吨）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2025年中国主要生产商异辛酸锌收入排名（百万美元）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全球主要厂商异辛酸锌总部及产地分布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全球主要厂商异辛酸锌商业化日期</w:t>
      </w:r>
      <w:r>
        <w:rPr>
          <w:rFonts w:hint="eastAsia"/>
        </w:rPr>
        <w:br/>
      </w:r>
      <w:r>
        <w:rPr>
          <w:rFonts w:hint="eastAsia"/>
        </w:rPr>
        <w:t>　　表41 全球主要厂商异辛酸锌产品类型及应用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2025年全球异辛酸锌主要厂商市场地位（第一梯队、第二梯队和第三梯队）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全球不同产品类型异辛酸锌销量（2020-2025年）&amp;（吨）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全球不同产品类型异辛酸锌销量市场份额（2020-2025）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全球不同产品类型异辛酸锌销量预测（2025-2031）&amp;（吨）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全球市场不同产品类型异辛酸锌销量市场份额预测（2025-2031）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全球不同产品类型异辛酸锌收入（2020-2025年）&amp;（百万美元）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全球不同产品类型异辛酸锌收入市场份额（2020-2025）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全球不同产品类型异辛酸锌收入预测（2025-2031）&amp;（百万美元）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全球不同产品类型异辛酸锌收入市场份额预测（2025-2031）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中国不同产品类型异辛酸锌销量（2020-2025年）&amp;（吨）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中国不同产品类型异辛酸锌销量市场份额（2020-2025）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中国不同产品类型异辛酸锌销量预测（2025-2031）&amp;（吨）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中国不同产品类型异辛酸锌销量市场份额预测（2025-2031）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中国不同产品类型异辛酸锌收入（2020-2025年）&amp;（百万美元）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中国不同产品类型异辛酸锌收入市场份额（2020-2025）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中国不同产品类型异辛酸锌收入预测（2025-2031）&amp;（百万美元）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中国不同产品类型异辛酸锌收入市场份额预测（2025-2031）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全球不同应用异辛酸锌销量（2020-2025年）&amp;（吨）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全球不同应用异辛酸锌销量市场份额（2020-2025）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全球不同应用异辛酸锌销量预测（2025-2031）&amp;（吨）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全球市场不同应用异辛酸锌销量市场份额预测（2025-2031）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全球不同应用异辛酸锌收入（2020-2025年）&amp;（百万美元）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全球不同应用异辛酸锌收入市场份额（2020-2025）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全球不同应用异辛酸锌收入预测（2025-2031）&amp;（百万美元）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全球不同应用异辛酸锌收入市场份额预测（2025-2031）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中国不同应用异辛酸锌销量（2020-2025年）&amp;（吨）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中国不同应用异辛酸锌销量市场份额（2020-2025）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中国不同应用异辛酸锌销量预测（2025-2031）&amp;（吨）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中国不同应用异辛酸锌销量市场份额预测（2025-2031）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中国不同应用异辛酸锌收入（2020-2025年）&amp;（百万美元）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中国不同应用异辛酸锌收入市场份额（2020-2025）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中国不同应用异辛酸锌收入预测（2025-2031）&amp;（百万美元）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中国不同应用异辛酸锌收入市场份额预测（2025-2031）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异辛酸锌行业技术发展趋势</w:t>
      </w:r>
      <w:r>
        <w:rPr>
          <w:rFonts w:hint="eastAsia"/>
        </w:rPr>
        <w:br/>
      </w:r>
      <w:r>
        <w:rPr>
          <w:rFonts w:hint="eastAsia"/>
        </w:rPr>
        <w:t>　　表76 异辛酸锌行业主要驱动因素</w:t>
      </w:r>
      <w:r>
        <w:rPr>
          <w:rFonts w:hint="eastAsia"/>
        </w:rPr>
        <w:br/>
      </w:r>
      <w:r>
        <w:rPr>
          <w:rFonts w:hint="eastAsia"/>
        </w:rPr>
        <w:t>　　表77 异辛酸锌行业供应链分析</w:t>
      </w:r>
      <w:r>
        <w:rPr>
          <w:rFonts w:hint="eastAsia"/>
        </w:rPr>
        <w:br/>
      </w:r>
      <w:r>
        <w:rPr>
          <w:rFonts w:hint="eastAsia"/>
        </w:rPr>
        <w:t>　　表78 异辛酸锌上游原料供应商</w:t>
      </w:r>
      <w:r>
        <w:rPr>
          <w:rFonts w:hint="eastAsia"/>
        </w:rPr>
        <w:br/>
      </w:r>
      <w:r>
        <w:rPr>
          <w:rFonts w:hint="eastAsia"/>
        </w:rPr>
        <w:t>　　表79 异辛酸锌行业主要下游客户</w:t>
      </w:r>
      <w:r>
        <w:rPr>
          <w:rFonts w:hint="eastAsia"/>
        </w:rPr>
        <w:br/>
      </w:r>
      <w:r>
        <w:rPr>
          <w:rFonts w:hint="eastAsia"/>
        </w:rPr>
        <w:t>　　表80 异辛酸锌行业典型经销商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异辛酸锌销量（吨）、收入（百万美元）、价格（美元/吨）及毛利率（2020-2025）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异辛酸锌销量（吨）、收入（百万美元）、价格（美元/吨）及毛利率（2020-2025）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异辛酸锌销量（吨）、收入（百万美元）、价格（美元/吨）及毛利率（2020-2025）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异辛酸锌销量（吨）、收入（百万美元）、价格（美元/吨）及毛利率（2020-2025）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异辛酸锌销量（吨）、收入（百万美元）、价格（美元/吨）及毛利率（2020-2025）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异辛酸锌生产基地、销售区域、竞争对手及市场地位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异辛酸锌产品规格、参数及市场应用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异辛酸锌销量（吨）、收入（百万美元）、价格（美元/吨）及毛利率（2020-2025）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中国市场异辛酸锌产量、销量、进出口（2020-2025年）&amp;（吨）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中国市场异辛酸锌产量、销量、进出口预测（2025-2031）&amp;（吨）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中国市场异辛酸锌进出口贸易趋势</w:t>
      </w:r>
      <w:r>
        <w:rPr>
          <w:rFonts w:hint="eastAsia"/>
        </w:rPr>
        <w:br/>
      </w:r>
      <w:r>
        <w:rPr>
          <w:rFonts w:hint="eastAsia"/>
        </w:rPr>
        <w:t>　　表114 中国市场异辛酸锌主要进口来源</w:t>
      </w:r>
      <w:r>
        <w:rPr>
          <w:rFonts w:hint="eastAsia"/>
        </w:rPr>
        <w:br/>
      </w:r>
      <w:r>
        <w:rPr>
          <w:rFonts w:hint="eastAsia"/>
        </w:rPr>
        <w:t>　　表115 中国市场异辛酸锌主要出口目的地</w:t>
      </w:r>
      <w:r>
        <w:rPr>
          <w:rFonts w:hint="eastAsia"/>
        </w:rPr>
        <w:br/>
      </w:r>
      <w:r>
        <w:rPr>
          <w:rFonts w:hint="eastAsia"/>
        </w:rPr>
        <w:t>　　表116 中国异辛酸锌生产地区分布</w:t>
      </w:r>
      <w:r>
        <w:rPr>
          <w:rFonts w:hint="eastAsia"/>
        </w:rPr>
        <w:br/>
      </w:r>
      <w:r>
        <w:rPr>
          <w:rFonts w:hint="eastAsia"/>
        </w:rPr>
        <w:t>　　表117 中国异辛酸锌消费地区分布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异辛酸锌产品图片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全球不同产品类型异辛酸锌规模2020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全球不同产品类型异辛酸锌市场份额2024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全球不同应用异辛酸锌规模2020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全球不同应用异辛酸锌市场份额2024 VS 2025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合成树脂</w:t>
      </w:r>
      <w:r>
        <w:rPr>
          <w:rFonts w:hint="eastAsia"/>
        </w:rPr>
        <w:br/>
      </w:r>
      <w:r>
        <w:rPr>
          <w:rFonts w:hint="eastAsia"/>
        </w:rPr>
        <w:t>　　图11 胶黏剂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全球异辛酸锌产能、产量、产能利用率及发展趋势（2020-2031）&amp;（吨）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全球异辛酸锌产量、需求量及发展趋势（2020-2031）&amp;（吨）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全球主要地区异辛酸锌产量规模：2020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全球主要地区异辛酸锌产量市场份额（2020-2031）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中国异辛酸锌产能、产量、产能利用率及发展趋势（2020-2031）&amp;（吨）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中国异辛酸锌产量、市场需求量及发展趋势（2020-2031）&amp;（吨）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中国异辛酸锌总产能占全球比重（2020-2031）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中国异辛酸锌总产量占全球比重（2020-2031）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全球异辛酸锌市场收入及增长率：（2020-2031）&amp;（百万美元）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全球市场异辛酸锌市场规模：2020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全球市场异辛酸锌销量及增长率（2020-2031）&amp;（吨）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全球市场异辛酸锌价格趋势（2020-2031）&amp;（美元/吨）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中国异辛酸锌市场收入及增长率：（2020-2031）&amp;（百万美元）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中国市场异辛酸锌市场规模：2020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中国市场异辛酸锌销量及增长率（2020-2031）&amp;（吨）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中国市场异辛酸锌销量占全球比重（2020-2031）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中国异辛酸锌收入占全球比重（2020-2031）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全球主要地区异辛酸锌销售收入规模：2020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全球主要地区异辛酸锌销售收入市场份额（2020-2025）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全球主要地区异辛酸锌销售收入市场份额（2024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全球主要地区异辛酸锌收入市场份额（2025-2031）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北美（美国和加拿大）异辛酸锌销量（2020-2031）&amp;（吨）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北美（美国和加拿大）异辛酸锌销量份额（2020-2031）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北美（美国和加拿大）异辛酸锌收入（2020-2031）&amp;（百万美元）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北美（美国和加拿大）异辛酸锌收入份额（2020-2031）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欧洲（德国、英国、法国和意大利等国家）异辛酸锌销量（2020-2031）&amp;（吨）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欧洲（德国、英国、法国和意大利等国家）异辛酸锌销量份额（2020-2031）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欧洲（德国、英国、法国和意大利等国家）异辛酸锌收入（2020-2031）&amp;（百万美元）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欧洲（德国、英国、法国和意大利等国家）异辛酸锌收入份额（2020-2031）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亚太（中国、日本、韩国、中国台湾、印度和东南亚等）异辛酸锌销量（2020-2031）&amp;（吨）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亚太（中国、日本、韩国、中国台湾、印度和东南亚等）异辛酸锌销量份额（2020-2031）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亚太（中国、日本、韩国、中国台湾、印度和东南亚等）异辛酸锌收入（2020-2031）&amp;（百万美元）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亚太（中国、日本、韩国、中国台湾、印度和东南亚等）异辛酸锌收入份额（2020-2031）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拉美地区（墨西哥、巴西等国家）异辛酸锌销量（2020-2031）&amp;（吨）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拉美地区（墨西哥、巴西等国家）异辛酸锌销量份额（2020-2031）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拉美地区（墨西哥、巴西等国家）异辛酸锌收入（2020-2031）&amp;（百万美元）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拉美地区（墨西哥、巴西等国家）异辛酸锌收入份额（2020-2031）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中东及非洲（土耳其、沙特等国家）异辛酸锌销量（2020-2031）&amp;（吨）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中东及非洲（土耳其、沙特等国家）异辛酸锌销量份额（2020-2031）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中东及非洲（土耳其、沙特等国家）异辛酸锌收入（2020-2031）&amp;（百万美元）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中东及非洲（土耳其、沙特等国家）异辛酸锌收入份额（2020-2031）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2025年全球市场主要厂商异辛酸锌销量市场份额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2025年全球市场主要厂商异辛酸锌收入市场份额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2025年中国市场主要厂商异辛酸锌销量市场份额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2025年中国市场主要厂商异辛酸锌收入市场份额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2025年全球前五大生产商异辛酸锌市场份额</w:t>
      </w:r>
      <w:r>
        <w:rPr>
          <w:rFonts w:hint="eastAsia"/>
        </w:rPr>
        <w:br/>
      </w:r>
      <w:r>
        <w:rPr>
          <w:rFonts w:hint="eastAsia"/>
        </w:rPr>
        <w:t>　　图59 全球异辛酸锌第一梯队、第二梯队和第三梯队生产商（品牌）及市场份额（2025）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全球不同产品类型异辛酸锌价格走势（2020-2031）&amp;（美元/吨）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全球不同应用异辛酸锌价格走势（2020-2031）&amp;（美元/吨）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异辛酸锌中国企业SWOT分析</w:t>
      </w:r>
      <w:r>
        <w:rPr>
          <w:rFonts w:hint="eastAsia"/>
        </w:rPr>
        <w:br/>
      </w:r>
      <w:r>
        <w:rPr>
          <w:rFonts w:hint="eastAsia"/>
        </w:rPr>
        <w:t>　　图63 异辛酸锌产业链</w:t>
      </w:r>
      <w:r>
        <w:rPr>
          <w:rFonts w:hint="eastAsia"/>
        </w:rPr>
        <w:br/>
      </w:r>
      <w:r>
        <w:rPr>
          <w:rFonts w:hint="eastAsia"/>
        </w:rPr>
        <w:t>　　图64 异辛酸锌行业采购模式分析</w:t>
      </w:r>
      <w:r>
        <w:rPr>
          <w:rFonts w:hint="eastAsia"/>
        </w:rPr>
        <w:br/>
      </w:r>
      <w:r>
        <w:rPr>
          <w:rFonts w:hint="eastAsia"/>
        </w:rPr>
        <w:t>　　图65 异辛酸锌行业生产模式分析</w:t>
      </w:r>
      <w:r>
        <w:rPr>
          <w:rFonts w:hint="eastAsia"/>
        </w:rPr>
        <w:br/>
      </w:r>
      <w:r>
        <w:rPr>
          <w:rFonts w:hint="eastAsia"/>
        </w:rPr>
        <w:t>　　图66 异辛酸锌行业销售模式分析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a4dbdea05447a" w:history="1">
        <w:r>
          <w:rPr>
            <w:rStyle w:val="Hyperlink"/>
          </w:rPr>
          <w:t>2025-2031年全球与中国异辛酸锌行业现状及市场前景分析报告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a4dbdea05447a" w:history="1">
        <w:r>
          <w:rPr>
            <w:rStyle w:val="Hyperlink"/>
          </w:rPr>
          <w:t>https://www.20087.com/3/90/YiXinSuanXinDeXianZhuangYuQianJing.html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热点：十二硫醇、异辛酸锌的作用、辛酸亚锡、异辛酸锌安全技术说明书、异辛酸锌加热生成什么、异辛酸锌催化原理、二水合钼酸钠、异辛酸锌合成方法、辛酸锌的标准是多少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174f8eb6f4a8a" w:history="1">
      <w:r>
        <w:rPr>
          <w:rStyle w:val="Hyperlink"/>
        </w:rPr>
        <w:t>2025-2031年全球与中国异辛酸锌行业现状及市场前景分析报告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XinSuanXinDeXianZhuangYuQianJing.html" TargetMode="External" Id="R79ca4dbdea05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XinSuanXinDeXianZhuangYuQianJing.html" TargetMode="External" Id="Raa6174f8eb6f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2025-05-22T05:50:00Z</dcterms:created>
  <dcterms:modified xsi:type="dcterms:W3CDTF">2025-05-22T06:50:00Z</dcterms:modified>
  <dc:subject>2025-2031年全球与中国异辛酸锌行业现状及市场前景分析报告</dc:subject>
  <dc:title>2025-2031年全球与中国异辛酸锌行业现状及市场前景分析报告</dc:title>
  <cp:keywords>2025-2031年全球与中国异辛酸锌行业现状及市场前景分析报告</cp:keywords>
  <dc:description>2025-2031年全球与中国异辛酸锌行业现状及市场前景分析报告</dc:description>
</cp:coreProperties>
</file>