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9b2b06f2441af" w:history="1">
              <w:r>
                <w:rPr>
                  <w:rStyle w:val="Hyperlink"/>
                </w:rPr>
                <w:t>2025-2031年全球与中国改性工程塑料市场现状调研及前景趋势预测报告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9b2b06f2441af" w:history="1">
              <w:r>
                <w:rPr>
                  <w:rStyle w:val="Hyperlink"/>
                </w:rPr>
                <w:t>2025-2031年全球与中国改性工程塑料市场现状调研及前景趋势预测报告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9b2b06f2441af" w:history="1">
                <w:r>
                  <w:rPr>
                    <w:rStyle w:val="Hyperlink"/>
                  </w:rPr>
                  <w:t>https://www.20087.com/3/90/GaiXingGongChengSuLiaoFaZhanQuShiFenXi.html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工程塑料通过添加填料、增韧剂、阻燃剂等改性剂，改善基础树脂的性能，使其满足特定的机械强度、耐热性、电绝缘性等要求。随着汽车轻量化、电子电气产品小型化等趋势，改性工程塑料的应用范围不断扩大。目前，行业正致力于开发更加环保、高性能的改性材料，以替代金属和其他传统材料，降低能耗和环境污染。</w:t>
      </w:r>
      <w:r>
        <w:rPr>
          <w:rFonts w:hint="eastAsia"/>
        </w:rPr>
        <w:br/>
      </w:r>
      <w:r>
        <w:rPr>
          <w:rFonts w:hint="eastAsia"/>
        </w:rPr>
        <w:t>　　未来，改性工程塑料将更加注重可持续性和多功能性。生物基和可降解材料的开发将减少对化石燃料的依赖，同时减轻对环境的影响。复合材料的创新将结合多种材料的优点，如碳纤维增强塑料，以满足更复杂的应用需求。此外，改性工程塑料将更多地应用于医疗、航空航天等高附加值领域，促进技术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9b2b06f2441af" w:history="1">
        <w:r>
          <w:rPr>
            <w:rStyle w:val="Hyperlink"/>
          </w:rPr>
          <w:t>2025-2031年全球与中国改性工程塑料市场现状调研及前景趋势预测报告</w:t>
        </w:r>
      </w:hyperlink>
      <w:r>
        <w:rPr>
          <w:rFonts w:hint="eastAsia"/>
        </w:rPr>
        <w:t>》通过严谨的分析、翔实的数据及直观的图表，系统解析了改性工程塑料行业的市场规模、需求变化、价格波动及产业链结构。报告全面评估了当前改性工程塑料市场现状，科学预测了未来市场前景与发展趋势，重点剖析了改性工程塑料细分市场的机遇与挑战。同时，报告对改性工程塑料重点企业的竞争地位及市场集中度进行了评估，为改性工程塑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改性工程塑料市场概述</w:t>
      </w:r>
      <w:r>
        <w:rPr>
          <w:rFonts w:hint="eastAsia"/>
        </w:rPr>
        <w:br/>
      </w:r>
      <w:r>
        <w:rPr>
          <w:rFonts w:hint="eastAsia"/>
        </w:rPr>
        <w:t>　　第一节 改性工程塑料产品定义及统计范围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按照不同产品类型，改性工程塑料主要可以分为如下几个类别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一、不同产品类型改性工程塑料增长趋势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从不同应用，改性工程塑料主要包括如下几个方面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全球与中国改性工程塑料发展现状及趋势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一、全球改性工程塑料发展现状及未来趋势（2020-2031年）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二、中国改性工程塑料发展现状及未来趋势（2020-2031年）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2020-2025年全球改性工程塑料供需现状及2025-2031年预测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一、全球改性工程塑料产能、产量、产能利用率及发展趋势（2020-2031年）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二、全球改性工程塑料产量、表观消费量及发展趋势（2020-2031年）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2020-2025年中国改性工程塑料供需现状及2025-2031年预测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一、中国改性工程塑料产能、产量、产能利用率及发展趋势（2020-2031年）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二、中国改性工程塑料产量、表观消费量及发展趋势（2020-2031年）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三、中国改性工程塑料产量、市场需求量及发展趋势（2020-2031年）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中国及欧美日等改性工程塑料行业政策分析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全球与中国主要厂商改性工程塑料产量、产值及竞争分析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全球改性工程塑料主要厂商列表（2020-2025年）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一、全球改性工程塑料主要厂商产量列表（2020-2025年）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二、全球改性工程塑料主要厂商产值列表（2020-2025年）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三、2025年全球主要生产商改性工程塑料收入排名</w:t>
      </w:r>
      <w:r>
        <w:rPr>
          <w:rFonts w:hint="eastAsia"/>
        </w:rPr>
        <w:br/>
      </w:r>
      <w:r>
        <w:rPr>
          <w:rFonts w:hint="eastAsia"/>
        </w:rPr>
        <w:t>　　　　四、全球改性工程塑料主要厂商产品价格列表（2020-2025年）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中国改性工程塑料主要厂商产量、产值及市场份额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一、中国改性工程塑料主要厂商产量列表（2020-2025年）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二、中国改性工程塑料主要厂商产值列表（2020-2025年）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改性工程塑料厂商产地分布及商业化日期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改性工程塑料行业集中度、竞争程度分析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一、改性工程塑料行业集中度分析：全球Top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二、全球改性工程塑料第一梯队、第二梯队和第三梯队生产商（品牌）及市场份额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全球领先改性工程塑料企业SWOT分析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全球主要改性工程塑料企业采访及观点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全球主要改性工程塑料生产地区分析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全球主要地区改性工程塑料市场规模分析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一、全球主要地区改性工程塑料产量及市场份额（2020-2025年）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二、全球主要地区改性工程塑料产量及市场份额预测（2025-2031年）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三、全球主要地区改性工程塑料产值及市场份额（2020-2025年）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四、全球主要地区改性工程塑料产值及市场份额预测（2025-2031年）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北美市场改性工程塑料产量、产值及增长率（2020-2025年）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欧洲市场改性工程塑料产量、产值及增长率（2020-2025年）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中国市场改性工程塑料产量、产值及增长率（2020-2025年）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日本市场改性工程塑料产量、产值及增长率（2020-2025年）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东南亚市场改性工程塑料产量、产值及增长率（2020-2025年）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印度市场改性工程塑料产量、产值及增长率（2020-2025年）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全球主要地区改性工程塑料消费展望（2025-2031年）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全球主要地区改性工程塑料消费量及增长率（2020-2025年）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全球主要地区改性工程塑料消费量预测（2025-2031年）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全球改性工程塑料行业重点企业调研分析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改性工程塑料重点企业（一）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改性工程塑料重点企业（二）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改性工程塑料重点企业（三）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改性工程塑料重点企业（四）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改性工程塑料重点企业（五）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改性工程塑料重点企业（六）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改性工程塑料重点企业（七）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一、重点企业（七）基本信息、改性工程塑料生产基地、销售区域、竞争对手及市场地位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三、重点企业（七）改性工程塑料产能、产量、产值、价格及毛利率统计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不同类型改性工程塑料市场分析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全球不同类型改性工程塑料产量（2020-2031年）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一、全球不同类型改性工程塑料产量及市场份额（2020-2025年）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二、全球不同类型改性工程塑料产量预测（2025-2031年）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全球不同类型改性工程塑料产值（2020-2031年）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一、全球不同类型改性工程塑料产值及市场份额（2020-2025年）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二、全球不同类型改性工程塑料产值预测（2025-2031年）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全球不同类型改性工程塑料价格走势（2020-2031年）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不同价格区间改性工程塑料市场份额对比（2020-2025年）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中国不同类型改性工程塑料产量（2020-2031年）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一、中国不同类型改性工程塑料产量及市场份额（2020-2025年）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二、中国不同类型改性工程塑料产量预测（2025-2031年）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中国不同类型改性工程塑料产值（2020-2031年）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一、中国不同类型改性工程塑料产值及市场份额（2020-2025年）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二、中国不同类型改性工程塑料产值预测（2025-2031年）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改性工程塑料上游原料及下游主要应用分析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改性工程塑料产业链分析</w:t>
      </w:r>
      <w:r>
        <w:rPr>
          <w:rFonts w:hint="eastAsia"/>
        </w:rPr>
        <w:br/>
      </w:r>
      <w:r>
        <w:rPr>
          <w:rFonts w:hint="eastAsia"/>
        </w:rPr>
        <w:t>　　第二节 改性工程塑料产业上游供应分析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全球不同应用改性工程塑料消费量、市场份额及增长率（2020-2031年）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一、全球不同应用改性工程塑料消费量（2020-2025年）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二、全球不同应用改性工程塑料消费量预测（2025-2031年）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中国不同应用改性工程塑料消费量、市场份额及增长率（2020-2031年）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一、中国不同应用改性工程塑料消费量（2020-2025年）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二、中国不同应用改性工程塑料消费量预测（2025-2031年）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中国改性工程塑料产量、消费量、进出口分析及未来趋势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中国改性工程塑料产量、消费量、进出口分析及未来趋势（2020-2031年）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中国改性工程塑料进出口贸易趋势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中国改性工程塑料主要进口来源</w:t>
      </w:r>
      <w:r>
        <w:rPr>
          <w:rFonts w:hint="eastAsia"/>
        </w:rPr>
        <w:br/>
      </w:r>
      <w:r>
        <w:rPr>
          <w:rFonts w:hint="eastAsia"/>
        </w:rPr>
        <w:t>　　第四节 中国改性工程塑料主要出口目的地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中国改性工程塑料未来发展的有利因素、不利因素分析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中国改性工程塑料主要生产消费地区分布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中国改性工程塑料生产地区分布</w:t>
      </w:r>
      <w:r>
        <w:rPr>
          <w:rFonts w:hint="eastAsia"/>
        </w:rPr>
        <w:br/>
      </w:r>
      <w:r>
        <w:rPr>
          <w:rFonts w:hint="eastAsia"/>
        </w:rPr>
        <w:t>　　第二节 中国改性工程塑料消费地区分布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影响中国改性工程塑料供需的主要因素分析</w:t>
      </w:r>
      <w:r>
        <w:rPr>
          <w:rFonts w:hint="eastAsia"/>
        </w:rPr>
        <w:br/>
      </w:r>
      <w:r>
        <w:rPr>
          <w:rFonts w:hint="eastAsia"/>
        </w:rPr>
        <w:t>　　第一节 改性工程塑料技术及相关行业技术发展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改性工程塑料进出口贸易现状及趋势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改性工程塑料下游行业需求变化因素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改性工程塑料行业、产品及技术发展趋势（2025-2031年）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改性工程塑料行业及市场环境发展趋势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改性工程塑料产品及技术发展趋势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改性工程塑料产品价格走势</w:t>
      </w:r>
      <w:r>
        <w:rPr>
          <w:rFonts w:hint="eastAsia"/>
        </w:rPr>
        <w:br/>
      </w:r>
      <w:r>
        <w:rPr>
          <w:rFonts w:hint="eastAsia"/>
        </w:rPr>
        <w:t>　　第四节 改性工程塑料市场消费形态、消费者偏好（2020-2025年）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改性工程塑料销售渠道分析及建议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国内改性工程塑料销售渠道</w:t>
      </w:r>
      <w:r>
        <w:rPr>
          <w:rFonts w:hint="eastAsia"/>
        </w:rPr>
        <w:br/>
      </w:r>
      <w:r>
        <w:rPr>
          <w:rFonts w:hint="eastAsia"/>
        </w:rPr>
        <w:t>　　第二节 海外市场改性工程塑料销售渠道</w:t>
      </w:r>
      <w:r>
        <w:rPr>
          <w:rFonts w:hint="eastAsia"/>
        </w:rPr>
        <w:br/>
      </w:r>
      <w:r>
        <w:rPr>
          <w:rFonts w:hint="eastAsia"/>
        </w:rPr>
        <w:t>　　第三节 改性工程塑料销售/营销策略建议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按照不同产品类型，改性工程塑料主要可以分为如下几个类别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不同种类改性工程塑料增长趋势</w:t>
      </w:r>
      <w:r>
        <w:rPr>
          <w:rFonts w:hint="eastAsia"/>
        </w:rPr>
        <w:br/>
      </w:r>
      <w:r>
        <w:rPr>
          <w:rFonts w:hint="eastAsia"/>
        </w:rPr>
        <w:t>　　表 按不同应用，改性工程塑料主要包括如下几个方面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不同应用改性工程塑料消费量增长趋势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中国及欧美日等地区改性工程塑料相关政策分析</w:t>
      </w:r>
      <w:r>
        <w:rPr>
          <w:rFonts w:hint="eastAsia"/>
        </w:rPr>
        <w:br/>
      </w:r>
      <w:r>
        <w:rPr>
          <w:rFonts w:hint="eastAsia"/>
        </w:rPr>
        <w:t>　　表 全球改性工程塑料主要厂商产量列表（2020-2025年）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全球改性工程塑料主要厂商产量市场份额列表（2020-2025年）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全球改性工程塑料主要厂商产值列表（2020-2025年）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全球改性工程塑料主要厂商产值、市场份额列表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2025年全球主要生产商改性工程塑料收入排名</w:t>
      </w:r>
      <w:r>
        <w:rPr>
          <w:rFonts w:hint="eastAsia"/>
        </w:rPr>
        <w:br/>
      </w:r>
      <w:r>
        <w:rPr>
          <w:rFonts w:hint="eastAsia"/>
        </w:rPr>
        <w:t>　　表 全球改性工程塑料主要厂商产品价格列表（2020-2025年）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中国改性工程塑料主要厂商产品价格列表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中国改性工程塑料主要厂商产量市场份额列表（2020-2025年）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中国改性工程塑料主要厂商产值列表（2020-2025年）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中国改性工程塑料主要厂商产值市场份额列表（2020-2025年）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全球主要改性工程塑料厂商产地分布及商业化日期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全球主要改性工程塑料企业采访及观点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全球主要地区改性工程塑料产值对比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全球主要地区改性工程塑料消费量市场份额列表（2020-2025年）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重点企业（七）改性工程塑料产品规格、参数及市场应用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重点企业（七）改性工程塑料产能、产量、产值、价格及毛利率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重点企业（七）改性工程塑料产品规格及价格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全球不同产品类型改性工程塑料产量（2020-2025年）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全球不同产品类型改性工程塑料产量市场份额（2020-2025年）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全球不同产品类型改性工程塑料产量预测（2025-2031年）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全球不同产品类型改性工程塑料产量市场份额预测（2025-2031年）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全球不同类型改性工程塑料产值（2020-2025年）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全球不同类型改性工程塑料产值市场份额（2020-2025年）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全球不同类型改性工程塑料产值预测（2025-2031年）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全球不同类型改性工程塑料产值市场份额预测（2025-2031年）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全球不同价格区间改性工程塑料市场份额对比（2020-2025年）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中国不同产品类型改性工程塑料产值市场份额预测（2025-2031年）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改性工程塑料上游原料供应商及联系方式列表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全球不同应用改性工程塑料消费量（2020-2025年）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全球不同应用改性工程塑料消费量市场份额（2020-2025年）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全球不同应用改性工程塑料消费量预测（2025-2031年）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全球不同应用改性工程塑料消费量市场份额预测（2025-2031年）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中国不同应用改性工程塑料消费量（2020-2025年）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中国不同应用改性工程塑料消费量市场份额（2020-2025年）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中国不同应用改性工程塑料消费量预测（2025-2031年）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中国不同应用改性工程塑料消费量市场份额预测（2025-2031年）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中国改性工程塑料产量、消费量、进出口（2020-2025年）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中国改性工程塑料产量、消费量、进出口预测（2025-2031年）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中国市场改性工程塑料进出口贸易趋势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中国市场改性工程塑料主要进口来源</w:t>
      </w:r>
      <w:r>
        <w:rPr>
          <w:rFonts w:hint="eastAsia"/>
        </w:rPr>
        <w:br/>
      </w:r>
      <w:r>
        <w:rPr>
          <w:rFonts w:hint="eastAsia"/>
        </w:rPr>
        <w:t>　　表 中国市场改性工程塑料主要出口目的地</w:t>
      </w:r>
      <w:r>
        <w:rPr>
          <w:rFonts w:hint="eastAsia"/>
        </w:rPr>
        <w:br/>
      </w:r>
      <w:r>
        <w:rPr>
          <w:rFonts w:hint="eastAsia"/>
        </w:rPr>
        <w:t>　　表 中国改性工程塑料市场未来发展的有利因素、不利因素分析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中国改性工程塑料生产地区分布</w:t>
      </w:r>
      <w:r>
        <w:rPr>
          <w:rFonts w:hint="eastAsia"/>
        </w:rPr>
        <w:br/>
      </w:r>
      <w:r>
        <w:rPr>
          <w:rFonts w:hint="eastAsia"/>
        </w:rPr>
        <w:t>　　表 中国改性工程塑料消费地区分布</w:t>
      </w:r>
      <w:r>
        <w:rPr>
          <w:rFonts w:hint="eastAsia"/>
        </w:rPr>
        <w:br/>
      </w:r>
      <w:r>
        <w:rPr>
          <w:rFonts w:hint="eastAsia"/>
        </w:rPr>
        <w:t>　　表 改性工程塑料行业及市场环境发展趋势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改性工程塑料产品及技术发展趋势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国内改性工程塑料主要销售模式及销售渠道趋势（2020-2031年）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欧美日等地区改性工程塑料主要销售模式及销售渠道趋势（2020-2031年）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改性工程塑料产品市场定位及目标消费者分析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改性工程塑料产品图片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2025年全球不同产品类型改性工程塑料产量市场份额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全球不同类型改性工程塑料消费量市场份额对比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全球改性工程塑料产量及增长率（2020-2031年）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全球改性工程塑料产值及增长率（2020-2031年）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中国改性工程塑料产量及发展趋势（2020-2031年）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中国改性工程塑料产值及未来发展趋势（2020-2031年）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全球改性工程塑料产能、产量、产能利用率及发展趋势（2020-2031年）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全球改性工程塑料产量、市场需求量及发展趋势（2020-2031年）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中国改性工程塑料产能、产量、产能利用率及发展趋势（2020-2031年）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中国改性工程塑料产量、市场需求量及发展趋势（2020-2031年）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全球改性工程塑料主要厂商2025年产量市场份额列表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全球改性工程塑料主要厂商2025年产值市场份额列表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中国市场改性工程塑料主要厂商产量市场份额列表（2020-2025年）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中国改性工程塑料主要厂商2025年产量市场份额列表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中国改性工程塑料主要厂商2025年产值市场份额列表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2025年全球前五及前十大生产商改性工程塑料市场份额</w:t>
      </w:r>
      <w:r>
        <w:rPr>
          <w:rFonts w:hint="eastAsia"/>
        </w:rPr>
        <w:br/>
      </w:r>
      <w:r>
        <w:rPr>
          <w:rFonts w:hint="eastAsia"/>
        </w:rPr>
        <w:t>　　图 全球改性工程塑料第一梯队、第二梯队和第三梯队生产商（品牌）及市场份额（2020-2025年）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改性工程塑料全球领先企业SWOT分析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全球主要地区改性工程塑料消费量市场份额对比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北美市场改性工程塑料产量及增长率（2020-2031年）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北美市场改性工程塑料产值及增长率（2020-2031年）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欧洲市场改性工程塑料产量及增长率（2020-2031年）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欧洲市场改性工程塑料产值及增长率（2020-2031年）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中国市场改性工程塑料产量及增长率（2020-2031年）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中国市场改性工程塑料产值及增长率（2020-2031年）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日本市场改性工程塑料产量及增长率（2020-2031年）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日本市场改性工程塑料产值及增长率（2020-2031年）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东南亚市场改性工程塑料产量及增长率（2020-2031年）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东南亚市场改性工程塑料产值及增长率（2020-2031年）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印度市场改性工程塑料产量及增长率（2020-2031年）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印度市场改性工程塑料产值及增长率（2020-2031年）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全球主要地区改性工程塑料消费量市场份额（2020-2025年）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全球主要地区改性工程塑料消费量市场份额预测（2025-2031年）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印度市场改性工程塑料消费量、增长率及发展预测（2020-2031年）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改性工程塑料产业链分析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改性工程塑料产品价格走势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9b2b06f2441af" w:history="1">
        <w:r>
          <w:rPr>
            <w:rStyle w:val="Hyperlink"/>
          </w:rPr>
          <w:t>2025-2031年全球与中国改性工程塑料市场现状调研及前景趋势预测报告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9b2b06f2441af" w:history="1">
        <w:r>
          <w:rPr>
            <w:rStyle w:val="Hyperlink"/>
          </w:rPr>
          <w:t>https://www.20087.com/3/90/GaiXingGongChengSuLiaoFaZhanQuShiFenXi.html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配方及生产工艺、改性工程塑料生产厂家、什么叫改性塑料、改性工程塑料是什么材料、宝理塑料中国有限公司、改性工程塑料是什么、英国改性工程塑料、改性工程塑料生产、华士达工程塑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d2eefd0684767" w:history="1">
      <w:r>
        <w:rPr>
          <w:rStyle w:val="Hyperlink"/>
        </w:rPr>
        <w:t>2025-2031年全球与中国改性工程塑料市场现状调研及前景趋势预测报告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iXingGongChengSuLiaoFaZhanQuShiFenXi.html" TargetMode="External" Id="Rf359b2b06f24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iXingGongChengSuLiaoFaZhanQuShiFenXi.html" TargetMode="External" Id="R369d2eefd068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2025-04-12T02:09:00Z</dcterms:created>
  <dcterms:modified xsi:type="dcterms:W3CDTF">2025-04-12T03:09:00Z</dcterms:modified>
  <dc:subject>2025-2031年全球与中国改性工程塑料市场现状调研及前景趋势预测报告</dc:subject>
  <dc:title>2025-2031年全球与中国改性工程塑料市场现状调研及前景趋势预测报告</dc:title>
  <cp:keywords>2025-2031年全球与中国改性工程塑料市场现状调研及前景趋势预测报告</cp:keywords>
  <dc:description>2025-2031年全球与中国改性工程塑料市场现状调研及前景趋势预测报告</dc:description>
</cp:coreProperties>
</file>