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0cdeed9a848bc" w:history="1">
              <w:r>
                <w:rPr>
                  <w:rStyle w:val="Hyperlink"/>
                </w:rPr>
                <w:t>2024-2030年全球与中国数据传输电缆行业发展研究及市场前景预测报告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0cdeed9a848bc" w:history="1">
              <w:r>
                <w:rPr>
                  <w:rStyle w:val="Hyperlink"/>
                </w:rPr>
                <w:t>2024-2030年全球与中国数据传输电缆行业发展研究及市场前景预测报告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0cdeed9a848bc" w:history="1">
                <w:r>
                  <w:rPr>
                    <w:rStyle w:val="Hyperlink"/>
                  </w:rPr>
                  <w:t>https://www.20087.com/3/70/ShuJuChuanShuDianLanDeXianZhuangYuFaZhanQianJing.html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传输电缆是连接网络设备的关键组成部分，随着信息技术的飞速发展，对高速、大容量的数据传输需求日益增长。光纤电缆因其极高的传输速率和长距离传输能力，已成为数据中心和长途通信的首选。铜缆虽然在短距离和室内布线中仍占有一席之地，但其传输速度和带宽受限。无线技术虽在某些场景下替代有线连接，但在稳定性、安全性和带宽方面，电缆依然不可替代。</w:t>
      </w:r>
      <w:r>
        <w:rPr>
          <w:rFonts w:hint="eastAsia"/>
        </w:rPr>
        <w:br/>
      </w:r>
      <w:r>
        <w:rPr>
          <w:rFonts w:hint="eastAsia"/>
        </w:rPr>
        <w:t>　　未来，数据传输电缆将朝着更高性能和更广泛应用方向发展。光纤技术将持续演进，单模光纤的传输距离和多模光纤的传输带宽都将得到提升，以满足5G、云计算和物联网等高数据密度应用的需求。同时，电缆的物理设计将更加注重环境适应性和安装便捷性，如更小的弯曲半径和防水防尘特性，以适应复杂多变的布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0cdeed9a848bc" w:history="1">
        <w:r>
          <w:rPr>
            <w:rStyle w:val="Hyperlink"/>
          </w:rPr>
          <w:t>2024-2030年全球与中国数据传输电缆行业发展研究及市场前景预测报告</w:t>
        </w:r>
      </w:hyperlink>
      <w:r>
        <w:rPr>
          <w:rFonts w:hint="eastAsia"/>
        </w:rPr>
        <w:t>》主要分析了数据传输电缆行业的市场规模、数据传输电缆市场供需状况、数据传输电缆市场竞争状况和数据传输电缆主要企业经营情况，同时对数据传输电缆行业的未来发展做出了科学预测。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0cdeed9a848bc" w:history="1">
        <w:r>
          <w:rPr>
            <w:rStyle w:val="Hyperlink"/>
          </w:rPr>
          <w:t>2024-2030年全球与中国数据传输电缆行业发展研究及市场前景预测报告</w:t>
        </w:r>
      </w:hyperlink>
      <w:r>
        <w:rPr>
          <w:rFonts w:hint="eastAsia"/>
        </w:rPr>
        <w:t>》在多年数据传输电缆行业研究的基础上，结合全球及中国数据传输电缆行业市场的发展现状，通过资深研究团队对数据传输电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0cdeed9a848bc" w:history="1">
        <w:r>
          <w:rPr>
            <w:rStyle w:val="Hyperlink"/>
          </w:rPr>
          <w:t>2024-2030年全球与中国数据传输电缆行业发展研究及市场前景预测报告</w:t>
        </w:r>
      </w:hyperlink>
      <w:r>
        <w:rPr>
          <w:rFonts w:hint="eastAsia"/>
        </w:rPr>
        <w:t>》可以帮助投资者准确把握数据传输电缆行业的市场现状，为投资者进行投资作出数据传输电缆行业前景预判，挖掘数据传输电缆行业投资价值，同时提出数据传输电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数据传输电缆市场概述</w:t>
      </w:r>
      <w:r>
        <w:rPr>
          <w:rFonts w:hint="eastAsia"/>
        </w:rPr>
        <w:br/>
      </w:r>
      <w:r>
        <w:rPr>
          <w:rFonts w:hint="eastAsia"/>
        </w:rPr>
        <w:t>　　1.1 数据传输电缆行业概述及统计范围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按照不同产品类型，数据传输电缆主要可以分为如下几个类别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不同产品类型数据传输电缆增长趋势2019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铜编织屏蔽</w:t>
      </w:r>
      <w:r>
        <w:rPr>
          <w:rFonts w:hint="eastAsia"/>
        </w:rPr>
        <w:br/>
      </w:r>
      <w:r>
        <w:rPr>
          <w:rFonts w:hint="eastAsia"/>
        </w:rPr>
        <w:t>　　　　1.2.3 箔片屏蔽</w:t>
      </w:r>
      <w:r>
        <w:rPr>
          <w:rFonts w:hint="eastAsia"/>
        </w:rPr>
        <w:br/>
      </w:r>
      <w:r>
        <w:rPr>
          <w:rFonts w:hint="eastAsia"/>
        </w:rPr>
        <w:t>　　1.3 从不同应用，数据传输电缆主要包括如下几个方面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不同应用数据传输电缆增长趋势2019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高速铁路</w:t>
      </w:r>
      <w:r>
        <w:rPr>
          <w:rFonts w:hint="eastAsia"/>
        </w:rPr>
        <w:br/>
      </w:r>
      <w:r>
        <w:rPr>
          <w:rFonts w:hint="eastAsia"/>
        </w:rPr>
        <w:t>　　　　1.3.4 地铁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数据传输电缆行业发展总体概况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数据传输电缆行业发展主要特点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数据传输电缆行业发展影响因素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全球数据传输电缆供需现状及预测（2019-2030）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全球数据传输电缆产能、产量、产能利用率及发展趋势（2019-2030）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全球数据传输电缆产量、需求量及发展趋势（2019-2030）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全球主要地区数据传输电缆产量及发展趋势（2019-2030）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中国数据传输电缆供需现状及预测（2019-2030）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中国数据传输电缆产能、产量、产能利用率及发展趋势（2019-2030）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中国数据传输电缆产量、市场需求量及发展趋势（2019-2030）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中国数据传输电缆产能和产量占全球的比重（2019-2030）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全球数据传输电缆销量及收入（2019-2030）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全球市场数据传输电缆收入（2019-2030）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全球市场数据传输电缆销量（2019-2030）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全球市场数据传输电缆价格趋势（2019-2030）</w:t>
      </w:r>
      <w:r>
        <w:rPr>
          <w:rFonts w:hint="eastAsia"/>
        </w:rPr>
        <w:br/>
      </w:r>
      <w:r>
        <w:rPr>
          <w:rFonts w:hint="eastAsia"/>
        </w:rPr>
        <w:t>　　2.4 中国数据传输电缆销量及收入（2019-2030）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中国市场数据传输电缆收入（2019-2030）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中国市场数据传输电缆销量（2019-2030）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中国市场数据传输电缆销量和收入占全球的比重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全球数据传输电缆主要地区分析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全球主要地区数据传输电缆市场规模分析：2019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全球主要地区数据传输电缆销售收入及市场份额（2019-2024年）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全球主要地区数据传输电缆销售收入预测（2024-2030年）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全球主要地区数据传输电缆销量分析：2019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全球主要地区数据传输电缆销量及市场份额（2019-2024年）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全球主要地区数据传输电缆销量及市场份额预测（2024-2030）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北美（美国和加拿大）数据传输电缆销量（2019-2030）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北美（美国和加拿大）数据传输电缆收入（2019-2030）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欧洲（德国、英国、法国和意大利等国家）数据传输电缆销量（2019-2030）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欧洲（德国、英国、法国和意大利等国家）数据传输电缆收入（2019-2030）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亚太（中国、日本、韩国、中国台湾、印度和东南亚等）数据传输电缆销量（2019-2030）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亚太（中国、日本、韩国、中国台湾、印度和东南亚等）数据传输电缆收入（2019-2030）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拉美地区（墨西哥、巴西等国家）数据传输电缆销量（2019-2030）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拉美地区（墨西哥、巴西等国家）数据传输电缆收入（2019-2030）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中东及非洲（土耳其、沙特等国家）数据传输电缆销量（2019-2030）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中东及非洲（土耳其、沙特等国家）数据传输电缆收入（2019-2030）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全球市场主要厂商数据传输电缆产能市场份额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全球市场主要厂商数据传输电缆销量（2019-2024）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全球市场主要厂商数据传输电缆销售收入（2019-2024）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全球市场主要厂商数据传输电缆销售价格（2019-2024）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2024年全球主要生产商数据传输电缆收入排名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中国市场主要厂商数据传输电缆销量（2019-2024）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中国市场主要厂商数据传输电缆销售收入（2019-2024）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中国市场主要厂商数据传输电缆销售价格（2019-2024）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2024年中国主要生产商数据传输电缆收入排名</w:t>
      </w:r>
      <w:r>
        <w:rPr>
          <w:rFonts w:hint="eastAsia"/>
        </w:rPr>
        <w:br/>
      </w:r>
      <w:r>
        <w:rPr>
          <w:rFonts w:hint="eastAsia"/>
        </w:rPr>
        <w:t>　　4.3 全球主要厂商数据传输电缆产地分布及商业化日期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全球主要厂商数据传输电缆产品类型列表</w:t>
      </w:r>
      <w:r>
        <w:rPr>
          <w:rFonts w:hint="eastAsia"/>
        </w:rPr>
        <w:br/>
      </w:r>
      <w:r>
        <w:rPr>
          <w:rFonts w:hint="eastAsia"/>
        </w:rPr>
        <w:t>　　4.5 数据传输电缆行业集中度、竞争程度分析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数据传输电缆行业集中度分析：全球头部厂商份额（Top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全球数据传输电缆第一梯队、第二梯队和第三梯队生产商（品牌）及市场份额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不同产品类型数据传输电缆分析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全球市场不同产品类型数据传输电缆销量（2019-2030）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全球市场不同产品类型数据传输电缆销量及市场份额（2019-2024）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全球市场不同产品类型数据传输电缆销量预测（2024-2030）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全球市场不同产品类型数据传输电缆收入（2019-2030）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全球市场不同产品类型数据传输电缆收入及市场份额（2019-2024）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全球市场不同产品类型数据传输电缆收入预测（2024-2030）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全球市场不同产品类型数据传输电缆价格走势（2019-2030）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中国市场不同产品类型数据传输电缆销量（2019-2030）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中国市场不同产品类型数据传输电缆销量及市场份额（2019-2024）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中国市场不同产品类型数据传输电缆销量预测（2024-2030）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中国市场不同产品类型数据传输电缆收入（2019-2030）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中国市场不同产品类型数据传输电缆收入及市场份额（2019-2024）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中国市场不同产品类型数据传输电缆收入预测（2024-2030）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不同应用数据传输电缆分析</w:t>
      </w:r>
      <w:r>
        <w:rPr>
          <w:rFonts w:hint="eastAsia"/>
        </w:rPr>
        <w:br/>
      </w:r>
      <w:r>
        <w:rPr>
          <w:rFonts w:hint="eastAsia"/>
        </w:rPr>
        <w:t>　　6.1 全球市场不同应用数据传输电缆销量（2019-2030）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全球市场不同应用数据传输电缆销量及市场份额（2019-2024）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全球市场不同应用数据传输电缆销量预测（2024-2030）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全球市场不同应用数据传输电缆收入（2019-2030）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全球市场不同应用数据传输电缆收入及市场份额（2019-2024）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全球市场不同应用数据传输电缆收入预测（2024-2030）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全球市场不同应用数据传输电缆价格走势（2019-2030）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中国市场不同应用数据传输电缆销量（2019-2030）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中国市场不同应用数据传输电缆销量及市场份额（2019-2024）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中国市场不同应用数据传输电缆销量预测（2024-2030）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中国市场不同应用数据传输电缆收入（2019-2030）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中国市场不同应用数据传输电缆收入及市场份额（2019-2024）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中国市场不同应用数据传输电缆收入预测（2024-2030）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数据传输电缆行业发展趋势</w:t>
      </w:r>
      <w:r>
        <w:rPr>
          <w:rFonts w:hint="eastAsia"/>
        </w:rPr>
        <w:br/>
      </w:r>
      <w:r>
        <w:rPr>
          <w:rFonts w:hint="eastAsia"/>
        </w:rPr>
        <w:t>　　7.2 数据传输电缆行业主要驱动因素</w:t>
      </w:r>
      <w:r>
        <w:rPr>
          <w:rFonts w:hint="eastAsia"/>
        </w:rPr>
        <w:br/>
      </w:r>
      <w:r>
        <w:rPr>
          <w:rFonts w:hint="eastAsia"/>
        </w:rPr>
        <w:t>　　7.3 数据传输电缆中国企业SWOT分析</w:t>
      </w:r>
      <w:r>
        <w:rPr>
          <w:rFonts w:hint="eastAsia"/>
        </w:rPr>
        <w:br/>
      </w:r>
      <w:r>
        <w:rPr>
          <w:rFonts w:hint="eastAsia"/>
        </w:rPr>
        <w:t>　　7.4 中国数据传输电缆行业政策环境分析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数据传输电缆行业产业链简介</w:t>
      </w:r>
      <w:r>
        <w:rPr>
          <w:rFonts w:hint="eastAsia"/>
        </w:rPr>
        <w:br/>
      </w:r>
      <w:r>
        <w:rPr>
          <w:rFonts w:hint="eastAsia"/>
        </w:rPr>
        <w:t>　　　　8.2.1 数据传输电缆行业供应链分析</w:t>
      </w:r>
      <w:r>
        <w:rPr>
          <w:rFonts w:hint="eastAsia"/>
        </w:rPr>
        <w:br/>
      </w:r>
      <w:r>
        <w:rPr>
          <w:rFonts w:hint="eastAsia"/>
        </w:rPr>
        <w:t>　　　　8.2.2 数据传输电缆主要原料及供应情况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数据传输电缆行业主要下游客户</w:t>
      </w:r>
      <w:r>
        <w:rPr>
          <w:rFonts w:hint="eastAsia"/>
        </w:rPr>
        <w:br/>
      </w:r>
      <w:r>
        <w:rPr>
          <w:rFonts w:hint="eastAsia"/>
        </w:rPr>
        <w:t>　　8.3 数据传输电缆行业采购模式</w:t>
      </w:r>
      <w:r>
        <w:rPr>
          <w:rFonts w:hint="eastAsia"/>
        </w:rPr>
        <w:br/>
      </w:r>
      <w:r>
        <w:rPr>
          <w:rFonts w:hint="eastAsia"/>
        </w:rPr>
        <w:t>　　8.4 数据传输电缆行业生产模式</w:t>
      </w:r>
      <w:r>
        <w:rPr>
          <w:rFonts w:hint="eastAsia"/>
        </w:rPr>
        <w:br/>
      </w:r>
      <w:r>
        <w:rPr>
          <w:rFonts w:hint="eastAsia"/>
        </w:rPr>
        <w:t>　　8.5 数据传输电缆行业销售模式及销售渠道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全球市场主要数据传输电缆厂商简介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重点企业（1）数据传输电缆销量、收入、价格及毛利率（2019-2024）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重点企业（2）数据传输电缆销量、收入、价格及毛利率（2019-2024）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重点企业（3）数据传输电缆销量、收入、价格及毛利率（2019-2024）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重点企业（4）数据传输电缆销量、收入、价格及毛利率（2019-2024）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重点企业（5）数据传输电缆销量、收入、价格及毛利率（2019-2024）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重点企业（6）数据传输电缆销量、收入、价格及毛利率（2019-2024）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重点企业（7）数据传输电缆销量、收入、价格及毛利率（2019-2024）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重点企业（8）数据传输电缆销量、收入、价格及毛利率（2019-2024）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重点企业（9）数据传输电缆销量、收入、价格及毛利率（2019-2024）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重点企业（10）数据传输电缆销量、收入、价格及毛利率（2019-2024）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重点企业（11）数据传输电缆销量、收入、价格及毛利率（2019-2024）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重点企业（12）数据传输电缆销量、收入、价格及毛利率（2019-2024）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重点企业（13）数据传输电缆销量、收入、价格及毛利率（2019-2024）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重点企业（14）数据传输电缆销量、收入、价格及毛利率（2019-2024）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重点企业（15）数据传输电缆销量、收入、价格及毛利率（2019-2024）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中国市场数据传输电缆产量、销量、进出口分析及未来趋势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中国市场数据传输电缆产量、销量、进出口分析及未来趋势（2019-2030）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中国市场数据传输电缆进出口贸易趋势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中国市场数据传输电缆主要进口来源</w:t>
      </w:r>
      <w:r>
        <w:rPr>
          <w:rFonts w:hint="eastAsia"/>
        </w:rPr>
        <w:br/>
      </w:r>
      <w:r>
        <w:rPr>
          <w:rFonts w:hint="eastAsia"/>
        </w:rPr>
        <w:t>　　10.4 中国市场数据传输电缆主要出口目的地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中国市场数据传输电缆主要地区分布</w:t>
      </w:r>
      <w:r>
        <w:rPr>
          <w:rFonts w:hint="eastAsia"/>
        </w:rPr>
        <w:br/>
      </w:r>
      <w:r>
        <w:rPr>
          <w:rFonts w:hint="eastAsia"/>
        </w:rPr>
        <w:t>　　11.1 中国数据传输电缆生产地区分布</w:t>
      </w:r>
      <w:r>
        <w:rPr>
          <w:rFonts w:hint="eastAsia"/>
        </w:rPr>
        <w:br/>
      </w:r>
      <w:r>
        <w:rPr>
          <w:rFonts w:hint="eastAsia"/>
        </w:rPr>
        <w:t>　　11.2 中国数据传输电缆消费地区分布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全球不同产品类型数据传输电缆增长趋势2019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不同应用数据传输电缆增长趋势2019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数据传输电缆行业发展主要特点</w:t>
      </w:r>
      <w:r>
        <w:rPr>
          <w:rFonts w:hint="eastAsia"/>
        </w:rPr>
        <w:br/>
      </w:r>
      <w:r>
        <w:rPr>
          <w:rFonts w:hint="eastAsia"/>
        </w:rPr>
        <w:t>　　表4 数据传输电缆行业发展有利因素分析</w:t>
      </w:r>
      <w:r>
        <w:rPr>
          <w:rFonts w:hint="eastAsia"/>
        </w:rPr>
        <w:br/>
      </w:r>
      <w:r>
        <w:rPr>
          <w:rFonts w:hint="eastAsia"/>
        </w:rPr>
        <w:t>　　表5 数据传输电缆行业发展不利因素分析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进入数据传输电缆行业壁垒</w:t>
      </w:r>
      <w:r>
        <w:rPr>
          <w:rFonts w:hint="eastAsia"/>
        </w:rPr>
        <w:br/>
      </w:r>
      <w:r>
        <w:rPr>
          <w:rFonts w:hint="eastAsia"/>
        </w:rPr>
        <w:t>　　表7 全球主要地区数据传输电缆产量（千米）：2019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全球主要地区数据传输电缆产量（2019-2024）&amp;（千米）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全球主要地区数据传输电缆产量市场份额（2019-2024）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全球主要地区数据传输电缆产量（2024-2030）&amp;（千米）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全球主要地区数据传输电缆销售收入（百万美元）：2019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全球主要地区数据传输电缆销售收入（2019-2024）&amp;（百万美元）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全球主要地区数据传输电缆销售收入市场份额（2019-2024）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全球主要地区数据传输电缆收入（2024-2030）&amp;（百万美元）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全球主要地区数据传输电缆收入市场份额（2024-2030）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全球主要地区数据传输电缆销量（千米）：2019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全球主要地区数据传输电缆销量（2019-2024）&amp;（千米）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全球主要地区数据传输电缆销量市场份额（2019-2024）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全球主要地区数据传输电缆销量（2024-2030）&amp;（千米）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全球主要地区数据传输电缆销量份额（2024-2030）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北美数据传输电缆基本情况分析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北美（美国和加拿大）数据传输电缆销量（2019-2030）&amp;（千米）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北美（美国和加拿大）数据传输电缆收入（2019-2030）&amp;（百万美元）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欧洲数据传输电缆基本情况分析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欧洲（德国、英国、法国和意大利等国家）数据传输电缆销量（2019-2030）&amp;（千米）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欧洲（德国、英国、法国和意大利等国家）数据传输电缆收入（2019-2030）&amp;（百万美元）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亚太地区数据传输电缆基本情况分析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亚太（中国、日本、韩国、中国台湾、印度和东南亚等）数据传输电缆销量（2019-2030）&amp;（千米）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亚太（中国、日本、韩国、中国台湾、印度和东南亚等）数据传输电缆收入（2019-2030）&amp;（百万美元）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拉美地区数据传输电缆基本情况分析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拉美地区（墨西哥、巴西等国家）数据传输电缆销量（2019-2030）&amp;（千米）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拉美地区（墨西哥、巴西等国家）数据传输电缆收入（2019-2030）&amp;（百万美元）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中东及非洲数据传输电缆基本情况分析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中东及非洲（土耳其、沙特等国家）数据传输电缆销量（2019-2030）&amp;（千米）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中东及非洲（土耳其、沙特等国家）数据传输电缆收入（2019-2030）&amp;（百万美元）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全球市场主要厂商数据传输电缆产能（2023-2024）&amp;（千米）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全球市场主要厂商数据传输电缆销量（2019-2024）&amp;（千米）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全球市场主要厂商数据传输电缆销量市场份额（2019-2024）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全球市场主要厂商数据传输电缆销售收入（2019-2024）&amp;（百万美元）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全球市场主要厂商数据传输电缆销售收入市场份额（2019-2024）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全球市场主要厂商数据传输电缆销售价格（2019-2024）&amp;（美元\u002F米）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2024年全球主要生产商数据传输电缆收入排名（百万美元）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中国市场主要厂商数据传输电缆销量（2019-2024）&amp;（千米）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中国市场主要厂商数据传输电缆销量市场份额（2019-2024）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中国市场主要厂商数据传输电缆销售收入（2019-2024）&amp;（百万美元）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中国市场主要厂商数据传输电缆销售收入市场份额（2019-2024）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中国市场主要厂商数据传输电缆销售价格（2019-2024）&amp;（美元\u002F米）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2024年中国主要生产商数据传输电缆收入排名（百万美元）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全球主要厂商数据传输电缆产地分布及商业化日期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全球主要厂商数据传输电缆产品类型列表</w:t>
      </w:r>
      <w:r>
        <w:rPr>
          <w:rFonts w:hint="eastAsia"/>
        </w:rPr>
        <w:br/>
      </w:r>
      <w:r>
        <w:rPr>
          <w:rFonts w:hint="eastAsia"/>
        </w:rPr>
        <w:t>　　表51 2024全球数据传输电缆主要厂商市场地位（第一梯队、第二梯队和第三梯队）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全球不同产品类型数据传输电缆销量（2019-2024年）&amp;（千米）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全球不同产品类型数据传输电缆销量市场份额（2019-2024）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全球不同产品类型数据传输电缆销量预测（2024-2030）&amp;（千米）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全球市场不同产品类型数据传输电缆销量市场份额预测（2024-2030）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全球不同产品类型数据传输电缆收入（2019-2024年）&amp;（百万美元）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全球不同产品类型数据传输电缆收入市场份额（2019-2024）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全球不同产品类型数据传输电缆收入预测（2024-2030）&amp;（百万美元）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全球不同产品类型数据传输电缆收入市场份额预测（2024-2030）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全球不同产品类型数据传输电缆价格走势（2019-2030）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中国不同产品类型数据传输电缆销量（2019-2024年）&amp;（千米）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中国不同产品类型数据传输电缆销量市场份额（2019-2024）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中国不同产品类型数据传输电缆销量预测（2024-2030）&amp;（千米）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中国不同产品类型数据传输电缆销量市场份额预测（2024-2030）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中国不同产品类型数据传输电缆收入（2019-2024年）&amp;（百万美元）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中国不同产品类型数据传输电缆收入市场份额（2019-2024）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中国不同产品类型数据传输电缆收入预测（2024-2030）&amp;（百万美元）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中国不同产品类型数据传输电缆收入市场份额预测（2024-2030）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全球不同应用数据传输电缆销量（2019-2024年）&amp;（千米）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全球不同应用数据传输电缆销量市场份额（2019-2024）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全球不同应用数据传输电缆销量预测（2024-2030）&amp;（千米）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全球市场不同应用数据传输电缆销量市场份额预测（2024-2030）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全球不同应用数据传输电缆收入（2019-2024年）&amp;（百万美元）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全球不同应用数据传输电缆收入市场份额（2019-2024）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全球不同应用数据传输电缆收入预测（2024-2030）&amp;（百万美元）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全球不同应用数据传输电缆收入市场份额预测（2024-2030）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全球不同应用数据传输电缆价格走势（2019-2030）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中国不同应用数据传输电缆销量（2019-2024年）&amp;（千米）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中国不同应用数据传输电缆销量市场份额（2019-2024）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中国不同应用数据传输电缆销量预测（2024-2030）&amp;（千米）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中国不同应用数据传输电缆销量市场份额预测（2024-2030）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中国不同应用数据传输电缆收入（2019-2024年）&amp;（百万美元）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中国不同应用数据传输电缆收入市场份额（2019-2024）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中国不同应用数据传输电缆收入预测（2024-2030）&amp;（百万美元）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中国不同应用数据传输电缆收入市场份额预测（2024-2030）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数据传输电缆行业技术发展趋势</w:t>
      </w:r>
      <w:r>
        <w:rPr>
          <w:rFonts w:hint="eastAsia"/>
        </w:rPr>
        <w:br/>
      </w:r>
      <w:r>
        <w:rPr>
          <w:rFonts w:hint="eastAsia"/>
        </w:rPr>
        <w:t>　　表87 数据传输电缆行业主要驱动因素</w:t>
      </w:r>
      <w:r>
        <w:rPr>
          <w:rFonts w:hint="eastAsia"/>
        </w:rPr>
        <w:br/>
      </w:r>
      <w:r>
        <w:rPr>
          <w:rFonts w:hint="eastAsia"/>
        </w:rPr>
        <w:t>　　表88 数据传输电缆行业供应链分析</w:t>
      </w:r>
      <w:r>
        <w:rPr>
          <w:rFonts w:hint="eastAsia"/>
        </w:rPr>
        <w:br/>
      </w:r>
      <w:r>
        <w:rPr>
          <w:rFonts w:hint="eastAsia"/>
        </w:rPr>
        <w:t>　　表89 数据传输电缆上游原料供应商</w:t>
      </w:r>
      <w:r>
        <w:rPr>
          <w:rFonts w:hint="eastAsia"/>
        </w:rPr>
        <w:br/>
      </w:r>
      <w:r>
        <w:rPr>
          <w:rFonts w:hint="eastAsia"/>
        </w:rPr>
        <w:t>　　表90 数据传输电缆行业主要下游客户</w:t>
      </w:r>
      <w:r>
        <w:rPr>
          <w:rFonts w:hint="eastAsia"/>
        </w:rPr>
        <w:br/>
      </w:r>
      <w:r>
        <w:rPr>
          <w:rFonts w:hint="eastAsia"/>
        </w:rPr>
        <w:t>　　表91 数据传输电缆行业典型经销商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重点企业（1）数据传输电缆销量（千米）、收入（百万美元）、价格（美元\u002F米）及毛利率（2019-2024）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重点企业（2）数据传输电缆销量（千米）、收入（百万美元）、价格（美元\u002F米）及毛利率（2019-2024）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重点企业（3）数据传输电缆销量（千米）、收入（百万美元）、价格（美元\u002F米）及毛利率（2019-2024）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重点企业（4）数据传输电缆销量（千米）、收入（百万美元）、价格（美元\u002F米）及毛利率（2019-2024）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重点企业（5）数据传输电缆销量（千米）、收入（百万美元）、价格（美元\u002F米）及毛利率（2019-2024）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重点企业（6）数据传输电缆销量（千米）、收入（百万美元）、价格（美元\u002F米）及毛利率（2019-2024）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重点企业（7）数据传输电缆销量（千米）、收入（百万美元）、价格（美元\u002F米）及毛利率（2019-2024）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重点企业（8）数据传输电缆销量（千米）、收入（百万美元）、价格（美元\u002F米）及毛利率（2019-2024）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重点企业（9）数据传输电缆销量（千米）、收入（百万美元）、价格（美元\u002F米）及毛利率（2019-2024）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重点企业（10）数据传输电缆销量（千米）、收入（百万美元）、价格（美元\u002F米）及毛利率（2019-2024）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重点企业（11）数据传输电缆销量（千米）、收入（百万美元）、价格（美元\u002F米）及毛利率（2019-2024）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重点企业（12）数据传输电缆销量（千米）、收入（百万美元）、价格（美元\u002F米）及毛利率（2019-2024）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重点企业（13）数据传输电缆销量（千米）、收入（百万美元）、价格（美元\u002F米）及毛利率（2019-2024）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重点企业（14）数据传输电缆销量（千米）、收入（百万美元）、价格（美元\u002F米）及毛利率（2019-2024）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重点企业（15）数据传输电缆生产基地、销售区域、竞争对手及市场地位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重点企业（15）数据传输电缆产品规格、参数及市场应用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重点企业（15）数据传输电缆销量（千米）、收入（百万美元）、价格（美元\u002F米）及毛利率（2019-2024）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中国市场数据传输电缆产量、销量、进出口（2019-2024年）&amp;（千米）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表168 中国市场数据传输电缆产量、销量、进出口预测（2024-2030）&amp;（千米）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表169 中国市场数据传输电缆进出口贸易趋势</w:t>
      </w:r>
      <w:r>
        <w:rPr>
          <w:rFonts w:hint="eastAsia"/>
        </w:rPr>
        <w:br/>
      </w:r>
      <w:r>
        <w:rPr>
          <w:rFonts w:hint="eastAsia"/>
        </w:rPr>
        <w:t>　　表170 中国市场数据传输电缆主要进口来源</w:t>
      </w:r>
      <w:r>
        <w:rPr>
          <w:rFonts w:hint="eastAsia"/>
        </w:rPr>
        <w:br/>
      </w:r>
      <w:r>
        <w:rPr>
          <w:rFonts w:hint="eastAsia"/>
        </w:rPr>
        <w:t>　　表171 中国市场数据传输电缆主要出口目的地</w:t>
      </w:r>
      <w:r>
        <w:rPr>
          <w:rFonts w:hint="eastAsia"/>
        </w:rPr>
        <w:br/>
      </w:r>
      <w:r>
        <w:rPr>
          <w:rFonts w:hint="eastAsia"/>
        </w:rPr>
        <w:t>　　表172 中国数据传输电缆生产地区分布</w:t>
      </w:r>
      <w:r>
        <w:rPr>
          <w:rFonts w:hint="eastAsia"/>
        </w:rPr>
        <w:br/>
      </w:r>
      <w:r>
        <w:rPr>
          <w:rFonts w:hint="eastAsia"/>
        </w:rPr>
        <w:t>　　表173 中国数据传输电缆消费地区分布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数据传输电缆产品图片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全球不同产品类型数据传输电缆市场份额2023 &amp; 2024</w:t>
      </w:r>
      <w:r>
        <w:rPr>
          <w:rFonts w:hint="eastAsia"/>
        </w:rPr>
        <w:br/>
      </w:r>
      <w:r>
        <w:rPr>
          <w:rFonts w:hint="eastAsia"/>
        </w:rPr>
        <w:t>　　图3 铜编织屏蔽产品图片</w:t>
      </w:r>
      <w:r>
        <w:rPr>
          <w:rFonts w:hint="eastAsia"/>
        </w:rPr>
        <w:br/>
      </w:r>
      <w:r>
        <w:rPr>
          <w:rFonts w:hint="eastAsia"/>
        </w:rPr>
        <w:t>　　图4 箔片屏蔽产品图片</w:t>
      </w:r>
      <w:r>
        <w:rPr>
          <w:rFonts w:hint="eastAsia"/>
        </w:rPr>
        <w:br/>
      </w:r>
      <w:r>
        <w:rPr>
          <w:rFonts w:hint="eastAsia"/>
        </w:rPr>
        <w:t>　　图5 全球不同应用数据传输电缆市场份额2023 vs 2024</w:t>
      </w:r>
      <w:r>
        <w:rPr>
          <w:rFonts w:hint="eastAsia"/>
        </w:rPr>
        <w:br/>
      </w:r>
      <w:r>
        <w:rPr>
          <w:rFonts w:hint="eastAsia"/>
        </w:rPr>
        <w:t>　　图6 铁路</w:t>
      </w:r>
      <w:r>
        <w:rPr>
          <w:rFonts w:hint="eastAsia"/>
        </w:rPr>
        <w:br/>
      </w:r>
      <w:r>
        <w:rPr>
          <w:rFonts w:hint="eastAsia"/>
        </w:rPr>
        <w:t>　　图7 高速铁路</w:t>
      </w:r>
      <w:r>
        <w:rPr>
          <w:rFonts w:hint="eastAsia"/>
        </w:rPr>
        <w:br/>
      </w:r>
      <w:r>
        <w:rPr>
          <w:rFonts w:hint="eastAsia"/>
        </w:rPr>
        <w:t>　　图8 地铁</w:t>
      </w:r>
      <w:r>
        <w:rPr>
          <w:rFonts w:hint="eastAsia"/>
        </w:rPr>
        <w:br/>
      </w:r>
      <w:r>
        <w:rPr>
          <w:rFonts w:hint="eastAsia"/>
        </w:rPr>
        <w:t>　　图9 全球数据传输电缆产能、产量、产能利用率及发展趋势（2019-2030）&amp;（千米）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全球数据传输电缆产量、需求量及发展趋势（2019-2030）&amp;（千米）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全球主要地区数据传输电缆产量市场份额（2019-2030）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中国数据传输电缆产能、产量、产能利用率及发展趋势（2019-2030）&amp;（千米）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中国数据传输电缆产量、市场需求量及发展趋势（2019-2030）&amp;（千米）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中国数据传输电缆总产能占全球比重（2019-2030）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中国数据传输电缆总产量占全球比重（2019-2030）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全球数据传输电缆市场收入及增长率：（2019-2030）&amp;（百万美元）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全球市场数据传输电缆市场规模：2019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全球市场数据传输电缆销量及增长率（2019-2030）&amp;（千米）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图19 全球市场数据传输电缆价格趋势（2019-2030）&amp;（美元\u002F米）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图20 中国数据传输电缆市场收入及增长率：（2019-2030）&amp;（百万美元）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中国市场数据传输电缆市场规模：2019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中国市场数据传输电缆销量及增长率（2019-2030）&amp;（千米）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图23 中国市场数据传输电缆销量占全球比重（2019-2030）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中国数据传输电缆收入占全球比重（2019-2030）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全球主要地区数据传输电缆销售收入市场份额（2019-2024）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全球主要地区数据传输电缆销售收入市场份额（2023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全球主要地区数据传输电缆收入市场份额（2024-2030）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北美（美国和加拿大）数据传输电缆销量份额（2019-2030）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北美（美国和加拿大）数据传输电缆收入份额（2019-2030）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欧洲（德国、英国、法国和意大利等国家）数据传输电缆销量份额（2019-2030）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欧洲（德国、英国、法国和意大利等国家）数据传输电缆收入份额（2019-2030）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亚太（中国、日本、韩国、中国台湾、印度和东南亚等）数据传输电缆销量份额（2019-2030）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亚太（中国、日本、韩国、中国台湾、印度和东南亚等）数据传输电缆收入份额（2019-2030）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拉美地区（墨西哥、巴西等国家）数据传输电缆销量份额（2019-2030）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拉美地区（墨西哥、巴西等国家）数据传输电缆收入份额（2019-2030）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中东及非洲（土耳其、沙特等国家）数据传输电缆销量份额（2019-2030）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中东及非洲（土耳其、沙特等国家）数据传输电缆收入份额（2019-2030）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2024年全球市场主要厂商数据传输电缆销量市场份额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2024年全球市场主要厂商数据传输电缆收入市场份额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2024年中国市场主要厂商数据传输电缆销量市场份额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2024年中国市场主要厂商数据传输电缆收入市场份额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2024年全球前五大生产商数据传输电缆市场份额</w:t>
      </w:r>
      <w:r>
        <w:rPr>
          <w:rFonts w:hint="eastAsia"/>
        </w:rPr>
        <w:br/>
      </w:r>
      <w:r>
        <w:rPr>
          <w:rFonts w:hint="eastAsia"/>
        </w:rPr>
        <w:t>　　图43 全球数据传输电缆第一梯队、第二梯队和第三梯队生产商（品牌）及市场份额（2024）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全球不同产品类型数据传输电缆价格走势（2019-2030）&amp;（美元\u002F米）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全球不同应用数据传输电缆价格走势（2019-2030）&amp;（美元\u002F米）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数据传输电缆中国企业SWOT分析</w:t>
      </w:r>
      <w:r>
        <w:rPr>
          <w:rFonts w:hint="eastAsia"/>
        </w:rPr>
        <w:br/>
      </w:r>
      <w:r>
        <w:rPr>
          <w:rFonts w:hint="eastAsia"/>
        </w:rPr>
        <w:t>　　图47 数据传输电缆产业链</w:t>
      </w:r>
      <w:r>
        <w:rPr>
          <w:rFonts w:hint="eastAsia"/>
        </w:rPr>
        <w:br/>
      </w:r>
      <w:r>
        <w:rPr>
          <w:rFonts w:hint="eastAsia"/>
        </w:rPr>
        <w:t>　　图48 数据传输电缆行业采购模式分析</w:t>
      </w:r>
      <w:r>
        <w:rPr>
          <w:rFonts w:hint="eastAsia"/>
        </w:rPr>
        <w:br/>
      </w:r>
      <w:r>
        <w:rPr>
          <w:rFonts w:hint="eastAsia"/>
        </w:rPr>
        <w:t>　　图49 数据传输电缆行业销售模式分析</w:t>
      </w:r>
      <w:r>
        <w:rPr>
          <w:rFonts w:hint="eastAsia"/>
        </w:rPr>
        <w:br/>
      </w:r>
      <w:r>
        <w:rPr>
          <w:rFonts w:hint="eastAsia"/>
        </w:rPr>
        <w:t>　　图50 数据传输电缆行业销售模式分析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0cdeed9a848bc" w:history="1">
        <w:r>
          <w:rPr>
            <w:rStyle w:val="Hyperlink"/>
          </w:rPr>
          <w:t>2024-2030年全球与中国数据传输电缆行业发展研究及市场前景预测报告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0cdeed9a848bc" w:history="1">
        <w:r>
          <w:rPr>
            <w:rStyle w:val="Hyperlink"/>
          </w:rPr>
          <w:t>https://www.20087.com/3/70/ShuJuChuanShuDianLanDeXianZhuangYuFaZhanQianJing.html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62b1ef3d24cf9" w:history="1">
      <w:r>
        <w:rPr>
          <w:rStyle w:val="Hyperlink"/>
        </w:rPr>
        <w:t>2024-2030年全球与中国数据传输电缆行业发展研究及市场前景预测报告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uJuChuanShuDianLanDeXianZhuangYuFaZhanQianJing.html" TargetMode="External" Id="Rc2d0cdeed9a8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uJuChuanShuDianLanDeXianZhuangYuFaZhanQianJing.html" TargetMode="External" Id="R0da62b1ef3d2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2024-02-13T02:13:00Z</dcterms:created>
  <dcterms:modified xsi:type="dcterms:W3CDTF">2024-02-13T03:13:00Z</dcterms:modified>
  <dc:subject>2024-2030年全球与中国数据传输电缆行业发展研究及市场前景预测报告</dc:subject>
  <dc:title>2024-2030年全球与中国数据传输电缆行业发展研究及市场前景预测报告</dc:title>
  <cp:keywords>2024-2030年全球与中国数据传输电缆行业发展研究及市场前景预测报告</cp:keywords>
  <dc:description>2024-2030年全球与中国数据传输电缆行业发展研究及市场前景预测报告</dc:description>
</cp:coreProperties>
</file>