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6638ad03447d9" w:history="1">
              <w:r>
                <w:rPr>
                  <w:rStyle w:val="Hyperlink"/>
                </w:rPr>
                <w:t>2024-2030年全球与中国月桂酸单甘油酯市场现状调研及前景趋势分析报告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6638ad03447d9" w:history="1">
              <w:r>
                <w:rPr>
                  <w:rStyle w:val="Hyperlink"/>
                </w:rPr>
                <w:t>2024-2030年全球与中国月桂酸单甘油酯市场现状调研及前景趋势分析报告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6638ad03447d9" w:history="1">
                <w:r>
                  <w:rPr>
                    <w:rStyle w:val="Hyperlink"/>
                  </w:rPr>
                  <w:t>https://www.20087.com/3/80/YueGuiSuanDanGanYouZhiShiChangQianJing.html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单甘油酯是一种重要的食品添加剂和工业原料，广泛应用于食品、化妆品和个人护理产品中。近年来，随着消费者对天然和健康产品需求的增长，月桂酸单甘油酯作为一种天然来源的成分，市场需求持续上升。目前，月桂酸单甘油酯不仅用于改善食品口感和稳定性，还被用作乳化剂、抗菌剂等。</w:t>
      </w:r>
      <w:r>
        <w:rPr>
          <w:rFonts w:hint="eastAsia"/>
        </w:rPr>
        <w:br/>
      </w:r>
      <w:r>
        <w:rPr>
          <w:rFonts w:hint="eastAsia"/>
        </w:rPr>
        <w:t>　　未来，月桂酸单甘油酯的发展将更加注重天然来源和功能性应用。一方面，随着消费者对天然成分偏好增加，月桂酸单甘油酯将更多地采用植物来源，并且在提取和加工过程中减少化学物质的使用。另一方面，随着对其生物活性研究的深入，月桂酸单甘油酯的功能性应用将得到扩展，例如在抗菌、抗氧化等方面发挥更大作用。此外，随着可持续发展要求的提高，月桂酸单甘油酯的生产将更加注重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6638ad03447d9" w:history="1">
        <w:r>
          <w:rPr>
            <w:rStyle w:val="Hyperlink"/>
          </w:rPr>
          <w:t>2024-2030年全球与中国月桂酸单甘油酯市场现状调研及前景趋势分析报告</w:t>
        </w:r>
      </w:hyperlink>
      <w:r>
        <w:rPr>
          <w:rFonts w:hint="eastAsia"/>
        </w:rPr>
        <w:t>》全面分析了全球及我国月桂酸单甘油酯行业的现状、市场需求、市场规模以及价格动态，探讨了月桂酸单甘油酯产业链的结构与发展。月桂酸单甘油酯报告对月桂酸单甘油酯细分市场进行了剖析，同时基于科学数据，对月桂酸单甘油酯市场前景及发展趋势进行了预测。报告还聚焦月桂酸单甘油酯重点企业，并对其品牌影响力、市场竞争力以及行业集中度进行了评估。月桂酸单甘油酯报告为投资者、产业链相关企业及政府决策部门提供了专业、客观的参考，是了解和把握月桂酸单甘油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月桂酸单甘油酯市场概述</w:t>
      </w:r>
      <w:r>
        <w:rPr>
          <w:rFonts w:hint="eastAsia"/>
        </w:rPr>
        <w:br/>
      </w:r>
      <w:r>
        <w:rPr>
          <w:rFonts w:hint="eastAsia"/>
        </w:rPr>
        <w:t>　　1.1 月桂酸单甘油酯行业概述及统计范围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按照不同GML含量，月桂酸单甘油酯主要可以分为如下几个类别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不同GML含量月桂酸单甘油酯增长趋势2019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40％-45％</w:t>
      </w:r>
      <w:r>
        <w:rPr>
          <w:rFonts w:hint="eastAsia"/>
        </w:rPr>
        <w:br/>
      </w:r>
      <w:r>
        <w:rPr>
          <w:rFonts w:hint="eastAsia"/>
        </w:rPr>
        <w:t>　　　　1.2.3 70％-80％</w:t>
      </w:r>
      <w:r>
        <w:rPr>
          <w:rFonts w:hint="eastAsia"/>
        </w:rPr>
        <w:br/>
      </w:r>
      <w:r>
        <w:rPr>
          <w:rFonts w:hint="eastAsia"/>
        </w:rPr>
        <w:t>　　　　1.2.4 大于90％</w:t>
      </w:r>
      <w:r>
        <w:rPr>
          <w:rFonts w:hint="eastAsia"/>
        </w:rPr>
        <w:br/>
      </w:r>
      <w:r>
        <w:rPr>
          <w:rFonts w:hint="eastAsia"/>
        </w:rPr>
        <w:t>　　1.3 从不同应用，月桂酸单甘油酯主要包括如下几个方面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不同应用月桂酸单甘油酯增长趋势2019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饲料行业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月桂酸单甘油酯行业发展总体概况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月桂酸单甘油酯行业发展主要特点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月桂酸单甘油酯行业发展影响因素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全球月桂酸单甘油酯供需现状及预测（2019-2030）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全球月桂酸单甘油酯产能、产量、产能利用率及发展趋势（2019-2030）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全球月桂酸单甘油酯产量、需求量及发展趋势（2019-2030）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全球主要地区月桂酸单甘油酯产量及发展趋势（2019-2030）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中国月桂酸单甘油酯供需现状及预测（2019-2030）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中国月桂酸单甘油酯产能、产量、产能利用率及发展趋势（2019-2030）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中国月桂酸单甘油酯产量、市场需求量及发展趋势（2019-2030）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中国月桂酸单甘油酯产能和产量占全球的比重（2019-2030）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全球月桂酸单甘油酯销量及收入（2019-2030）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全球市场月桂酸单甘油酯价格趋势（2019-2030）</w:t>
      </w:r>
      <w:r>
        <w:rPr>
          <w:rFonts w:hint="eastAsia"/>
        </w:rPr>
        <w:br/>
      </w:r>
      <w:r>
        <w:rPr>
          <w:rFonts w:hint="eastAsia"/>
        </w:rPr>
        <w:t>　　2.4 中国月桂酸单甘油酯销量及收入（2019-2030）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中国市场月桂酸单甘油酯销量和收入占全球的比重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全球月桂酸单甘油酯主要地区分析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全球主要地区月桂酸单甘油酯市场规模分析：2019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全球主要地区月桂酸单甘油酯销售收入及市场份额（2019-2024年）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全球主要地区月桂酸单甘油酯销售收入预测（2024-2030年）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全球主要地区月桂酸单甘油酯销量分析：2019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全球主要地区月桂酸单甘油酯销量及市场份额（2019-2024年）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全球主要地区月桂酸单甘油酯销量及市场份额预测（2024-2030）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中东及非洲（土耳其、沙特等国家）月桂酸单甘油酯收入（2019-2030）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全球市场主要厂商月桂酸单甘油酯产能市场份额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全球市场主要厂商月桂酸单甘油酯销量（2019-2024）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全球市场主要厂商月桂酸单甘油酯销售收入（2019-2024）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全球市场主要厂商月桂酸单甘油酯销售价格（2019-2024）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2024年全球主要生产商月桂酸单甘油酯收入排名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中国市场主要厂商月桂酸单甘油酯销量（2019-2024）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中国市场主要厂商月桂酸单甘油酯销售收入（2019-2024）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中国市场主要厂商月桂酸单甘油酯销售价格（2019-2024）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2024年中国主要生产商月桂酸单甘油酯收入排名</w:t>
      </w:r>
      <w:r>
        <w:rPr>
          <w:rFonts w:hint="eastAsia"/>
        </w:rPr>
        <w:br/>
      </w:r>
      <w:r>
        <w:rPr>
          <w:rFonts w:hint="eastAsia"/>
        </w:rPr>
        <w:t>　　4.3 全球主要厂商月桂酸单甘油酯产地分布及商业化日期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全球主要厂商月桂酸单甘油酯产品类型列表</w:t>
      </w:r>
      <w:r>
        <w:rPr>
          <w:rFonts w:hint="eastAsia"/>
        </w:rPr>
        <w:br/>
      </w:r>
      <w:r>
        <w:rPr>
          <w:rFonts w:hint="eastAsia"/>
        </w:rPr>
        <w:t>　　4.5 月桂酸单甘油酯行业集中度、竞争程度分析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月桂酸单甘油酯行业集中度分析：全球头部厂商份额（Top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全球月桂酸单甘油酯第一梯队、第二梯队和第三梯队生产商（品牌）及市场份额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不同GML含量月桂酸单甘油酯分析</w:t>
      </w:r>
      <w:r>
        <w:rPr>
          <w:rFonts w:hint="eastAsia"/>
        </w:rPr>
        <w:br/>
      </w:r>
      <w:r>
        <w:rPr>
          <w:rFonts w:hint="eastAsia"/>
        </w:rPr>
        <w:t>　　5.1 全球市场不同GML含量月桂酸单甘油酯销量（2019-2030）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全球市场不同GML含量月桂酸单甘油酯销量及市场份额（2019-2024）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全球市场不同GML含量月桂酸单甘油酯销量预测（2024-2030）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全球市场不同GML含量月桂酸单甘油酯收入（2019-2030）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全球市场不同GML含量月桂酸单甘油酯收入及市场份额（2019-2024）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全球市场不同GML含量月桂酸单甘油酯收入预测（2024-2030）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全球市场不同GML含量月桂酸单甘油酯价格走势（2019-2030）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中国市场不同GML含量月桂酸单甘油酯销量（2019-2030）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中国市场不同GML含量月桂酸单甘油酯销量及市场份额（2019-2024）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中国市场不同GML含量月桂酸单甘油酯销量预测（2024-2030）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中国市场不同GML含量月桂酸单甘油酯收入（2019-2030）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中国市场不同GML含量月桂酸单甘油酯收入及市场份额（2019-2024）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中国市场不同GML含量月桂酸单甘油酯收入预测（2024-2030）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不同应用月桂酸单甘油酯分析</w:t>
      </w:r>
      <w:r>
        <w:rPr>
          <w:rFonts w:hint="eastAsia"/>
        </w:rPr>
        <w:br/>
      </w:r>
      <w:r>
        <w:rPr>
          <w:rFonts w:hint="eastAsia"/>
        </w:rPr>
        <w:t>　　6.1 全球市场不同应用月桂酸单甘油酯销量（2019-2030）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全球市场不同应用月桂酸单甘油酯销量及市场份额（2019-2024）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全球市场不同应用月桂酸单甘油酯销量预测（2024-2030）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全球市场不同应用月桂酸单甘油酯收入及市场份额（2019-2024）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全球市场不同应用月桂酸单甘油酯收入预测（2024-2030）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全球市场不同应用月桂酸单甘油酯价格走势（2019-2030）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中国市场不同应用月桂酸单甘油酯销量（2019-2030）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中国市场不同应用月桂酸单甘油酯销量及市场份额（2019-2024）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中国市场不同应用月桂酸单甘油酯销量预测（2024-2030）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中国市场不同应用月桂酸单甘油酯收入（2019-2030）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中国市场不同应用月桂酸单甘油酯收入及市场份额（2019-2024）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中国市场不同应用月桂酸单甘油酯收入预测（2024-2030）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月桂酸单甘油酯行业发展趋势</w:t>
      </w:r>
      <w:r>
        <w:rPr>
          <w:rFonts w:hint="eastAsia"/>
        </w:rPr>
        <w:br/>
      </w:r>
      <w:r>
        <w:rPr>
          <w:rFonts w:hint="eastAsia"/>
        </w:rPr>
        <w:t>　　7.2 月桂酸单甘油酯行业主要驱动因素</w:t>
      </w:r>
      <w:r>
        <w:rPr>
          <w:rFonts w:hint="eastAsia"/>
        </w:rPr>
        <w:br/>
      </w:r>
      <w:r>
        <w:rPr>
          <w:rFonts w:hint="eastAsia"/>
        </w:rPr>
        <w:t>　　7.3 月桂酸单甘油酯中国企业SWOT分析</w:t>
      </w:r>
      <w:r>
        <w:rPr>
          <w:rFonts w:hint="eastAsia"/>
        </w:rPr>
        <w:br/>
      </w:r>
      <w:r>
        <w:rPr>
          <w:rFonts w:hint="eastAsia"/>
        </w:rPr>
        <w:t>　　7.4 中国月桂酸单甘油酯行业政策环境分析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月桂酸单甘油酯行业产业链简介</w:t>
      </w:r>
      <w:r>
        <w:rPr>
          <w:rFonts w:hint="eastAsia"/>
        </w:rPr>
        <w:br/>
      </w:r>
      <w:r>
        <w:rPr>
          <w:rFonts w:hint="eastAsia"/>
        </w:rPr>
        <w:t>　　　　8.2.1 月桂酸单甘油酯行业供应链分析</w:t>
      </w:r>
      <w:r>
        <w:rPr>
          <w:rFonts w:hint="eastAsia"/>
        </w:rPr>
        <w:br/>
      </w:r>
      <w:r>
        <w:rPr>
          <w:rFonts w:hint="eastAsia"/>
        </w:rPr>
        <w:t>　　　　8.2.2 月桂酸单甘油酯主要原料及供应情况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月桂酸单甘油酯行业主要下游客户</w:t>
      </w:r>
      <w:r>
        <w:rPr>
          <w:rFonts w:hint="eastAsia"/>
        </w:rPr>
        <w:br/>
      </w:r>
      <w:r>
        <w:rPr>
          <w:rFonts w:hint="eastAsia"/>
        </w:rPr>
        <w:t>　　8.3 月桂酸单甘油酯行业采购模式</w:t>
      </w:r>
      <w:r>
        <w:rPr>
          <w:rFonts w:hint="eastAsia"/>
        </w:rPr>
        <w:br/>
      </w:r>
      <w:r>
        <w:rPr>
          <w:rFonts w:hint="eastAsia"/>
        </w:rPr>
        <w:t>　　8.4 月桂酸单甘油酯行业生产模式</w:t>
      </w:r>
      <w:r>
        <w:rPr>
          <w:rFonts w:hint="eastAsia"/>
        </w:rPr>
        <w:br/>
      </w:r>
      <w:r>
        <w:rPr>
          <w:rFonts w:hint="eastAsia"/>
        </w:rPr>
        <w:t>　　8.5 月桂酸单甘油酯行业销售模式及销售渠道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全球市场主要月桂酸单甘油酯厂商简介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重点企业（14）月桂酸单甘油酯销量、收入、价格及毛利率（2019-2024）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中国市场月桂酸单甘油酯产量、销量、进出口分析及未来趋势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中国市场月桂酸单甘油酯产量、销量、进出口分析及未来趋势（2019-2030）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中国市场月桂酸单甘油酯进出口贸易趋势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中国市场月桂酸单甘油酯主要进口来源</w:t>
      </w:r>
      <w:r>
        <w:rPr>
          <w:rFonts w:hint="eastAsia"/>
        </w:rPr>
        <w:br/>
      </w:r>
      <w:r>
        <w:rPr>
          <w:rFonts w:hint="eastAsia"/>
        </w:rPr>
        <w:t>　　10.4 中国市场月桂酸单甘油酯主要出口目的地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中国市场月桂酸单甘油酯主要地区分布</w:t>
      </w:r>
      <w:r>
        <w:rPr>
          <w:rFonts w:hint="eastAsia"/>
        </w:rPr>
        <w:br/>
      </w:r>
      <w:r>
        <w:rPr>
          <w:rFonts w:hint="eastAsia"/>
        </w:rPr>
        <w:t>　　11.1 中国月桂酸单甘油酯生产地区分布</w:t>
      </w:r>
      <w:r>
        <w:rPr>
          <w:rFonts w:hint="eastAsia"/>
        </w:rPr>
        <w:br/>
      </w:r>
      <w:r>
        <w:rPr>
          <w:rFonts w:hint="eastAsia"/>
        </w:rPr>
        <w:t>　　11.2 中国月桂酸单甘油酯消费地区分布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全球不同GML含量月桂酸单甘油酯增长趋势2019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不同应用月桂酸单甘油酯增长趋势2019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月桂酸单甘油酯行业发展主要特点</w:t>
      </w:r>
      <w:r>
        <w:rPr>
          <w:rFonts w:hint="eastAsia"/>
        </w:rPr>
        <w:br/>
      </w:r>
      <w:r>
        <w:rPr>
          <w:rFonts w:hint="eastAsia"/>
        </w:rPr>
        <w:t>　　表4 月桂酸单甘油酯行业发展有利因素分析</w:t>
      </w:r>
      <w:r>
        <w:rPr>
          <w:rFonts w:hint="eastAsia"/>
        </w:rPr>
        <w:br/>
      </w:r>
      <w:r>
        <w:rPr>
          <w:rFonts w:hint="eastAsia"/>
        </w:rPr>
        <w:t>　　表5 月桂酸单甘油酯行业发展不利因素分析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进入月桂酸单甘油酯行业壁垒</w:t>
      </w:r>
      <w:r>
        <w:rPr>
          <w:rFonts w:hint="eastAsia"/>
        </w:rPr>
        <w:br/>
      </w:r>
      <w:r>
        <w:rPr>
          <w:rFonts w:hint="eastAsia"/>
        </w:rPr>
        <w:t>　　表7 全球主要地区月桂酸单甘油酯产量（吨）：2019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全球主要地区月桂酸单甘油酯产量（2019-2024）&amp;（吨）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全球主要地区月桂酸单甘油酯产量市场份额（2019-2024）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全球主要地区月桂酸单甘油酯产量（2024-2030）&amp;（吨）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全球主要地区月桂酸单甘油酯销售收入（百万美元）：2019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全球主要地区月桂酸单甘油酯销售收入（2019-2024）&amp;（百万美元）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全球主要地区月桂酸单甘油酯销售收入市场份额（2019-2024）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全球主要地区月桂酸单甘油酯收入（2024-2030）&amp;（百万美元）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全球主要地区月桂酸单甘油酯收入市场份额（2024-2030）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全球主要地区月桂酸单甘油酯销量（吨）：2019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全球主要地区月桂酸单甘油酯销量（2019-2024）&amp;（吨）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全球主要地区月桂酸单甘油酯销量（2024-2030）&amp;（吨）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全球主要地区月桂酸单甘油酯销量份额（2024-2030）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北美月桂酸单甘油酯基本情况分析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北美（美国和加拿大）月桂酸单甘油酯销量（2019-2030）&amp;（吨）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北美（美国和加拿大）月桂酸单甘油酯收入（2019-2030）&amp;（百万美元）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欧洲月桂酸单甘油酯基本情况分析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欧洲（德国、英国、法国和意大利等国家）月桂酸单甘油酯销量（2019-2030）&amp;（吨）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欧洲（德国、英国、法国和意大利等国家）月桂酸单甘油酯收入（2019-2030）&amp;（百万美元）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亚太地区月桂酸单甘油酯基本情况分析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亚太（中国、日本、韩国、中国台湾、印度和东南亚等）月桂酸单甘油酯销量（2019-2030）&amp;（吨）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亚太（中国、日本、韩国、中国台湾、印度和东南亚等）月桂酸单甘油酯收入（2019-2030）&amp;（百万美元）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拉美地区月桂酸单甘油酯基本情况分析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拉美地区（墨西哥、巴西等国家）月桂酸单甘油酯销量（2019-2030）&amp;（吨）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拉美地区（墨西哥、巴西等国家）月桂酸单甘油酯收入（2019-2030）&amp;（百万美元）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中东及非洲月桂酸单甘油酯基本情况分析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中东及非洲（土耳其、沙特等国家）月桂酸单甘油酯销量（2019-2030）&amp;（吨）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中东及非洲（土耳其、沙特等国家）月桂酸单甘油酯收入（2019-2030）&amp;（百万美元）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全球市场主要厂商月桂酸单甘油酯产能（2023-2024）&amp;（吨）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全球市场主要厂商月桂酸单甘油酯销量（2019-2024）&amp;（吨）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全球市场主要厂商月桂酸单甘油酯销售收入（2019-2024）&amp;（百万美元）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全球市场主要厂商月桂酸单甘油酯销售收入市场份额（2019-2024）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全球市场主要厂商月桂酸单甘油酯销售价格（2019-2024）&amp;（美元\u002F吨）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2024年全球主要生产商月桂酸单甘油酯收入排名（百万美元）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中国市场主要厂商月桂酸单甘油酯销量（2019-2024）&amp;（吨）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中国市场主要厂商月桂酸单甘油酯销售收入（2019-2024）&amp;（百万美元）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中国市场主要厂商月桂酸单甘油酯销售收入市场份额（2019-2024）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中国市场主要厂商月桂酸单甘油酯销售价格（2019-2024）&amp;（美元\u002F吨）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2024年中国主要生产商月桂酸单甘油酯收入排名（百万美元）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全球主要厂商月桂酸单甘油酯产地分布及商业化日期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全球主要厂商月桂酸单甘油酯产品类型列表</w:t>
      </w:r>
      <w:r>
        <w:rPr>
          <w:rFonts w:hint="eastAsia"/>
        </w:rPr>
        <w:br/>
      </w:r>
      <w:r>
        <w:rPr>
          <w:rFonts w:hint="eastAsia"/>
        </w:rPr>
        <w:t>　　表51 2024全球月桂酸单甘油酯主要厂商市场地位（第一梯队、第二梯队和第三梯队）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全球不同GML含量月桂酸单甘油酯销量（2019-2024年）&amp;（吨）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全球不同GML含量月桂酸单甘油酯销量市场份额（2019-2024）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全球不同GML含量月桂酸单甘油酯销量预测（2024-2030）&amp;（吨）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全球市场不同GML含量月桂酸单甘油酯销量市场份额预测（2024-2030）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全球不同GML含量月桂酸单甘油酯收入（2019-2024年）&amp;（百万美元）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全球不同GML含量月桂酸单甘油酯收入市场份额（2019-2024）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全球不同GML含量月桂酸单甘油酯收入预测（2024-2030）&amp;（百万美元）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全球不同GML含量月桂酸单甘油酯收入市场份额预测（2024-2030）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全球不同GML含量月桂酸单甘油酯价格走势（2019-2030）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中国不同GML含量月桂酸单甘油酯销量（2019-2024年）&amp;（吨）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中国不同GML含量月桂酸单甘油酯销量市场份额（2019-2024）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中国不同GML含量月桂酸单甘油酯销量预测（2024-2030）&amp;（吨）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中国不同GML含量月桂酸单甘油酯销量市场份额预测（2024-2030）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中国不同GML含量月桂酸单甘油酯收入（2019-2024年）&amp;（百万美元）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中国不同GML含量月桂酸单甘油酯收入市场份额（2019-2024）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中国不同GML含量月桂酸单甘油酯收入预测（2024-2030）&amp;（百万美元）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中国不同GML含量月桂酸单甘油酯收入市场份额预测（2024-2030）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全球不同应用月桂酸单甘油酯销量（2019-2024年）&amp;（吨）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全球不同应用月桂酸单甘油酯销量预测（2024-2030）&amp;（吨）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全球市场不同应用月桂酸单甘油酯销量市场份额预测（2024-2030）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全球不同应用月桂酸单甘油酯收入（2019-2024年）&amp;（百万美元）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全球不同应用月桂酸单甘油酯收入市场份额（2019-2024）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全球不同应用月桂酸单甘油酯收入预测（2024-2030）&amp;（百万美元）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全球不同应用月桂酸单甘油酯收入市场份额预测（2024-2030）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全球不同应用月桂酸单甘油酯价格走势（2019-2030）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中国不同应用月桂酸单甘油酯销量（2019-2024年）&amp;（吨）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中国不同应用月桂酸单甘油酯销量市场份额（2019-2024）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中国不同应用月桂酸单甘油酯销量预测（2024-2030）&amp;（吨）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中国不同应用月桂酸单甘油酯销量市场份额预测（2024-2030）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中国不同应用月桂酸单甘油酯收入（2019-2024年）&amp;（百万美元）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中国不同应用月桂酸单甘油酯收入市场份额（2019-2024）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中国不同应用月桂酸单甘油酯收入预测（2024-2030）&amp;（百万美元）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中国不同应用月桂酸单甘油酯收入市场份额预测（2024-2030）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月桂酸单甘油酯行业技术发展趋势</w:t>
      </w:r>
      <w:r>
        <w:rPr>
          <w:rFonts w:hint="eastAsia"/>
        </w:rPr>
        <w:br/>
      </w:r>
      <w:r>
        <w:rPr>
          <w:rFonts w:hint="eastAsia"/>
        </w:rPr>
        <w:t>　　表87 月桂酸单甘油酯行业主要驱动因素</w:t>
      </w:r>
      <w:r>
        <w:rPr>
          <w:rFonts w:hint="eastAsia"/>
        </w:rPr>
        <w:br/>
      </w:r>
      <w:r>
        <w:rPr>
          <w:rFonts w:hint="eastAsia"/>
        </w:rPr>
        <w:t>　　表88 月桂酸单甘油酯行业供应链分析</w:t>
      </w:r>
      <w:r>
        <w:rPr>
          <w:rFonts w:hint="eastAsia"/>
        </w:rPr>
        <w:br/>
      </w:r>
      <w:r>
        <w:rPr>
          <w:rFonts w:hint="eastAsia"/>
        </w:rPr>
        <w:t>　　表89 月桂酸单甘油酯上游原料供应商</w:t>
      </w:r>
      <w:r>
        <w:rPr>
          <w:rFonts w:hint="eastAsia"/>
        </w:rPr>
        <w:br/>
      </w:r>
      <w:r>
        <w:rPr>
          <w:rFonts w:hint="eastAsia"/>
        </w:rPr>
        <w:t>　　表90 月桂酸单甘油酯行业主要下游客户</w:t>
      </w:r>
      <w:r>
        <w:rPr>
          <w:rFonts w:hint="eastAsia"/>
        </w:rPr>
        <w:br/>
      </w:r>
      <w:r>
        <w:rPr>
          <w:rFonts w:hint="eastAsia"/>
        </w:rPr>
        <w:t>　　表91 月桂酸单甘油酯行业典型经销商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重点企业（14）月桂酸单甘油酯销量（吨）、收入（百万美元）、价格（美元\u002F吨）及毛利率（2019-2024）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中国市场月桂酸单甘油酯产量、销量、进出口（2019-2024年）&amp;（吨）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中国市场月桂酸单甘油酯产量、销量、进出口预测（2024-2030）&amp;（吨）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中国市场月桂酸单甘油酯进出口贸易趋势</w:t>
      </w:r>
      <w:r>
        <w:rPr>
          <w:rFonts w:hint="eastAsia"/>
        </w:rPr>
        <w:br/>
      </w:r>
      <w:r>
        <w:rPr>
          <w:rFonts w:hint="eastAsia"/>
        </w:rPr>
        <w:t>　　表165 中国市场月桂酸单甘油酯主要进口来源</w:t>
      </w:r>
      <w:r>
        <w:rPr>
          <w:rFonts w:hint="eastAsia"/>
        </w:rPr>
        <w:br/>
      </w:r>
      <w:r>
        <w:rPr>
          <w:rFonts w:hint="eastAsia"/>
        </w:rPr>
        <w:t>　　表166 中国市场月桂酸单甘油酯主要出口目的地</w:t>
      </w:r>
      <w:r>
        <w:rPr>
          <w:rFonts w:hint="eastAsia"/>
        </w:rPr>
        <w:br/>
      </w:r>
      <w:r>
        <w:rPr>
          <w:rFonts w:hint="eastAsia"/>
        </w:rPr>
        <w:t>　　表167 中国月桂酸单甘油酯生产地区分布</w:t>
      </w:r>
      <w:r>
        <w:rPr>
          <w:rFonts w:hint="eastAsia"/>
        </w:rPr>
        <w:br/>
      </w:r>
      <w:r>
        <w:rPr>
          <w:rFonts w:hint="eastAsia"/>
        </w:rPr>
        <w:t>　　表168 中国月桂酸单甘油酯消费地区分布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月桂酸单甘油酯产品图片</w:t>
      </w:r>
      <w:r>
        <w:rPr>
          <w:rFonts w:hint="eastAsia"/>
        </w:rPr>
        <w:br/>
      </w:r>
      <w:r>
        <w:rPr>
          <w:rFonts w:hint="eastAsia"/>
        </w:rPr>
        <w:t>　　图2 全球不同GML含量月桂酸单甘油酯市场份额2023 &amp; 2024</w:t>
      </w:r>
      <w:r>
        <w:rPr>
          <w:rFonts w:hint="eastAsia"/>
        </w:rPr>
        <w:br/>
      </w:r>
      <w:r>
        <w:rPr>
          <w:rFonts w:hint="eastAsia"/>
        </w:rPr>
        <w:t>　　图3 40％-45％产品图片</w:t>
      </w:r>
      <w:r>
        <w:rPr>
          <w:rFonts w:hint="eastAsia"/>
        </w:rPr>
        <w:br/>
      </w:r>
      <w:r>
        <w:rPr>
          <w:rFonts w:hint="eastAsia"/>
        </w:rPr>
        <w:t>　　图4 70％-80％产品图片</w:t>
      </w:r>
      <w:r>
        <w:rPr>
          <w:rFonts w:hint="eastAsia"/>
        </w:rPr>
        <w:br/>
      </w:r>
      <w:r>
        <w:rPr>
          <w:rFonts w:hint="eastAsia"/>
        </w:rPr>
        <w:t>　　图5 大于90％产品图片</w:t>
      </w:r>
      <w:r>
        <w:rPr>
          <w:rFonts w:hint="eastAsia"/>
        </w:rPr>
        <w:br/>
      </w:r>
      <w:r>
        <w:rPr>
          <w:rFonts w:hint="eastAsia"/>
        </w:rPr>
        <w:t>　　图6 全球不同应用月桂酸单甘油酯市场份额2023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膳食补充剂</w:t>
      </w:r>
      <w:r>
        <w:rPr>
          <w:rFonts w:hint="eastAsia"/>
        </w:rPr>
        <w:br/>
      </w:r>
      <w:r>
        <w:rPr>
          <w:rFonts w:hint="eastAsia"/>
        </w:rPr>
        <w:t>　　图10 饲料行业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全球月桂酸单甘油酯产能、产量、产能利用率及发展趋势（2019-2030）&amp;（吨）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全球月桂酸单甘油酯产量、需求量及发展趋势（2019-2030）&amp;（吨）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全球主要地区月桂酸单甘油酯产量市场份额（2019-2030）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中国月桂酸单甘油酯产能、产量、产能利用率及发展趋势（2019-2030）&amp;（吨）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中国月桂酸单甘油酯产量、市场需求量及发展趋势（2019-2030）&amp;（吨）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中国月桂酸单甘油酯总产能占全球比重（2019-2030）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中国月桂酸单甘油酯总产量占全球比重（2019-2030）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全球月桂酸单甘油酯市场收入及增长率：（2019-2030）&amp;（百万美元）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全球市场月桂酸单甘油酯市场规模：2019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全球市场月桂酸单甘油酯销量及增长率（2019-2030）&amp;（吨）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全球市场月桂酸单甘油酯价格趋势（2019-2030）&amp;（美元\u002F吨）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中国月桂酸单甘油酯市场收入及增长率：（2019-2030）&amp;（百万美元）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中国市场月桂酸单甘油酯市场规模：2019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中国市场月桂酸单甘油酯销量及增长率（2019-2030）&amp;（吨）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中国市场月桂酸单甘油酯销量占全球比重（2019-2030）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中国月桂酸单甘油酯收入占全球比重（2019-2030）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全球主要地区月桂酸单甘油酯销售收入市场份额（2019-2024）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全球主要地区月桂酸单甘油酯销售收入市场份额（2023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全球主要地区月桂酸单甘油酯收入市场份额（2024-2030）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北美（美国和加拿大）月桂酸单甘油酯销量份额（2019-2030）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北美（美国和加拿大）月桂酸单甘油酯收入份额（2019-2030）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欧洲（德国、英国、法国和意大利等国家）月桂酸单甘油酯销量份额（2019-2030）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欧洲（德国、英国、法国和意大利等国家）月桂酸单甘油酯收入份额（2019-2030）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亚太（中国、日本、韩国、中国台湾、印度和东南亚等）月桂酸单甘油酯销量份额（2019-2030）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亚太（中国、日本、韩国、中国台湾、印度和东南亚等）月桂酸单甘油酯收入份额（2019-2030）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拉美地区（墨西哥、巴西等国家）月桂酸单甘油酯销量份额（2019-2030）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拉美地区（墨西哥、巴西等国家）月桂酸单甘油酯收入份额（2019-2030）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中东及非洲（土耳其、沙特等国家）月桂酸单甘油酯销量份额（2019-2030）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中东及非洲（土耳其、沙特等国家）月桂酸单甘油酯收入份额（2019-2030）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2024年全球市场主要厂商月桂酸单甘油酯销量市场份额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2024年全球市场主要厂商月桂酸单甘油酯收入市场份额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2024年中国市场主要厂商月桂酸单甘油酯销量市场份额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2024年中国市场主要厂商月桂酸单甘油酯收入市场份额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2024年全球前五大生产商月桂酸单甘油酯市场份额</w:t>
      </w:r>
      <w:r>
        <w:rPr>
          <w:rFonts w:hint="eastAsia"/>
        </w:rPr>
        <w:br/>
      </w:r>
      <w:r>
        <w:rPr>
          <w:rFonts w:hint="eastAsia"/>
        </w:rPr>
        <w:t>　　图46 全球月桂酸单甘油酯第一梯队、第二梯队和第三梯队生产商（品牌）及市场份额（2024）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全球不同GML含量月桂酸单甘油酯价格走势（2019-2030）&amp;（美元\u002F吨）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全球不同应用月桂酸单甘油酯价格走势（2019-2030）&amp;（美元\u002F吨）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月桂酸单甘油酯中国企业SWOT分析</w:t>
      </w:r>
      <w:r>
        <w:rPr>
          <w:rFonts w:hint="eastAsia"/>
        </w:rPr>
        <w:br/>
      </w:r>
      <w:r>
        <w:rPr>
          <w:rFonts w:hint="eastAsia"/>
        </w:rPr>
        <w:t>　　图50 月桂酸单甘油酯产业链</w:t>
      </w:r>
      <w:r>
        <w:rPr>
          <w:rFonts w:hint="eastAsia"/>
        </w:rPr>
        <w:br/>
      </w:r>
      <w:r>
        <w:rPr>
          <w:rFonts w:hint="eastAsia"/>
        </w:rPr>
        <w:t>　　图51 月桂酸单甘油酯行业采购模式分析</w:t>
      </w:r>
      <w:r>
        <w:rPr>
          <w:rFonts w:hint="eastAsia"/>
        </w:rPr>
        <w:br/>
      </w:r>
      <w:r>
        <w:rPr>
          <w:rFonts w:hint="eastAsia"/>
        </w:rPr>
        <w:t>　　图52 月桂酸单甘油酯行业销售模式分析</w:t>
      </w:r>
      <w:r>
        <w:rPr>
          <w:rFonts w:hint="eastAsia"/>
        </w:rPr>
        <w:br/>
      </w:r>
      <w:r>
        <w:rPr>
          <w:rFonts w:hint="eastAsia"/>
        </w:rPr>
        <w:t>　　图53 月桂酸单甘油酯行业销售模式分析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6638ad03447d9" w:history="1">
        <w:r>
          <w:rPr>
            <w:rStyle w:val="Hyperlink"/>
          </w:rPr>
          <w:t>2024-2030年全球与中国月桂酸单甘油酯市场现状调研及前景趋势分析报告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6638ad03447d9" w:history="1">
        <w:r>
          <w:rPr>
            <w:rStyle w:val="Hyperlink"/>
          </w:rPr>
          <w:t>https://www.20087.com/3/80/YueGuiSuanDanGanYouZhiShiChangQianJing.html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9a69035644fc9" w:history="1">
      <w:r>
        <w:rPr>
          <w:rStyle w:val="Hyperlink"/>
        </w:rPr>
        <w:t>2024-2030年全球与中国月桂酸单甘油酯市场现状调研及前景趋势分析报告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eGuiSuanDanGanYouZhiShiChangQianJing.html" TargetMode="External" Id="Rbd46638ad03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eGuiSuanDanGanYouZhiShiChangQianJing.html" TargetMode="External" Id="R34d9a6903564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2024-02-10T04:42:00Z</dcterms:created>
  <dcterms:modified xsi:type="dcterms:W3CDTF">2024-02-10T05:42:00Z</dcterms:modified>
  <dc:subject>2024-2030年全球与中国月桂酸单甘油酯市场现状调研及前景趋势分析报告</dc:subject>
  <dc:title>2024-2030年全球与中国月桂酸单甘油酯市场现状调研及前景趋势分析报告</dc:title>
  <cp:keywords>2024-2030年全球与中国月桂酸单甘油酯市场现状调研及前景趋势分析报告</cp:keywords>
  <dc:description>2024-2030年全球与中国月桂酸单甘油酯市场现状调研及前景趋势分析报告</dc:description>
</cp:coreProperties>
</file>